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76F8" w14:textId="77777777" w:rsidR="005335D8" w:rsidRDefault="005335D8" w:rsidP="008D44E5">
      <w:pPr>
        <w:jc w:val="center"/>
        <w:rPr>
          <w:b/>
          <w:szCs w:val="22"/>
        </w:rPr>
      </w:pPr>
      <w:r>
        <w:rPr>
          <w:noProof/>
        </w:rPr>
        <w:drawing>
          <wp:inline distT="0" distB="0" distL="0" distR="0" wp14:anchorId="5281F388" wp14:editId="5E689C9E">
            <wp:extent cx="3456940" cy="847725"/>
            <wp:effectExtent l="0" t="0" r="0" b="9525"/>
            <wp:docPr id="143588305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CA09F" w14:textId="0477364A" w:rsidR="008D44E5" w:rsidRPr="007372DA" w:rsidRDefault="008D44E5" w:rsidP="008D44E5">
      <w:pPr>
        <w:jc w:val="center"/>
        <w:rPr>
          <w:b/>
          <w:szCs w:val="22"/>
        </w:rPr>
      </w:pPr>
      <w:r w:rsidRPr="007372DA">
        <w:rPr>
          <w:b/>
          <w:szCs w:val="22"/>
        </w:rPr>
        <w:t>NAUDAS PLŪSMU PĀRSKATS</w:t>
      </w:r>
    </w:p>
    <w:p w14:paraId="092AB5DA" w14:textId="4D2D728E" w:rsidR="008D44E5" w:rsidRPr="007372DA" w:rsidRDefault="008D586B" w:rsidP="001524B4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 202</w:t>
      </w:r>
      <w:r w:rsidR="000A4BA3">
        <w:rPr>
          <w:b/>
          <w:bCs/>
          <w:szCs w:val="22"/>
        </w:rPr>
        <w:t>6</w:t>
      </w:r>
      <w:r w:rsidR="001524B4">
        <w:rPr>
          <w:b/>
          <w:bCs/>
          <w:szCs w:val="22"/>
        </w:rPr>
        <w:t>. gads</w:t>
      </w:r>
      <w:r w:rsidR="00D51B1A">
        <w:rPr>
          <w:b/>
          <w:bCs/>
          <w:szCs w:val="22"/>
        </w:rPr>
        <w:t xml:space="preserve"> 1.cet.</w:t>
      </w:r>
    </w:p>
    <w:p w14:paraId="468F279D" w14:textId="77777777" w:rsidR="008D44E5" w:rsidRPr="007372DA" w:rsidRDefault="008D44E5" w:rsidP="008D44E5">
      <w:pPr>
        <w:ind w:right="51"/>
        <w:jc w:val="right"/>
        <w:rPr>
          <w:szCs w:val="22"/>
        </w:rPr>
      </w:pPr>
      <w:r w:rsidRPr="007372DA">
        <w:rPr>
          <w:szCs w:val="22"/>
        </w:rPr>
        <w:t xml:space="preserve">                                                                                                                                  (EUR)</w:t>
      </w:r>
    </w:p>
    <w:tbl>
      <w:tblPr>
        <w:tblW w:w="87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987"/>
        <w:gridCol w:w="1987"/>
      </w:tblGrid>
      <w:tr w:rsidR="000A4BA3" w:rsidRPr="007372DA" w14:paraId="7B076B1A" w14:textId="77777777" w:rsidTr="000A4BA3">
        <w:trPr>
          <w:trHeight w:val="281"/>
        </w:trPr>
        <w:tc>
          <w:tcPr>
            <w:tcW w:w="4786" w:type="dxa"/>
            <w:noWrap/>
          </w:tcPr>
          <w:p w14:paraId="7CEF8D72" w14:textId="77777777" w:rsidR="000A4BA3" w:rsidRPr="007372DA" w:rsidRDefault="000A4BA3" w:rsidP="00FA011F">
            <w:pPr>
              <w:jc w:val="center"/>
              <w:rPr>
                <w:b/>
                <w:bCs/>
                <w:szCs w:val="22"/>
                <w:u w:val="single"/>
              </w:rPr>
            </w:pPr>
          </w:p>
        </w:tc>
        <w:tc>
          <w:tcPr>
            <w:tcW w:w="1987" w:type="dxa"/>
          </w:tcPr>
          <w:p w14:paraId="2FBA0DC2" w14:textId="77777777" w:rsidR="000A4BA3" w:rsidRDefault="000A4BA3" w:rsidP="006D1CD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2026.gads</w:t>
            </w:r>
          </w:p>
          <w:p w14:paraId="4F28988A" w14:textId="384DB446" w:rsidR="000A4BA3" w:rsidRDefault="000A4BA3" w:rsidP="006D1CD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1.cet.</w:t>
            </w:r>
          </w:p>
        </w:tc>
        <w:tc>
          <w:tcPr>
            <w:tcW w:w="1987" w:type="dxa"/>
          </w:tcPr>
          <w:p w14:paraId="10F938F4" w14:textId="21E451F3" w:rsidR="000A4BA3" w:rsidRDefault="000A4BA3" w:rsidP="006D1CD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2025.gads</w:t>
            </w:r>
          </w:p>
          <w:p w14:paraId="6E243A1F" w14:textId="2D5ED314" w:rsidR="000A4BA3" w:rsidRDefault="000A4BA3" w:rsidP="006D1CD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1.cet.</w:t>
            </w:r>
          </w:p>
        </w:tc>
      </w:tr>
      <w:tr w:rsidR="000A4BA3" w:rsidRPr="007372DA" w14:paraId="34B6A2F7" w14:textId="77777777" w:rsidTr="000A4BA3">
        <w:trPr>
          <w:trHeight w:val="120"/>
        </w:trPr>
        <w:tc>
          <w:tcPr>
            <w:tcW w:w="4786" w:type="dxa"/>
            <w:noWrap/>
          </w:tcPr>
          <w:p w14:paraId="66A4B536" w14:textId="77777777" w:rsidR="000A4BA3" w:rsidRPr="007372DA" w:rsidRDefault="000A4BA3" w:rsidP="00FA011F">
            <w:pPr>
              <w:rPr>
                <w:b/>
                <w:bCs/>
                <w:szCs w:val="22"/>
                <w:u w:val="single"/>
              </w:rPr>
            </w:pPr>
            <w:r w:rsidRPr="007372DA">
              <w:rPr>
                <w:b/>
                <w:bCs/>
                <w:szCs w:val="22"/>
                <w:u w:val="single"/>
              </w:rPr>
              <w:t>Pamatdarbības naudas plūsma</w:t>
            </w:r>
          </w:p>
        </w:tc>
        <w:tc>
          <w:tcPr>
            <w:tcW w:w="1987" w:type="dxa"/>
          </w:tcPr>
          <w:p w14:paraId="78B5174A" w14:textId="77777777" w:rsidR="000A4BA3" w:rsidRPr="007372DA" w:rsidRDefault="000A4BA3" w:rsidP="00FA011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987" w:type="dxa"/>
          </w:tcPr>
          <w:p w14:paraId="0B8BC189" w14:textId="6370C7FD" w:rsidR="000A4BA3" w:rsidRPr="007372DA" w:rsidRDefault="000A4BA3" w:rsidP="00FA011F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A4BA3" w:rsidRPr="007372DA" w14:paraId="07BB13CD" w14:textId="77777777" w:rsidTr="000A4BA3">
        <w:trPr>
          <w:trHeight w:val="34"/>
        </w:trPr>
        <w:tc>
          <w:tcPr>
            <w:tcW w:w="4786" w:type="dxa"/>
          </w:tcPr>
          <w:p w14:paraId="5D96A669" w14:textId="77777777" w:rsidR="000A4BA3" w:rsidRPr="007372DA" w:rsidRDefault="000A4BA3" w:rsidP="00FA011F">
            <w:pPr>
              <w:rPr>
                <w:szCs w:val="22"/>
              </w:rPr>
            </w:pPr>
            <w:r w:rsidRPr="007372DA">
              <w:rPr>
                <w:szCs w:val="22"/>
              </w:rPr>
              <w:t>Ieņēmumi no preču un pakalpojumu pārdošanas</w:t>
            </w:r>
          </w:p>
          <w:p w14:paraId="777AEB53" w14:textId="77777777" w:rsidR="000A4BA3" w:rsidRPr="007372DA" w:rsidRDefault="000A4BA3" w:rsidP="00FA011F">
            <w:pPr>
              <w:rPr>
                <w:szCs w:val="22"/>
                <w:lang w:eastAsia="lv-LV"/>
              </w:rPr>
            </w:pPr>
            <w:r w:rsidRPr="007372DA">
              <w:rPr>
                <w:szCs w:val="22"/>
              </w:rPr>
              <w:t>Piegādātājiem un darbiniekiem izmaksātā  nauda</w:t>
            </w:r>
          </w:p>
          <w:p w14:paraId="41A2BF8C" w14:textId="77777777" w:rsidR="000A4BA3" w:rsidRPr="007372DA" w:rsidRDefault="000A4BA3" w:rsidP="00FA011F">
            <w:pPr>
              <w:rPr>
                <w:bCs/>
                <w:szCs w:val="22"/>
              </w:rPr>
            </w:pPr>
            <w:r w:rsidRPr="007372DA">
              <w:rPr>
                <w:bCs/>
                <w:szCs w:val="22"/>
              </w:rPr>
              <w:t>Pārējie uzņēmuma pamatdarbības ieņēmumi vai izdevumi</w:t>
            </w:r>
          </w:p>
        </w:tc>
        <w:tc>
          <w:tcPr>
            <w:tcW w:w="1987" w:type="dxa"/>
          </w:tcPr>
          <w:p w14:paraId="070DD0FB" w14:textId="047D9449" w:rsidR="000A4BA3" w:rsidRDefault="000A4BA3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8</w:t>
            </w:r>
            <w:r w:rsidR="00712D41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001</w:t>
            </w:r>
            <w:r w:rsidR="00712D41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418</w:t>
            </w:r>
          </w:p>
          <w:p w14:paraId="72ED384C" w14:textId="18F181DB" w:rsidR="000A4BA3" w:rsidRDefault="00712D41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(</w:t>
            </w:r>
            <w:r w:rsidR="000A4BA3">
              <w:rPr>
                <w:bCs/>
                <w:szCs w:val="22"/>
              </w:rPr>
              <w:t>8</w:t>
            </w:r>
            <w:r>
              <w:rPr>
                <w:bCs/>
                <w:szCs w:val="22"/>
              </w:rPr>
              <w:t> </w:t>
            </w:r>
            <w:r w:rsidR="000A4BA3">
              <w:rPr>
                <w:bCs/>
                <w:szCs w:val="22"/>
              </w:rPr>
              <w:t>559</w:t>
            </w:r>
            <w:r>
              <w:rPr>
                <w:bCs/>
                <w:szCs w:val="22"/>
              </w:rPr>
              <w:t> </w:t>
            </w:r>
            <w:r w:rsidR="000A4BA3">
              <w:rPr>
                <w:bCs/>
                <w:szCs w:val="22"/>
              </w:rPr>
              <w:t>250</w:t>
            </w:r>
            <w:r>
              <w:rPr>
                <w:bCs/>
                <w:szCs w:val="22"/>
              </w:rPr>
              <w:t>)</w:t>
            </w:r>
          </w:p>
          <w:p w14:paraId="49C19864" w14:textId="77777777" w:rsidR="00712D41" w:rsidRDefault="00712D41" w:rsidP="00BB08A9">
            <w:pPr>
              <w:jc w:val="right"/>
              <w:rPr>
                <w:bCs/>
                <w:szCs w:val="22"/>
              </w:rPr>
            </w:pPr>
          </w:p>
          <w:p w14:paraId="247C0929" w14:textId="33E74151" w:rsidR="000A4BA3" w:rsidRDefault="00712D41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(</w:t>
            </w:r>
            <w:r w:rsidR="000A4BA3">
              <w:rPr>
                <w:bCs/>
                <w:szCs w:val="22"/>
              </w:rPr>
              <w:t>23</w:t>
            </w:r>
            <w:r>
              <w:rPr>
                <w:bCs/>
                <w:szCs w:val="22"/>
              </w:rPr>
              <w:t xml:space="preserve"> </w:t>
            </w:r>
            <w:r w:rsidR="000A4BA3">
              <w:rPr>
                <w:bCs/>
                <w:szCs w:val="22"/>
              </w:rPr>
              <w:t>82</w:t>
            </w:r>
            <w:r>
              <w:rPr>
                <w:bCs/>
                <w:szCs w:val="22"/>
              </w:rPr>
              <w:t>3)</w:t>
            </w:r>
          </w:p>
        </w:tc>
        <w:tc>
          <w:tcPr>
            <w:tcW w:w="1987" w:type="dxa"/>
          </w:tcPr>
          <w:p w14:paraId="2C578D28" w14:textId="564B5EAD" w:rsidR="000A4BA3" w:rsidRDefault="000A4BA3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7 268 004</w:t>
            </w:r>
          </w:p>
          <w:p w14:paraId="470D69A3" w14:textId="77777777" w:rsidR="000A4BA3" w:rsidRDefault="000A4BA3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(8 158 160)</w:t>
            </w:r>
          </w:p>
          <w:p w14:paraId="7B3CF104" w14:textId="77777777" w:rsidR="000A4BA3" w:rsidRDefault="000A4BA3" w:rsidP="00BB08A9">
            <w:pPr>
              <w:jc w:val="right"/>
              <w:rPr>
                <w:bCs/>
                <w:szCs w:val="22"/>
              </w:rPr>
            </w:pPr>
          </w:p>
          <w:p w14:paraId="2455A136" w14:textId="597411EC" w:rsidR="000A4BA3" w:rsidRDefault="000A4BA3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(19 395)</w:t>
            </w:r>
          </w:p>
        </w:tc>
      </w:tr>
      <w:tr w:rsidR="000A4BA3" w:rsidRPr="007372DA" w14:paraId="247DFA7A" w14:textId="77777777" w:rsidTr="000A4BA3">
        <w:trPr>
          <w:trHeight w:val="64"/>
        </w:trPr>
        <w:tc>
          <w:tcPr>
            <w:tcW w:w="4786" w:type="dxa"/>
            <w:noWrap/>
          </w:tcPr>
          <w:p w14:paraId="2EF35BDE" w14:textId="77777777" w:rsidR="000A4BA3" w:rsidRPr="007372DA" w:rsidRDefault="000A4BA3" w:rsidP="00FA011F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Bruto pamatdarbības naudas plūsma</w:t>
            </w:r>
          </w:p>
        </w:tc>
        <w:tc>
          <w:tcPr>
            <w:tcW w:w="1987" w:type="dxa"/>
          </w:tcPr>
          <w:p w14:paraId="30B48184" w14:textId="74BCC963" w:rsidR="000A4BA3" w:rsidRDefault="000A4BA3" w:rsidP="00BB08A9">
            <w:pPr>
              <w:jc w:val="right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(581 655)</w:t>
            </w:r>
          </w:p>
        </w:tc>
        <w:tc>
          <w:tcPr>
            <w:tcW w:w="1987" w:type="dxa"/>
          </w:tcPr>
          <w:p w14:paraId="6B369492" w14:textId="45783C77" w:rsidR="000A4BA3" w:rsidRDefault="000A4BA3" w:rsidP="00BB08A9">
            <w:pPr>
              <w:jc w:val="right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(909 551)</w:t>
            </w:r>
          </w:p>
        </w:tc>
      </w:tr>
      <w:tr w:rsidR="000A4BA3" w:rsidRPr="007372DA" w14:paraId="13485A31" w14:textId="77777777" w:rsidTr="000A4BA3">
        <w:trPr>
          <w:trHeight w:val="175"/>
        </w:trPr>
        <w:tc>
          <w:tcPr>
            <w:tcW w:w="4786" w:type="dxa"/>
          </w:tcPr>
          <w:p w14:paraId="0FFEE900" w14:textId="77777777" w:rsidR="000A4BA3" w:rsidRPr="007372DA" w:rsidRDefault="000A4BA3" w:rsidP="00FA011F">
            <w:pPr>
              <w:rPr>
                <w:b/>
                <w:bCs/>
                <w:szCs w:val="22"/>
                <w:u w:val="single"/>
              </w:rPr>
            </w:pPr>
          </w:p>
        </w:tc>
        <w:tc>
          <w:tcPr>
            <w:tcW w:w="1987" w:type="dxa"/>
          </w:tcPr>
          <w:p w14:paraId="0A7B0A9B" w14:textId="77777777" w:rsidR="000A4BA3" w:rsidRPr="007372DA" w:rsidRDefault="000A4BA3" w:rsidP="00BB08A9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987" w:type="dxa"/>
          </w:tcPr>
          <w:p w14:paraId="07352512" w14:textId="17D96817" w:rsidR="000A4BA3" w:rsidRPr="007372DA" w:rsidRDefault="000A4BA3" w:rsidP="00BB08A9">
            <w:pPr>
              <w:jc w:val="right"/>
              <w:rPr>
                <w:b/>
                <w:bCs/>
                <w:szCs w:val="22"/>
              </w:rPr>
            </w:pPr>
          </w:p>
        </w:tc>
      </w:tr>
      <w:tr w:rsidR="000A4BA3" w:rsidRPr="007372DA" w14:paraId="4C93363A" w14:textId="77777777" w:rsidTr="000A4BA3">
        <w:trPr>
          <w:trHeight w:val="491"/>
        </w:trPr>
        <w:tc>
          <w:tcPr>
            <w:tcW w:w="4786" w:type="dxa"/>
          </w:tcPr>
          <w:p w14:paraId="59B8C930" w14:textId="77777777" w:rsidR="000A4BA3" w:rsidRPr="007372DA" w:rsidRDefault="000A4BA3" w:rsidP="00FA011F">
            <w:pPr>
              <w:rPr>
                <w:b/>
                <w:bCs/>
                <w:i/>
                <w:iCs/>
                <w:szCs w:val="22"/>
              </w:rPr>
            </w:pPr>
            <w:r w:rsidRPr="007372DA">
              <w:rPr>
                <w:b/>
                <w:bCs/>
                <w:szCs w:val="22"/>
                <w:u w:val="single"/>
              </w:rPr>
              <w:t>Ieguldīšanas darbības naudas plūsma</w:t>
            </w:r>
          </w:p>
        </w:tc>
        <w:tc>
          <w:tcPr>
            <w:tcW w:w="1987" w:type="dxa"/>
          </w:tcPr>
          <w:p w14:paraId="56796020" w14:textId="77777777" w:rsidR="000A4BA3" w:rsidRPr="007372DA" w:rsidRDefault="000A4BA3" w:rsidP="00BB08A9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987" w:type="dxa"/>
          </w:tcPr>
          <w:p w14:paraId="3875AA65" w14:textId="2D52A464" w:rsidR="000A4BA3" w:rsidRPr="007372DA" w:rsidRDefault="000A4BA3" w:rsidP="00BB08A9">
            <w:pPr>
              <w:jc w:val="right"/>
              <w:rPr>
                <w:b/>
                <w:bCs/>
                <w:szCs w:val="22"/>
              </w:rPr>
            </w:pPr>
          </w:p>
        </w:tc>
      </w:tr>
      <w:tr w:rsidR="000A4BA3" w:rsidRPr="007372DA" w14:paraId="59BD0401" w14:textId="77777777" w:rsidTr="000A4BA3">
        <w:trPr>
          <w:trHeight w:val="353"/>
        </w:trPr>
        <w:tc>
          <w:tcPr>
            <w:tcW w:w="4786" w:type="dxa"/>
            <w:noWrap/>
          </w:tcPr>
          <w:p w14:paraId="46942A55" w14:textId="77777777" w:rsidR="000A4BA3" w:rsidRPr="007372DA" w:rsidRDefault="000A4BA3" w:rsidP="00FA011F">
            <w:pPr>
              <w:rPr>
                <w:bCs/>
                <w:szCs w:val="22"/>
              </w:rPr>
            </w:pPr>
            <w:r w:rsidRPr="007372DA">
              <w:rPr>
                <w:bCs/>
                <w:szCs w:val="22"/>
              </w:rPr>
              <w:t>Pamatlīdzekļu iegāde</w:t>
            </w:r>
          </w:p>
        </w:tc>
        <w:tc>
          <w:tcPr>
            <w:tcW w:w="1987" w:type="dxa"/>
          </w:tcPr>
          <w:p w14:paraId="32C43A4A" w14:textId="4848FE42" w:rsidR="000A4BA3" w:rsidRDefault="008C54C5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(288 180)</w:t>
            </w:r>
          </w:p>
        </w:tc>
        <w:tc>
          <w:tcPr>
            <w:tcW w:w="1987" w:type="dxa"/>
          </w:tcPr>
          <w:p w14:paraId="21E937FD" w14:textId="096996A0" w:rsidR="000A4BA3" w:rsidRDefault="000A4BA3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(468 516)</w:t>
            </w:r>
          </w:p>
        </w:tc>
      </w:tr>
      <w:tr w:rsidR="000A4BA3" w:rsidRPr="007372DA" w14:paraId="3461450F" w14:textId="77777777" w:rsidTr="000A4BA3">
        <w:trPr>
          <w:trHeight w:val="74"/>
        </w:trPr>
        <w:tc>
          <w:tcPr>
            <w:tcW w:w="4786" w:type="dxa"/>
            <w:noWrap/>
          </w:tcPr>
          <w:p w14:paraId="434F6FEE" w14:textId="77777777" w:rsidR="000A4BA3" w:rsidRPr="007372DA" w:rsidRDefault="000A4BA3" w:rsidP="00FA011F">
            <w:pPr>
              <w:rPr>
                <w:bCs/>
                <w:szCs w:val="22"/>
              </w:rPr>
            </w:pPr>
            <w:r w:rsidRPr="007372DA">
              <w:rPr>
                <w:bCs/>
                <w:szCs w:val="22"/>
              </w:rPr>
              <w:t>Saņemtie procenti</w:t>
            </w:r>
          </w:p>
        </w:tc>
        <w:tc>
          <w:tcPr>
            <w:tcW w:w="1987" w:type="dxa"/>
          </w:tcPr>
          <w:p w14:paraId="7DDA8D5B" w14:textId="2334F3AF" w:rsidR="000A4BA3" w:rsidRDefault="008C54C5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199</w:t>
            </w:r>
          </w:p>
        </w:tc>
        <w:tc>
          <w:tcPr>
            <w:tcW w:w="1987" w:type="dxa"/>
          </w:tcPr>
          <w:p w14:paraId="5A5253CB" w14:textId="2CFCEB45" w:rsidR="000A4BA3" w:rsidRDefault="000A4BA3" w:rsidP="00BB08A9">
            <w:pPr>
              <w:jc w:val="right"/>
              <w:rPr>
                <w:bCs/>
                <w:szCs w:val="22"/>
              </w:rPr>
            </w:pPr>
          </w:p>
        </w:tc>
      </w:tr>
      <w:tr w:rsidR="000A4BA3" w:rsidRPr="007372DA" w14:paraId="3B0BBF46" w14:textId="77777777" w:rsidTr="000A4BA3">
        <w:trPr>
          <w:trHeight w:val="74"/>
        </w:trPr>
        <w:tc>
          <w:tcPr>
            <w:tcW w:w="4786" w:type="dxa"/>
            <w:noWrap/>
          </w:tcPr>
          <w:p w14:paraId="12A3251F" w14:textId="77777777" w:rsidR="000A4BA3" w:rsidRPr="007372DA" w:rsidRDefault="000A4BA3" w:rsidP="00FA011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Ieņēmumi no valūtas kursa svārstībām</w:t>
            </w:r>
          </w:p>
        </w:tc>
        <w:tc>
          <w:tcPr>
            <w:tcW w:w="1987" w:type="dxa"/>
          </w:tcPr>
          <w:p w14:paraId="436BC1BF" w14:textId="77777777" w:rsidR="000A4BA3" w:rsidRPr="00B80AF1" w:rsidRDefault="000A4BA3" w:rsidP="00BB08A9">
            <w:pPr>
              <w:jc w:val="right"/>
              <w:rPr>
                <w:bCs/>
                <w:szCs w:val="22"/>
              </w:rPr>
            </w:pPr>
          </w:p>
        </w:tc>
        <w:tc>
          <w:tcPr>
            <w:tcW w:w="1987" w:type="dxa"/>
          </w:tcPr>
          <w:p w14:paraId="084DC246" w14:textId="446DCD5A" w:rsidR="000A4BA3" w:rsidRPr="00B80AF1" w:rsidRDefault="000A4BA3" w:rsidP="00BB08A9">
            <w:pPr>
              <w:jc w:val="right"/>
              <w:rPr>
                <w:bCs/>
                <w:szCs w:val="22"/>
              </w:rPr>
            </w:pPr>
          </w:p>
        </w:tc>
      </w:tr>
      <w:tr w:rsidR="008C54C5" w:rsidRPr="007372DA" w14:paraId="55E1BACA" w14:textId="77777777" w:rsidTr="000A4BA3">
        <w:trPr>
          <w:trHeight w:val="74"/>
        </w:trPr>
        <w:tc>
          <w:tcPr>
            <w:tcW w:w="4786" w:type="dxa"/>
            <w:noWrap/>
          </w:tcPr>
          <w:p w14:paraId="6C8385EB" w14:textId="7CF902BA" w:rsidR="008C54C5" w:rsidRPr="008C54C5" w:rsidRDefault="008C54C5" w:rsidP="00FA011F">
            <w:pPr>
              <w:rPr>
                <w:szCs w:val="22"/>
              </w:rPr>
            </w:pPr>
            <w:r w:rsidRPr="008C54C5">
              <w:rPr>
                <w:szCs w:val="22"/>
              </w:rPr>
              <w:t>Ieņēmumi no ziedojumiem</w:t>
            </w:r>
          </w:p>
        </w:tc>
        <w:tc>
          <w:tcPr>
            <w:tcW w:w="1987" w:type="dxa"/>
          </w:tcPr>
          <w:p w14:paraId="0CB58B93" w14:textId="5B6244B6" w:rsidR="008C54C5" w:rsidRPr="008C54C5" w:rsidRDefault="008C54C5" w:rsidP="00BB08A9">
            <w:pPr>
              <w:jc w:val="right"/>
              <w:rPr>
                <w:iCs/>
                <w:szCs w:val="22"/>
              </w:rPr>
            </w:pPr>
            <w:r w:rsidRPr="008C54C5">
              <w:rPr>
                <w:iCs/>
                <w:szCs w:val="22"/>
              </w:rPr>
              <w:t>100</w:t>
            </w:r>
          </w:p>
        </w:tc>
        <w:tc>
          <w:tcPr>
            <w:tcW w:w="1987" w:type="dxa"/>
          </w:tcPr>
          <w:p w14:paraId="2BB83BFA" w14:textId="77777777" w:rsidR="008C54C5" w:rsidRDefault="008C54C5" w:rsidP="00BB08A9">
            <w:pPr>
              <w:jc w:val="right"/>
              <w:rPr>
                <w:b/>
                <w:bCs/>
                <w:i/>
                <w:szCs w:val="22"/>
              </w:rPr>
            </w:pPr>
          </w:p>
        </w:tc>
      </w:tr>
      <w:tr w:rsidR="000A4BA3" w:rsidRPr="007372DA" w14:paraId="0DBD3F99" w14:textId="77777777" w:rsidTr="000A4BA3">
        <w:trPr>
          <w:trHeight w:val="74"/>
        </w:trPr>
        <w:tc>
          <w:tcPr>
            <w:tcW w:w="4786" w:type="dxa"/>
            <w:noWrap/>
          </w:tcPr>
          <w:p w14:paraId="4CB5A5D0" w14:textId="77777777" w:rsidR="000A4BA3" w:rsidRPr="007372DA" w:rsidRDefault="000A4BA3" w:rsidP="00FA011F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Ieguldīšanas darbības neto naudas plūsma</w:t>
            </w:r>
          </w:p>
        </w:tc>
        <w:tc>
          <w:tcPr>
            <w:tcW w:w="1987" w:type="dxa"/>
          </w:tcPr>
          <w:p w14:paraId="1F4D888F" w14:textId="7715CF37" w:rsidR="000A4BA3" w:rsidRDefault="008C54C5" w:rsidP="00BB08A9">
            <w:pPr>
              <w:jc w:val="right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(287 881)</w:t>
            </w:r>
          </w:p>
        </w:tc>
        <w:tc>
          <w:tcPr>
            <w:tcW w:w="1987" w:type="dxa"/>
          </w:tcPr>
          <w:p w14:paraId="11F755F2" w14:textId="17F4A43D" w:rsidR="000A4BA3" w:rsidRDefault="000A4BA3" w:rsidP="00BB08A9">
            <w:pPr>
              <w:jc w:val="right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(468 516)</w:t>
            </w:r>
          </w:p>
        </w:tc>
      </w:tr>
      <w:tr w:rsidR="008C54C5" w:rsidRPr="007372DA" w14:paraId="01BCEB4D" w14:textId="77777777" w:rsidTr="000A4BA3">
        <w:trPr>
          <w:trHeight w:val="74"/>
        </w:trPr>
        <w:tc>
          <w:tcPr>
            <w:tcW w:w="4786" w:type="dxa"/>
            <w:noWrap/>
          </w:tcPr>
          <w:p w14:paraId="5815B8F6" w14:textId="77777777" w:rsidR="008C54C5" w:rsidRPr="007372DA" w:rsidRDefault="008C54C5" w:rsidP="00FA011F">
            <w:pPr>
              <w:rPr>
                <w:b/>
                <w:bCs/>
                <w:szCs w:val="22"/>
              </w:rPr>
            </w:pPr>
          </w:p>
        </w:tc>
        <w:tc>
          <w:tcPr>
            <w:tcW w:w="1987" w:type="dxa"/>
          </w:tcPr>
          <w:p w14:paraId="54658BE9" w14:textId="77777777" w:rsidR="008C54C5" w:rsidRDefault="008C54C5" w:rsidP="00BB08A9">
            <w:pPr>
              <w:jc w:val="right"/>
              <w:rPr>
                <w:b/>
                <w:bCs/>
                <w:i/>
                <w:szCs w:val="22"/>
              </w:rPr>
            </w:pPr>
          </w:p>
        </w:tc>
        <w:tc>
          <w:tcPr>
            <w:tcW w:w="1987" w:type="dxa"/>
          </w:tcPr>
          <w:p w14:paraId="56B53B9D" w14:textId="77777777" w:rsidR="008C54C5" w:rsidRDefault="008C54C5" w:rsidP="00BB08A9">
            <w:pPr>
              <w:jc w:val="right"/>
              <w:rPr>
                <w:b/>
                <w:bCs/>
                <w:i/>
                <w:szCs w:val="22"/>
              </w:rPr>
            </w:pPr>
          </w:p>
        </w:tc>
      </w:tr>
      <w:tr w:rsidR="000A4BA3" w:rsidRPr="007372DA" w14:paraId="6068A843" w14:textId="77777777" w:rsidTr="000A4BA3">
        <w:trPr>
          <w:trHeight w:val="74"/>
        </w:trPr>
        <w:tc>
          <w:tcPr>
            <w:tcW w:w="4786" w:type="dxa"/>
            <w:noWrap/>
          </w:tcPr>
          <w:p w14:paraId="303D785F" w14:textId="77777777" w:rsidR="000A4BA3" w:rsidRPr="007372DA" w:rsidRDefault="000A4BA3" w:rsidP="00FA011F">
            <w:pPr>
              <w:jc w:val="center"/>
              <w:rPr>
                <w:b/>
                <w:bCs/>
                <w:szCs w:val="22"/>
                <w:u w:val="single"/>
              </w:rPr>
            </w:pPr>
          </w:p>
        </w:tc>
        <w:tc>
          <w:tcPr>
            <w:tcW w:w="1987" w:type="dxa"/>
          </w:tcPr>
          <w:p w14:paraId="55DE10A6" w14:textId="77777777" w:rsidR="000A4BA3" w:rsidRPr="00C82C01" w:rsidRDefault="000A4BA3" w:rsidP="00BB08A9">
            <w:pPr>
              <w:jc w:val="right"/>
              <w:rPr>
                <w:b/>
                <w:bCs/>
                <w:szCs w:val="22"/>
                <w:highlight w:val="yellow"/>
              </w:rPr>
            </w:pPr>
          </w:p>
        </w:tc>
        <w:tc>
          <w:tcPr>
            <w:tcW w:w="1987" w:type="dxa"/>
          </w:tcPr>
          <w:p w14:paraId="5EFE3775" w14:textId="7C7CABF7" w:rsidR="000A4BA3" w:rsidRPr="00C82C01" w:rsidRDefault="000A4BA3" w:rsidP="00BB08A9">
            <w:pPr>
              <w:jc w:val="right"/>
              <w:rPr>
                <w:b/>
                <w:bCs/>
                <w:szCs w:val="22"/>
                <w:highlight w:val="yellow"/>
              </w:rPr>
            </w:pPr>
          </w:p>
        </w:tc>
      </w:tr>
      <w:tr w:rsidR="000A4BA3" w:rsidRPr="007372DA" w14:paraId="7BAF43A1" w14:textId="77777777" w:rsidTr="000A4BA3">
        <w:trPr>
          <w:trHeight w:val="74"/>
        </w:trPr>
        <w:tc>
          <w:tcPr>
            <w:tcW w:w="4786" w:type="dxa"/>
            <w:noWrap/>
          </w:tcPr>
          <w:p w14:paraId="2A0BEA62" w14:textId="77777777" w:rsidR="000A4BA3" w:rsidRPr="007372DA" w:rsidRDefault="000A4BA3" w:rsidP="00FA011F">
            <w:pPr>
              <w:rPr>
                <w:b/>
                <w:bCs/>
                <w:szCs w:val="22"/>
                <w:u w:val="single"/>
              </w:rPr>
            </w:pPr>
            <w:r w:rsidRPr="007372DA">
              <w:rPr>
                <w:b/>
                <w:bCs/>
                <w:szCs w:val="22"/>
                <w:u w:val="single"/>
              </w:rPr>
              <w:t>Finansēšanas darbības naudas plūsma</w:t>
            </w:r>
          </w:p>
        </w:tc>
        <w:tc>
          <w:tcPr>
            <w:tcW w:w="1987" w:type="dxa"/>
          </w:tcPr>
          <w:p w14:paraId="613F6013" w14:textId="77777777" w:rsidR="000A4BA3" w:rsidRPr="00C82C01" w:rsidRDefault="000A4BA3" w:rsidP="00BB08A9">
            <w:pPr>
              <w:jc w:val="right"/>
              <w:rPr>
                <w:b/>
                <w:bCs/>
                <w:szCs w:val="22"/>
                <w:highlight w:val="yellow"/>
              </w:rPr>
            </w:pPr>
          </w:p>
        </w:tc>
        <w:tc>
          <w:tcPr>
            <w:tcW w:w="1987" w:type="dxa"/>
          </w:tcPr>
          <w:p w14:paraId="47B54A2E" w14:textId="43319C20" w:rsidR="000A4BA3" w:rsidRPr="00C82C01" w:rsidRDefault="000A4BA3" w:rsidP="00BB08A9">
            <w:pPr>
              <w:jc w:val="right"/>
              <w:rPr>
                <w:b/>
                <w:bCs/>
                <w:szCs w:val="22"/>
                <w:highlight w:val="yellow"/>
              </w:rPr>
            </w:pPr>
          </w:p>
        </w:tc>
      </w:tr>
      <w:tr w:rsidR="000A4BA3" w:rsidRPr="007372DA" w14:paraId="549AF310" w14:textId="77777777" w:rsidTr="000A4BA3">
        <w:trPr>
          <w:trHeight w:val="74"/>
        </w:trPr>
        <w:tc>
          <w:tcPr>
            <w:tcW w:w="4786" w:type="dxa"/>
            <w:noWrap/>
          </w:tcPr>
          <w:p w14:paraId="0DC27166" w14:textId="77777777" w:rsidR="000A4BA3" w:rsidRPr="007372DA" w:rsidRDefault="000A4BA3" w:rsidP="00FA011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Dotācija no pašvaldību budžeta</w:t>
            </w:r>
          </w:p>
        </w:tc>
        <w:tc>
          <w:tcPr>
            <w:tcW w:w="1987" w:type="dxa"/>
          </w:tcPr>
          <w:p w14:paraId="0A1C06FE" w14:textId="5E5C17A8" w:rsidR="000A4BA3" w:rsidRDefault="008C54C5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8 154</w:t>
            </w:r>
          </w:p>
        </w:tc>
        <w:tc>
          <w:tcPr>
            <w:tcW w:w="1987" w:type="dxa"/>
          </w:tcPr>
          <w:p w14:paraId="3AA07137" w14:textId="57559AAF" w:rsidR="000A4BA3" w:rsidRDefault="000A4BA3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4 408</w:t>
            </w:r>
          </w:p>
        </w:tc>
      </w:tr>
      <w:tr w:rsidR="000A4BA3" w:rsidRPr="007372DA" w14:paraId="7F1AC073" w14:textId="77777777" w:rsidTr="000A4BA3">
        <w:trPr>
          <w:trHeight w:val="74"/>
        </w:trPr>
        <w:tc>
          <w:tcPr>
            <w:tcW w:w="4786" w:type="dxa"/>
            <w:noWrap/>
          </w:tcPr>
          <w:p w14:paraId="3CFF77D9" w14:textId="07E0CAD9" w:rsidR="000A4BA3" w:rsidRDefault="000A4BA3" w:rsidP="00FA011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Valsts finansēti projekti</w:t>
            </w:r>
          </w:p>
        </w:tc>
        <w:tc>
          <w:tcPr>
            <w:tcW w:w="1987" w:type="dxa"/>
          </w:tcPr>
          <w:p w14:paraId="04D9CABB" w14:textId="28FFDCE2" w:rsidR="000A4BA3" w:rsidRDefault="008C54C5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49 285</w:t>
            </w:r>
          </w:p>
        </w:tc>
        <w:tc>
          <w:tcPr>
            <w:tcW w:w="1987" w:type="dxa"/>
          </w:tcPr>
          <w:p w14:paraId="2FA58A46" w14:textId="2094BB15" w:rsidR="000A4BA3" w:rsidRDefault="000A4BA3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227 423</w:t>
            </w:r>
          </w:p>
        </w:tc>
      </w:tr>
      <w:tr w:rsidR="008C54C5" w:rsidRPr="007372DA" w14:paraId="2E26DA85" w14:textId="77777777" w:rsidTr="000A4BA3">
        <w:trPr>
          <w:trHeight w:val="74"/>
        </w:trPr>
        <w:tc>
          <w:tcPr>
            <w:tcW w:w="4786" w:type="dxa"/>
            <w:noWrap/>
          </w:tcPr>
          <w:p w14:paraId="373BA828" w14:textId="741E1E96" w:rsidR="008C54C5" w:rsidRDefault="008C54C5" w:rsidP="00FA011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Eiropas struktūrfondu finansējums</w:t>
            </w:r>
          </w:p>
        </w:tc>
        <w:tc>
          <w:tcPr>
            <w:tcW w:w="1987" w:type="dxa"/>
          </w:tcPr>
          <w:p w14:paraId="06AECFE4" w14:textId="584ACD5B" w:rsidR="008C54C5" w:rsidRDefault="008C54C5" w:rsidP="00BB08A9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99 745</w:t>
            </w:r>
          </w:p>
        </w:tc>
        <w:tc>
          <w:tcPr>
            <w:tcW w:w="1987" w:type="dxa"/>
          </w:tcPr>
          <w:p w14:paraId="7B6A0AA2" w14:textId="77777777" w:rsidR="008C54C5" w:rsidRDefault="008C54C5" w:rsidP="00BB08A9">
            <w:pPr>
              <w:jc w:val="right"/>
              <w:rPr>
                <w:bCs/>
                <w:szCs w:val="22"/>
              </w:rPr>
            </w:pPr>
          </w:p>
        </w:tc>
      </w:tr>
      <w:tr w:rsidR="000A4BA3" w:rsidRPr="007372DA" w14:paraId="5B546B4B" w14:textId="77777777" w:rsidTr="000A4BA3">
        <w:trPr>
          <w:trHeight w:val="74"/>
        </w:trPr>
        <w:tc>
          <w:tcPr>
            <w:tcW w:w="4786" w:type="dxa"/>
            <w:noWrap/>
          </w:tcPr>
          <w:p w14:paraId="4B6E5E8A" w14:textId="77777777" w:rsidR="000A4BA3" w:rsidRPr="007372DA" w:rsidRDefault="000A4BA3" w:rsidP="00FA011F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Finansēšanas darbības neto naudas plūsma</w:t>
            </w:r>
          </w:p>
        </w:tc>
        <w:tc>
          <w:tcPr>
            <w:tcW w:w="1987" w:type="dxa"/>
          </w:tcPr>
          <w:p w14:paraId="5454133F" w14:textId="4BD5E826" w:rsidR="000A4BA3" w:rsidRDefault="008C54C5" w:rsidP="00BB08A9">
            <w:pPr>
              <w:jc w:val="right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157 184</w:t>
            </w:r>
          </w:p>
        </w:tc>
        <w:tc>
          <w:tcPr>
            <w:tcW w:w="1987" w:type="dxa"/>
          </w:tcPr>
          <w:p w14:paraId="2B6E8953" w14:textId="324320F5" w:rsidR="000A4BA3" w:rsidRDefault="000A4BA3" w:rsidP="00BB08A9">
            <w:pPr>
              <w:jc w:val="right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231 831</w:t>
            </w:r>
          </w:p>
        </w:tc>
      </w:tr>
      <w:tr w:rsidR="000A4BA3" w:rsidRPr="007372DA" w14:paraId="32FA7AD8" w14:textId="77777777" w:rsidTr="000A4BA3">
        <w:trPr>
          <w:trHeight w:val="74"/>
        </w:trPr>
        <w:tc>
          <w:tcPr>
            <w:tcW w:w="4786" w:type="dxa"/>
            <w:noWrap/>
          </w:tcPr>
          <w:p w14:paraId="50A4F662" w14:textId="77777777" w:rsidR="000A4BA3" w:rsidRPr="007372DA" w:rsidRDefault="000A4BA3" w:rsidP="00FA011F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Naudas un tās ekvivalentu (samazinājums)/ pieaugums pārskata gadā</w:t>
            </w:r>
          </w:p>
        </w:tc>
        <w:tc>
          <w:tcPr>
            <w:tcW w:w="1987" w:type="dxa"/>
          </w:tcPr>
          <w:p w14:paraId="3680FBA8" w14:textId="072A1C4C" w:rsidR="000A4BA3" w:rsidRDefault="008C54C5" w:rsidP="00BB08A9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(712 352)</w:t>
            </w:r>
          </w:p>
        </w:tc>
        <w:tc>
          <w:tcPr>
            <w:tcW w:w="1987" w:type="dxa"/>
          </w:tcPr>
          <w:p w14:paraId="1F1BA3FA" w14:textId="3873333A" w:rsidR="000A4BA3" w:rsidRDefault="000A4BA3" w:rsidP="00BB08A9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(1 146 236)</w:t>
            </w:r>
          </w:p>
        </w:tc>
      </w:tr>
      <w:tr w:rsidR="000A4BA3" w:rsidRPr="007372DA" w14:paraId="19A8BF53" w14:textId="77777777" w:rsidTr="000A4BA3">
        <w:trPr>
          <w:trHeight w:val="752"/>
        </w:trPr>
        <w:tc>
          <w:tcPr>
            <w:tcW w:w="4786" w:type="dxa"/>
            <w:noWrap/>
          </w:tcPr>
          <w:p w14:paraId="4E476E22" w14:textId="77777777" w:rsidR="000A4BA3" w:rsidRPr="007372DA" w:rsidRDefault="000A4BA3" w:rsidP="00FA011F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Naudas un tās ekvivalentu atlikums pārskata gada sākumā</w:t>
            </w:r>
          </w:p>
        </w:tc>
        <w:tc>
          <w:tcPr>
            <w:tcW w:w="1987" w:type="dxa"/>
          </w:tcPr>
          <w:p w14:paraId="46CF33EB" w14:textId="77777777" w:rsidR="000A4BA3" w:rsidRDefault="000A4BA3" w:rsidP="00BB08A9">
            <w:pPr>
              <w:jc w:val="right"/>
              <w:rPr>
                <w:b/>
                <w:bCs/>
                <w:szCs w:val="22"/>
              </w:rPr>
            </w:pPr>
          </w:p>
          <w:p w14:paraId="658AC849" w14:textId="2CA0257F" w:rsidR="00D26127" w:rsidRDefault="00D26127" w:rsidP="00BB08A9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4 685 355</w:t>
            </w:r>
          </w:p>
        </w:tc>
        <w:tc>
          <w:tcPr>
            <w:tcW w:w="1987" w:type="dxa"/>
          </w:tcPr>
          <w:p w14:paraId="12568F1A" w14:textId="0D432FBB" w:rsidR="000A4BA3" w:rsidRDefault="000A4BA3" w:rsidP="00BB08A9">
            <w:pPr>
              <w:jc w:val="right"/>
              <w:rPr>
                <w:b/>
                <w:bCs/>
                <w:szCs w:val="22"/>
              </w:rPr>
            </w:pPr>
          </w:p>
          <w:p w14:paraId="5F77D3B4" w14:textId="0F68E9BD" w:rsidR="000A4BA3" w:rsidRDefault="000A4BA3" w:rsidP="00BB08A9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3 504 940</w:t>
            </w:r>
          </w:p>
        </w:tc>
      </w:tr>
      <w:tr w:rsidR="000A4BA3" w:rsidRPr="007372DA" w14:paraId="78C7AA93" w14:textId="77777777" w:rsidTr="000A4BA3">
        <w:trPr>
          <w:trHeight w:val="74"/>
        </w:trPr>
        <w:tc>
          <w:tcPr>
            <w:tcW w:w="4786" w:type="dxa"/>
            <w:noWrap/>
          </w:tcPr>
          <w:p w14:paraId="79C08008" w14:textId="77777777" w:rsidR="000A4BA3" w:rsidRPr="007372DA" w:rsidRDefault="000A4BA3" w:rsidP="00FA011F">
            <w:pPr>
              <w:rPr>
                <w:b/>
                <w:bCs/>
                <w:szCs w:val="22"/>
              </w:rPr>
            </w:pPr>
            <w:r w:rsidRPr="007372DA">
              <w:rPr>
                <w:b/>
                <w:bCs/>
                <w:szCs w:val="22"/>
              </w:rPr>
              <w:t>Naudas un tās ekvivalentu atlikums pārskata gada beigās</w:t>
            </w:r>
          </w:p>
          <w:p w14:paraId="68FCAB8A" w14:textId="77777777" w:rsidR="000A4BA3" w:rsidRPr="007372DA" w:rsidRDefault="000A4BA3" w:rsidP="00FA011F">
            <w:pPr>
              <w:rPr>
                <w:b/>
                <w:bCs/>
                <w:szCs w:val="22"/>
              </w:rPr>
            </w:pPr>
          </w:p>
        </w:tc>
        <w:tc>
          <w:tcPr>
            <w:tcW w:w="1987" w:type="dxa"/>
          </w:tcPr>
          <w:p w14:paraId="71932FF3" w14:textId="77777777" w:rsidR="000A4BA3" w:rsidRDefault="000A4BA3" w:rsidP="00BB08A9">
            <w:pPr>
              <w:jc w:val="right"/>
              <w:rPr>
                <w:b/>
                <w:bCs/>
                <w:szCs w:val="22"/>
              </w:rPr>
            </w:pPr>
          </w:p>
          <w:p w14:paraId="66EED054" w14:textId="145E30E6" w:rsidR="00D26127" w:rsidRDefault="00D26127" w:rsidP="00BB08A9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3 973 003</w:t>
            </w:r>
          </w:p>
        </w:tc>
        <w:tc>
          <w:tcPr>
            <w:tcW w:w="1987" w:type="dxa"/>
          </w:tcPr>
          <w:p w14:paraId="729AA265" w14:textId="183290EF" w:rsidR="000A4BA3" w:rsidRDefault="000A4BA3" w:rsidP="00BB08A9">
            <w:pPr>
              <w:jc w:val="right"/>
              <w:rPr>
                <w:b/>
                <w:bCs/>
                <w:szCs w:val="22"/>
              </w:rPr>
            </w:pPr>
          </w:p>
          <w:p w14:paraId="3BB526DC" w14:textId="1991B306" w:rsidR="000A4BA3" w:rsidRDefault="000A4BA3" w:rsidP="00BB08A9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2 358 704</w:t>
            </w:r>
          </w:p>
        </w:tc>
      </w:tr>
    </w:tbl>
    <w:p w14:paraId="1EE7C868" w14:textId="77777777" w:rsidR="008D44E5" w:rsidRPr="007372DA" w:rsidRDefault="008D44E5" w:rsidP="008D44E5">
      <w:pPr>
        <w:jc w:val="center"/>
        <w:rPr>
          <w:b/>
          <w:szCs w:val="22"/>
          <w:highlight w:val="yellow"/>
        </w:rPr>
      </w:pPr>
    </w:p>
    <w:p w14:paraId="3D001320" w14:textId="77777777" w:rsidR="008D44E5" w:rsidRPr="00C94B84" w:rsidRDefault="008D44E5" w:rsidP="008D44E5">
      <w:pPr>
        <w:rPr>
          <w:szCs w:val="22"/>
          <w:highlight w:val="yellow"/>
        </w:rPr>
      </w:pPr>
    </w:p>
    <w:p w14:paraId="46EA8831" w14:textId="3B53F132" w:rsidR="008D44E5" w:rsidRPr="008D44E5" w:rsidRDefault="008D44E5">
      <w:pPr>
        <w:rPr>
          <w:b/>
          <w:szCs w:val="22"/>
          <w:highlight w:val="yellow"/>
        </w:rPr>
      </w:pPr>
      <w:r w:rsidRPr="007372DA">
        <w:rPr>
          <w:szCs w:val="22"/>
        </w:rPr>
        <w:tab/>
      </w:r>
      <w:r w:rsidRPr="007372DA">
        <w:rPr>
          <w:szCs w:val="22"/>
        </w:rPr>
        <w:tab/>
        <w:t xml:space="preserve"> </w:t>
      </w:r>
      <w:r w:rsidR="0062332C">
        <w:rPr>
          <w:szCs w:val="22"/>
        </w:rPr>
        <w:t xml:space="preserve">Valdes priekšsēdētāja: </w:t>
      </w:r>
      <w:r w:rsidR="00D51B1A">
        <w:rPr>
          <w:szCs w:val="22"/>
        </w:rPr>
        <w:t xml:space="preserve">         S.Pūce</w:t>
      </w:r>
    </w:p>
    <w:sectPr w:rsidR="008D44E5" w:rsidRPr="008D44E5" w:rsidSect="002052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4E5"/>
    <w:rsid w:val="000003C5"/>
    <w:rsid w:val="0000056B"/>
    <w:rsid w:val="00001C0A"/>
    <w:rsid w:val="00001C23"/>
    <w:rsid w:val="00001D5B"/>
    <w:rsid w:val="000026FF"/>
    <w:rsid w:val="00003FD6"/>
    <w:rsid w:val="00006150"/>
    <w:rsid w:val="00006667"/>
    <w:rsid w:val="000069A6"/>
    <w:rsid w:val="00006D44"/>
    <w:rsid w:val="00007736"/>
    <w:rsid w:val="00010823"/>
    <w:rsid w:val="000123C8"/>
    <w:rsid w:val="00013B36"/>
    <w:rsid w:val="00013D6E"/>
    <w:rsid w:val="00014067"/>
    <w:rsid w:val="00014E88"/>
    <w:rsid w:val="00015607"/>
    <w:rsid w:val="00016EBB"/>
    <w:rsid w:val="000207B4"/>
    <w:rsid w:val="000211CC"/>
    <w:rsid w:val="00021A4A"/>
    <w:rsid w:val="00022158"/>
    <w:rsid w:val="00022282"/>
    <w:rsid w:val="000226D2"/>
    <w:rsid w:val="000238C5"/>
    <w:rsid w:val="000238D1"/>
    <w:rsid w:val="000240DA"/>
    <w:rsid w:val="00024324"/>
    <w:rsid w:val="00027437"/>
    <w:rsid w:val="000274A0"/>
    <w:rsid w:val="00030229"/>
    <w:rsid w:val="00030829"/>
    <w:rsid w:val="0003087E"/>
    <w:rsid w:val="00030B7E"/>
    <w:rsid w:val="00030CCD"/>
    <w:rsid w:val="00030DBF"/>
    <w:rsid w:val="000311E1"/>
    <w:rsid w:val="000324FB"/>
    <w:rsid w:val="000329D0"/>
    <w:rsid w:val="00033358"/>
    <w:rsid w:val="000344BE"/>
    <w:rsid w:val="000358C3"/>
    <w:rsid w:val="000366A8"/>
    <w:rsid w:val="00037228"/>
    <w:rsid w:val="000376E4"/>
    <w:rsid w:val="000401BD"/>
    <w:rsid w:val="00040528"/>
    <w:rsid w:val="00040C88"/>
    <w:rsid w:val="00041D09"/>
    <w:rsid w:val="00041F8A"/>
    <w:rsid w:val="000421F0"/>
    <w:rsid w:val="000429F1"/>
    <w:rsid w:val="00045B78"/>
    <w:rsid w:val="00046473"/>
    <w:rsid w:val="00046488"/>
    <w:rsid w:val="0005055C"/>
    <w:rsid w:val="00050B3E"/>
    <w:rsid w:val="0005278E"/>
    <w:rsid w:val="000534F6"/>
    <w:rsid w:val="00054546"/>
    <w:rsid w:val="00055A46"/>
    <w:rsid w:val="00055B61"/>
    <w:rsid w:val="0005655B"/>
    <w:rsid w:val="00056EE8"/>
    <w:rsid w:val="00060EE4"/>
    <w:rsid w:val="00064157"/>
    <w:rsid w:val="00064206"/>
    <w:rsid w:val="000648D3"/>
    <w:rsid w:val="00065A96"/>
    <w:rsid w:val="00066027"/>
    <w:rsid w:val="00066759"/>
    <w:rsid w:val="00067450"/>
    <w:rsid w:val="00067C2D"/>
    <w:rsid w:val="0007100B"/>
    <w:rsid w:val="000736AF"/>
    <w:rsid w:val="000736F5"/>
    <w:rsid w:val="00073BDF"/>
    <w:rsid w:val="00074DDA"/>
    <w:rsid w:val="0007708F"/>
    <w:rsid w:val="00077BA4"/>
    <w:rsid w:val="00080117"/>
    <w:rsid w:val="00080222"/>
    <w:rsid w:val="00080314"/>
    <w:rsid w:val="00080D54"/>
    <w:rsid w:val="00082E7C"/>
    <w:rsid w:val="00083BD5"/>
    <w:rsid w:val="00084417"/>
    <w:rsid w:val="0008639C"/>
    <w:rsid w:val="000865CF"/>
    <w:rsid w:val="00087614"/>
    <w:rsid w:val="00090164"/>
    <w:rsid w:val="000903DD"/>
    <w:rsid w:val="00090402"/>
    <w:rsid w:val="00091C08"/>
    <w:rsid w:val="00091D6C"/>
    <w:rsid w:val="00092C2C"/>
    <w:rsid w:val="00093B6C"/>
    <w:rsid w:val="00093F21"/>
    <w:rsid w:val="0009572E"/>
    <w:rsid w:val="00095BA7"/>
    <w:rsid w:val="0009660D"/>
    <w:rsid w:val="00097485"/>
    <w:rsid w:val="000976AA"/>
    <w:rsid w:val="00097893"/>
    <w:rsid w:val="000A0869"/>
    <w:rsid w:val="000A15BD"/>
    <w:rsid w:val="000A1794"/>
    <w:rsid w:val="000A1D9E"/>
    <w:rsid w:val="000A1F33"/>
    <w:rsid w:val="000A243C"/>
    <w:rsid w:val="000A2793"/>
    <w:rsid w:val="000A2B06"/>
    <w:rsid w:val="000A3DEA"/>
    <w:rsid w:val="000A4973"/>
    <w:rsid w:val="000A4BA3"/>
    <w:rsid w:val="000A59E5"/>
    <w:rsid w:val="000A6EF5"/>
    <w:rsid w:val="000A70A1"/>
    <w:rsid w:val="000A743C"/>
    <w:rsid w:val="000B04D1"/>
    <w:rsid w:val="000B1203"/>
    <w:rsid w:val="000B1313"/>
    <w:rsid w:val="000B1C58"/>
    <w:rsid w:val="000B395B"/>
    <w:rsid w:val="000B554B"/>
    <w:rsid w:val="000B595F"/>
    <w:rsid w:val="000B7562"/>
    <w:rsid w:val="000C0242"/>
    <w:rsid w:val="000C1507"/>
    <w:rsid w:val="000C1CDA"/>
    <w:rsid w:val="000C274A"/>
    <w:rsid w:val="000C2D98"/>
    <w:rsid w:val="000C2EEF"/>
    <w:rsid w:val="000C3E4D"/>
    <w:rsid w:val="000C568C"/>
    <w:rsid w:val="000C630F"/>
    <w:rsid w:val="000C67A0"/>
    <w:rsid w:val="000C698B"/>
    <w:rsid w:val="000C6D66"/>
    <w:rsid w:val="000C7834"/>
    <w:rsid w:val="000C7D3D"/>
    <w:rsid w:val="000D034A"/>
    <w:rsid w:val="000D1759"/>
    <w:rsid w:val="000D1E47"/>
    <w:rsid w:val="000D2391"/>
    <w:rsid w:val="000D264E"/>
    <w:rsid w:val="000D2F05"/>
    <w:rsid w:val="000D306A"/>
    <w:rsid w:val="000D3DCE"/>
    <w:rsid w:val="000D3ECD"/>
    <w:rsid w:val="000D462C"/>
    <w:rsid w:val="000D4DDA"/>
    <w:rsid w:val="000D501E"/>
    <w:rsid w:val="000D6A3B"/>
    <w:rsid w:val="000D7202"/>
    <w:rsid w:val="000E0300"/>
    <w:rsid w:val="000E0523"/>
    <w:rsid w:val="000E0B14"/>
    <w:rsid w:val="000E0DE6"/>
    <w:rsid w:val="000E17B0"/>
    <w:rsid w:val="000E2651"/>
    <w:rsid w:val="000E2899"/>
    <w:rsid w:val="000E3E67"/>
    <w:rsid w:val="000E4171"/>
    <w:rsid w:val="000E4E2A"/>
    <w:rsid w:val="000E5001"/>
    <w:rsid w:val="000E5AC5"/>
    <w:rsid w:val="000E60EE"/>
    <w:rsid w:val="000E7920"/>
    <w:rsid w:val="000E7EB5"/>
    <w:rsid w:val="000F04AB"/>
    <w:rsid w:val="000F0F0C"/>
    <w:rsid w:val="000F26A5"/>
    <w:rsid w:val="000F2A00"/>
    <w:rsid w:val="000F301C"/>
    <w:rsid w:val="000F383F"/>
    <w:rsid w:val="000F3BC3"/>
    <w:rsid w:val="000F4F81"/>
    <w:rsid w:val="000F5B68"/>
    <w:rsid w:val="000F6D49"/>
    <w:rsid w:val="000F7B2F"/>
    <w:rsid w:val="000F7E88"/>
    <w:rsid w:val="001002E8"/>
    <w:rsid w:val="00101309"/>
    <w:rsid w:val="00101368"/>
    <w:rsid w:val="001018C5"/>
    <w:rsid w:val="00104402"/>
    <w:rsid w:val="001045FD"/>
    <w:rsid w:val="00104CD6"/>
    <w:rsid w:val="00105314"/>
    <w:rsid w:val="00106BB4"/>
    <w:rsid w:val="0011095C"/>
    <w:rsid w:val="001114D1"/>
    <w:rsid w:val="00111BD7"/>
    <w:rsid w:val="00112592"/>
    <w:rsid w:val="00112E71"/>
    <w:rsid w:val="001132FC"/>
    <w:rsid w:val="00114AE5"/>
    <w:rsid w:val="0011714C"/>
    <w:rsid w:val="0011759E"/>
    <w:rsid w:val="001175DB"/>
    <w:rsid w:val="001179E5"/>
    <w:rsid w:val="00121643"/>
    <w:rsid w:val="00121762"/>
    <w:rsid w:val="00122074"/>
    <w:rsid w:val="00123349"/>
    <w:rsid w:val="0012344B"/>
    <w:rsid w:val="001244BC"/>
    <w:rsid w:val="00124945"/>
    <w:rsid w:val="00124A15"/>
    <w:rsid w:val="001308EE"/>
    <w:rsid w:val="001312CF"/>
    <w:rsid w:val="0013143F"/>
    <w:rsid w:val="00132E00"/>
    <w:rsid w:val="00132F13"/>
    <w:rsid w:val="00133C76"/>
    <w:rsid w:val="00133DBE"/>
    <w:rsid w:val="001341B5"/>
    <w:rsid w:val="0013440D"/>
    <w:rsid w:val="00136BC8"/>
    <w:rsid w:val="00136ED3"/>
    <w:rsid w:val="00137025"/>
    <w:rsid w:val="0014008D"/>
    <w:rsid w:val="001403DD"/>
    <w:rsid w:val="001404C1"/>
    <w:rsid w:val="00140FED"/>
    <w:rsid w:val="001429E9"/>
    <w:rsid w:val="00142BCA"/>
    <w:rsid w:val="00142F31"/>
    <w:rsid w:val="001435DD"/>
    <w:rsid w:val="00145038"/>
    <w:rsid w:val="00146F10"/>
    <w:rsid w:val="001479EF"/>
    <w:rsid w:val="00147C3F"/>
    <w:rsid w:val="00150307"/>
    <w:rsid w:val="00150775"/>
    <w:rsid w:val="0015093D"/>
    <w:rsid w:val="00150ED0"/>
    <w:rsid w:val="00151A9D"/>
    <w:rsid w:val="00151D48"/>
    <w:rsid w:val="001524B4"/>
    <w:rsid w:val="001538EE"/>
    <w:rsid w:val="00154E70"/>
    <w:rsid w:val="0015512B"/>
    <w:rsid w:val="0015657E"/>
    <w:rsid w:val="00160F5E"/>
    <w:rsid w:val="00161217"/>
    <w:rsid w:val="001620D3"/>
    <w:rsid w:val="00163B6C"/>
    <w:rsid w:val="00163D0B"/>
    <w:rsid w:val="001652E6"/>
    <w:rsid w:val="001657C0"/>
    <w:rsid w:val="00165AD9"/>
    <w:rsid w:val="00166BEF"/>
    <w:rsid w:val="00170CAA"/>
    <w:rsid w:val="001711BD"/>
    <w:rsid w:val="001715AE"/>
    <w:rsid w:val="0017175C"/>
    <w:rsid w:val="001718A9"/>
    <w:rsid w:val="00172E74"/>
    <w:rsid w:val="0017369A"/>
    <w:rsid w:val="00173DD8"/>
    <w:rsid w:val="00176AAD"/>
    <w:rsid w:val="00176F41"/>
    <w:rsid w:val="00177273"/>
    <w:rsid w:val="001774BE"/>
    <w:rsid w:val="00177BE4"/>
    <w:rsid w:val="00180C59"/>
    <w:rsid w:val="0018129A"/>
    <w:rsid w:val="00181339"/>
    <w:rsid w:val="00181C22"/>
    <w:rsid w:val="00182D5E"/>
    <w:rsid w:val="0018341B"/>
    <w:rsid w:val="0018406C"/>
    <w:rsid w:val="00184BDE"/>
    <w:rsid w:val="001878C7"/>
    <w:rsid w:val="00187C49"/>
    <w:rsid w:val="00190270"/>
    <w:rsid w:val="00190B97"/>
    <w:rsid w:val="00191E83"/>
    <w:rsid w:val="00191F95"/>
    <w:rsid w:val="0019225C"/>
    <w:rsid w:val="00192B99"/>
    <w:rsid w:val="00193702"/>
    <w:rsid w:val="00193E37"/>
    <w:rsid w:val="0019492E"/>
    <w:rsid w:val="00194FD3"/>
    <w:rsid w:val="0019618F"/>
    <w:rsid w:val="00196DAC"/>
    <w:rsid w:val="00196E3E"/>
    <w:rsid w:val="0019776D"/>
    <w:rsid w:val="0019798B"/>
    <w:rsid w:val="001979DF"/>
    <w:rsid w:val="00197E1B"/>
    <w:rsid w:val="001A04F5"/>
    <w:rsid w:val="001A1690"/>
    <w:rsid w:val="001A2FAC"/>
    <w:rsid w:val="001A3222"/>
    <w:rsid w:val="001A3BFE"/>
    <w:rsid w:val="001A47A1"/>
    <w:rsid w:val="001A50AE"/>
    <w:rsid w:val="001A5C05"/>
    <w:rsid w:val="001A7530"/>
    <w:rsid w:val="001B247C"/>
    <w:rsid w:val="001B3559"/>
    <w:rsid w:val="001B4124"/>
    <w:rsid w:val="001B436D"/>
    <w:rsid w:val="001B4B85"/>
    <w:rsid w:val="001B592F"/>
    <w:rsid w:val="001B6061"/>
    <w:rsid w:val="001B7316"/>
    <w:rsid w:val="001B75D9"/>
    <w:rsid w:val="001C11BA"/>
    <w:rsid w:val="001C1990"/>
    <w:rsid w:val="001C2B96"/>
    <w:rsid w:val="001C2BD3"/>
    <w:rsid w:val="001C4741"/>
    <w:rsid w:val="001C5FEF"/>
    <w:rsid w:val="001C71A8"/>
    <w:rsid w:val="001C79F6"/>
    <w:rsid w:val="001C7F35"/>
    <w:rsid w:val="001D0391"/>
    <w:rsid w:val="001D06BC"/>
    <w:rsid w:val="001D1464"/>
    <w:rsid w:val="001D15E3"/>
    <w:rsid w:val="001D1EF0"/>
    <w:rsid w:val="001D21E3"/>
    <w:rsid w:val="001D2674"/>
    <w:rsid w:val="001D4236"/>
    <w:rsid w:val="001D44CB"/>
    <w:rsid w:val="001D4923"/>
    <w:rsid w:val="001D50F5"/>
    <w:rsid w:val="001D54FD"/>
    <w:rsid w:val="001D5AA7"/>
    <w:rsid w:val="001D5B83"/>
    <w:rsid w:val="001D6186"/>
    <w:rsid w:val="001D6AC1"/>
    <w:rsid w:val="001D7818"/>
    <w:rsid w:val="001E03DA"/>
    <w:rsid w:val="001E0EA3"/>
    <w:rsid w:val="001E1598"/>
    <w:rsid w:val="001E2E18"/>
    <w:rsid w:val="001E34A4"/>
    <w:rsid w:val="001E4427"/>
    <w:rsid w:val="001E4967"/>
    <w:rsid w:val="001E4D49"/>
    <w:rsid w:val="001E504D"/>
    <w:rsid w:val="001E5A42"/>
    <w:rsid w:val="001E5D25"/>
    <w:rsid w:val="001E6B8A"/>
    <w:rsid w:val="001E79AA"/>
    <w:rsid w:val="001F0153"/>
    <w:rsid w:val="001F07FE"/>
    <w:rsid w:val="001F0E08"/>
    <w:rsid w:val="001F1DF0"/>
    <w:rsid w:val="001F392B"/>
    <w:rsid w:val="001F435E"/>
    <w:rsid w:val="001F58BF"/>
    <w:rsid w:val="001F5DF4"/>
    <w:rsid w:val="001F6103"/>
    <w:rsid w:val="001F6E2D"/>
    <w:rsid w:val="0020168F"/>
    <w:rsid w:val="00201904"/>
    <w:rsid w:val="00201B6F"/>
    <w:rsid w:val="0020409A"/>
    <w:rsid w:val="0020410D"/>
    <w:rsid w:val="002052EB"/>
    <w:rsid w:val="00206F88"/>
    <w:rsid w:val="002077BF"/>
    <w:rsid w:val="00207C1B"/>
    <w:rsid w:val="00210ADF"/>
    <w:rsid w:val="00211648"/>
    <w:rsid w:val="002132AB"/>
    <w:rsid w:val="002132F7"/>
    <w:rsid w:val="00213585"/>
    <w:rsid w:val="00217A6D"/>
    <w:rsid w:val="00217ABD"/>
    <w:rsid w:val="00221942"/>
    <w:rsid w:val="00221C3D"/>
    <w:rsid w:val="0022225E"/>
    <w:rsid w:val="002227F9"/>
    <w:rsid w:val="002228BC"/>
    <w:rsid w:val="00222A07"/>
    <w:rsid w:val="00222EC3"/>
    <w:rsid w:val="00223249"/>
    <w:rsid w:val="00223B35"/>
    <w:rsid w:val="00224A33"/>
    <w:rsid w:val="002250FC"/>
    <w:rsid w:val="002273A4"/>
    <w:rsid w:val="00227C15"/>
    <w:rsid w:val="00230639"/>
    <w:rsid w:val="002324DF"/>
    <w:rsid w:val="00232AB7"/>
    <w:rsid w:val="00232C60"/>
    <w:rsid w:val="00235BF6"/>
    <w:rsid w:val="00235F63"/>
    <w:rsid w:val="002360DC"/>
    <w:rsid w:val="00236352"/>
    <w:rsid w:val="002375E6"/>
    <w:rsid w:val="00237A81"/>
    <w:rsid w:val="0024000C"/>
    <w:rsid w:val="00240958"/>
    <w:rsid w:val="00240CF6"/>
    <w:rsid w:val="00240E50"/>
    <w:rsid w:val="00240FF3"/>
    <w:rsid w:val="0024128E"/>
    <w:rsid w:val="00241A3C"/>
    <w:rsid w:val="0024374E"/>
    <w:rsid w:val="002447C8"/>
    <w:rsid w:val="002449D5"/>
    <w:rsid w:val="00244A56"/>
    <w:rsid w:val="00244E71"/>
    <w:rsid w:val="00245C16"/>
    <w:rsid w:val="00246058"/>
    <w:rsid w:val="002461E8"/>
    <w:rsid w:val="0025034A"/>
    <w:rsid w:val="0025148F"/>
    <w:rsid w:val="00251BF5"/>
    <w:rsid w:val="002526D9"/>
    <w:rsid w:val="00253250"/>
    <w:rsid w:val="0025429D"/>
    <w:rsid w:val="0026057E"/>
    <w:rsid w:val="002617AB"/>
    <w:rsid w:val="00261D7E"/>
    <w:rsid w:val="00262CAE"/>
    <w:rsid w:val="002640AA"/>
    <w:rsid w:val="0026498C"/>
    <w:rsid w:val="00265D33"/>
    <w:rsid w:val="002668E1"/>
    <w:rsid w:val="00266B42"/>
    <w:rsid w:val="00266C5C"/>
    <w:rsid w:val="00266C76"/>
    <w:rsid w:val="00266CB2"/>
    <w:rsid w:val="002671ED"/>
    <w:rsid w:val="00267350"/>
    <w:rsid w:val="00270454"/>
    <w:rsid w:val="002704E2"/>
    <w:rsid w:val="0027065A"/>
    <w:rsid w:val="00271A5E"/>
    <w:rsid w:val="00272CBE"/>
    <w:rsid w:val="00272D6C"/>
    <w:rsid w:val="00273782"/>
    <w:rsid w:val="00273939"/>
    <w:rsid w:val="00275F23"/>
    <w:rsid w:val="00276071"/>
    <w:rsid w:val="002771BD"/>
    <w:rsid w:val="00277DB2"/>
    <w:rsid w:val="00281056"/>
    <w:rsid w:val="002816BE"/>
    <w:rsid w:val="00282FFA"/>
    <w:rsid w:val="00283B05"/>
    <w:rsid w:val="00283FE3"/>
    <w:rsid w:val="002852D0"/>
    <w:rsid w:val="00287559"/>
    <w:rsid w:val="00291424"/>
    <w:rsid w:val="002933B0"/>
    <w:rsid w:val="002935FF"/>
    <w:rsid w:val="00293E40"/>
    <w:rsid w:val="002945FE"/>
    <w:rsid w:val="00295005"/>
    <w:rsid w:val="0029527E"/>
    <w:rsid w:val="002954F7"/>
    <w:rsid w:val="002961D4"/>
    <w:rsid w:val="00296B9D"/>
    <w:rsid w:val="00297093"/>
    <w:rsid w:val="002A024F"/>
    <w:rsid w:val="002A04E4"/>
    <w:rsid w:val="002A0A69"/>
    <w:rsid w:val="002A0B51"/>
    <w:rsid w:val="002A0C80"/>
    <w:rsid w:val="002A207F"/>
    <w:rsid w:val="002A2A4E"/>
    <w:rsid w:val="002A3340"/>
    <w:rsid w:val="002A5221"/>
    <w:rsid w:val="002A55B4"/>
    <w:rsid w:val="002A57D0"/>
    <w:rsid w:val="002A7AC4"/>
    <w:rsid w:val="002B0156"/>
    <w:rsid w:val="002B0450"/>
    <w:rsid w:val="002B08FA"/>
    <w:rsid w:val="002B191E"/>
    <w:rsid w:val="002B1B4E"/>
    <w:rsid w:val="002B27A8"/>
    <w:rsid w:val="002B28A6"/>
    <w:rsid w:val="002B2A70"/>
    <w:rsid w:val="002B31C0"/>
    <w:rsid w:val="002B3DA3"/>
    <w:rsid w:val="002B47C5"/>
    <w:rsid w:val="002B47F1"/>
    <w:rsid w:val="002B59E5"/>
    <w:rsid w:val="002B695E"/>
    <w:rsid w:val="002B6F20"/>
    <w:rsid w:val="002C19B9"/>
    <w:rsid w:val="002C1B4F"/>
    <w:rsid w:val="002C1B5B"/>
    <w:rsid w:val="002C1F90"/>
    <w:rsid w:val="002C2143"/>
    <w:rsid w:val="002C3139"/>
    <w:rsid w:val="002C381F"/>
    <w:rsid w:val="002C3DBF"/>
    <w:rsid w:val="002C50D0"/>
    <w:rsid w:val="002C54BD"/>
    <w:rsid w:val="002C594E"/>
    <w:rsid w:val="002C5B64"/>
    <w:rsid w:val="002C7FE9"/>
    <w:rsid w:val="002D012A"/>
    <w:rsid w:val="002D0597"/>
    <w:rsid w:val="002D06E7"/>
    <w:rsid w:val="002D0ED3"/>
    <w:rsid w:val="002D10EB"/>
    <w:rsid w:val="002D2D42"/>
    <w:rsid w:val="002D2E1D"/>
    <w:rsid w:val="002D3143"/>
    <w:rsid w:val="002D3201"/>
    <w:rsid w:val="002D461A"/>
    <w:rsid w:val="002D4F5C"/>
    <w:rsid w:val="002D5244"/>
    <w:rsid w:val="002D61FC"/>
    <w:rsid w:val="002D6950"/>
    <w:rsid w:val="002D6D86"/>
    <w:rsid w:val="002D724E"/>
    <w:rsid w:val="002D7E31"/>
    <w:rsid w:val="002E010C"/>
    <w:rsid w:val="002E0C9C"/>
    <w:rsid w:val="002E3033"/>
    <w:rsid w:val="002E3B8D"/>
    <w:rsid w:val="002E48FE"/>
    <w:rsid w:val="002E5D35"/>
    <w:rsid w:val="002E70F7"/>
    <w:rsid w:val="002E74A9"/>
    <w:rsid w:val="002E74EE"/>
    <w:rsid w:val="002F2EA9"/>
    <w:rsid w:val="002F3054"/>
    <w:rsid w:val="002F42A5"/>
    <w:rsid w:val="002F5003"/>
    <w:rsid w:val="002F6016"/>
    <w:rsid w:val="002F714D"/>
    <w:rsid w:val="002F7A2D"/>
    <w:rsid w:val="0030045A"/>
    <w:rsid w:val="003022A1"/>
    <w:rsid w:val="003025E8"/>
    <w:rsid w:val="0030262B"/>
    <w:rsid w:val="00302AF1"/>
    <w:rsid w:val="00303F5D"/>
    <w:rsid w:val="003040A7"/>
    <w:rsid w:val="00304FB8"/>
    <w:rsid w:val="00306D3E"/>
    <w:rsid w:val="00306F43"/>
    <w:rsid w:val="003106B4"/>
    <w:rsid w:val="00311498"/>
    <w:rsid w:val="00311548"/>
    <w:rsid w:val="003115CB"/>
    <w:rsid w:val="0031510B"/>
    <w:rsid w:val="00315535"/>
    <w:rsid w:val="00315D9F"/>
    <w:rsid w:val="0031612D"/>
    <w:rsid w:val="00316350"/>
    <w:rsid w:val="00316E7B"/>
    <w:rsid w:val="00320882"/>
    <w:rsid w:val="00321426"/>
    <w:rsid w:val="00322844"/>
    <w:rsid w:val="00324AE6"/>
    <w:rsid w:val="00324D90"/>
    <w:rsid w:val="0032601F"/>
    <w:rsid w:val="0032696B"/>
    <w:rsid w:val="00327303"/>
    <w:rsid w:val="003274FB"/>
    <w:rsid w:val="00327D0C"/>
    <w:rsid w:val="0033054F"/>
    <w:rsid w:val="00330739"/>
    <w:rsid w:val="00330944"/>
    <w:rsid w:val="00330F01"/>
    <w:rsid w:val="0033246A"/>
    <w:rsid w:val="0033388D"/>
    <w:rsid w:val="00334231"/>
    <w:rsid w:val="00334D96"/>
    <w:rsid w:val="0033524F"/>
    <w:rsid w:val="00335320"/>
    <w:rsid w:val="00335945"/>
    <w:rsid w:val="003369B4"/>
    <w:rsid w:val="003405C3"/>
    <w:rsid w:val="00341B7B"/>
    <w:rsid w:val="0034339E"/>
    <w:rsid w:val="003434C9"/>
    <w:rsid w:val="00344157"/>
    <w:rsid w:val="00344710"/>
    <w:rsid w:val="003468B1"/>
    <w:rsid w:val="00346AAF"/>
    <w:rsid w:val="00347A63"/>
    <w:rsid w:val="00347A88"/>
    <w:rsid w:val="00347FBE"/>
    <w:rsid w:val="003508BA"/>
    <w:rsid w:val="00350B1D"/>
    <w:rsid w:val="00351097"/>
    <w:rsid w:val="00351593"/>
    <w:rsid w:val="0035170E"/>
    <w:rsid w:val="00351B78"/>
    <w:rsid w:val="003536ED"/>
    <w:rsid w:val="00353AB9"/>
    <w:rsid w:val="003540B8"/>
    <w:rsid w:val="003544AC"/>
    <w:rsid w:val="003550BC"/>
    <w:rsid w:val="003568CA"/>
    <w:rsid w:val="00356A2C"/>
    <w:rsid w:val="00356FF1"/>
    <w:rsid w:val="00357104"/>
    <w:rsid w:val="003600D8"/>
    <w:rsid w:val="00360E2B"/>
    <w:rsid w:val="0036168D"/>
    <w:rsid w:val="003618AC"/>
    <w:rsid w:val="00363984"/>
    <w:rsid w:val="00363ECF"/>
    <w:rsid w:val="00364BC0"/>
    <w:rsid w:val="00366BCF"/>
    <w:rsid w:val="00366F35"/>
    <w:rsid w:val="00367FF4"/>
    <w:rsid w:val="003704A8"/>
    <w:rsid w:val="00370C45"/>
    <w:rsid w:val="0037192E"/>
    <w:rsid w:val="00373073"/>
    <w:rsid w:val="0037403B"/>
    <w:rsid w:val="003743E4"/>
    <w:rsid w:val="00374679"/>
    <w:rsid w:val="00375643"/>
    <w:rsid w:val="00376304"/>
    <w:rsid w:val="00376586"/>
    <w:rsid w:val="0037683B"/>
    <w:rsid w:val="0037735F"/>
    <w:rsid w:val="003779C2"/>
    <w:rsid w:val="00377A32"/>
    <w:rsid w:val="00377D93"/>
    <w:rsid w:val="00380BFC"/>
    <w:rsid w:val="00380E39"/>
    <w:rsid w:val="00380EED"/>
    <w:rsid w:val="0038188D"/>
    <w:rsid w:val="00381E54"/>
    <w:rsid w:val="00381FDC"/>
    <w:rsid w:val="003833C3"/>
    <w:rsid w:val="00383494"/>
    <w:rsid w:val="0038468F"/>
    <w:rsid w:val="00384C12"/>
    <w:rsid w:val="00385945"/>
    <w:rsid w:val="00386A38"/>
    <w:rsid w:val="00386F56"/>
    <w:rsid w:val="00387F62"/>
    <w:rsid w:val="00390A59"/>
    <w:rsid w:val="00391799"/>
    <w:rsid w:val="00391C5A"/>
    <w:rsid w:val="00391D01"/>
    <w:rsid w:val="0039268D"/>
    <w:rsid w:val="00392987"/>
    <w:rsid w:val="00393497"/>
    <w:rsid w:val="00395922"/>
    <w:rsid w:val="00395F4B"/>
    <w:rsid w:val="0039653E"/>
    <w:rsid w:val="00396D1B"/>
    <w:rsid w:val="00396FB8"/>
    <w:rsid w:val="00397D77"/>
    <w:rsid w:val="00397FC9"/>
    <w:rsid w:val="003A08D1"/>
    <w:rsid w:val="003A0E7D"/>
    <w:rsid w:val="003A14B9"/>
    <w:rsid w:val="003A18CD"/>
    <w:rsid w:val="003A2597"/>
    <w:rsid w:val="003A2659"/>
    <w:rsid w:val="003A3604"/>
    <w:rsid w:val="003A435C"/>
    <w:rsid w:val="003A52CB"/>
    <w:rsid w:val="003A731B"/>
    <w:rsid w:val="003B0029"/>
    <w:rsid w:val="003B09E5"/>
    <w:rsid w:val="003B0B5F"/>
    <w:rsid w:val="003B1167"/>
    <w:rsid w:val="003B4506"/>
    <w:rsid w:val="003B477E"/>
    <w:rsid w:val="003B4A38"/>
    <w:rsid w:val="003B4F19"/>
    <w:rsid w:val="003B531E"/>
    <w:rsid w:val="003B71BF"/>
    <w:rsid w:val="003B7286"/>
    <w:rsid w:val="003B7C5E"/>
    <w:rsid w:val="003B7D0D"/>
    <w:rsid w:val="003C0D80"/>
    <w:rsid w:val="003C1782"/>
    <w:rsid w:val="003C219B"/>
    <w:rsid w:val="003C29CA"/>
    <w:rsid w:val="003C30FD"/>
    <w:rsid w:val="003C3D26"/>
    <w:rsid w:val="003C419E"/>
    <w:rsid w:val="003C4282"/>
    <w:rsid w:val="003C532D"/>
    <w:rsid w:val="003C553B"/>
    <w:rsid w:val="003C7AB5"/>
    <w:rsid w:val="003C7D8E"/>
    <w:rsid w:val="003D056E"/>
    <w:rsid w:val="003D0B22"/>
    <w:rsid w:val="003D1D2E"/>
    <w:rsid w:val="003D1E20"/>
    <w:rsid w:val="003D3214"/>
    <w:rsid w:val="003D3291"/>
    <w:rsid w:val="003D4243"/>
    <w:rsid w:val="003D4B80"/>
    <w:rsid w:val="003D4C73"/>
    <w:rsid w:val="003D4E4D"/>
    <w:rsid w:val="003D6A23"/>
    <w:rsid w:val="003D7511"/>
    <w:rsid w:val="003D77F8"/>
    <w:rsid w:val="003E0699"/>
    <w:rsid w:val="003E4094"/>
    <w:rsid w:val="003E441B"/>
    <w:rsid w:val="003E4EFB"/>
    <w:rsid w:val="003E5402"/>
    <w:rsid w:val="003E65B6"/>
    <w:rsid w:val="003F078F"/>
    <w:rsid w:val="003F0EF3"/>
    <w:rsid w:val="003F2173"/>
    <w:rsid w:val="003F2E2C"/>
    <w:rsid w:val="003F307E"/>
    <w:rsid w:val="003F484D"/>
    <w:rsid w:val="003F5968"/>
    <w:rsid w:val="003F6834"/>
    <w:rsid w:val="003F749F"/>
    <w:rsid w:val="003F7714"/>
    <w:rsid w:val="00400771"/>
    <w:rsid w:val="00401173"/>
    <w:rsid w:val="00401851"/>
    <w:rsid w:val="00402923"/>
    <w:rsid w:val="0040305F"/>
    <w:rsid w:val="00403422"/>
    <w:rsid w:val="00403691"/>
    <w:rsid w:val="00405D16"/>
    <w:rsid w:val="00405E66"/>
    <w:rsid w:val="00406058"/>
    <w:rsid w:val="00407575"/>
    <w:rsid w:val="00407CEA"/>
    <w:rsid w:val="004100F4"/>
    <w:rsid w:val="00410F9C"/>
    <w:rsid w:val="004133ED"/>
    <w:rsid w:val="00414924"/>
    <w:rsid w:val="004154AF"/>
    <w:rsid w:val="00417A75"/>
    <w:rsid w:val="0042115B"/>
    <w:rsid w:val="004215A0"/>
    <w:rsid w:val="00421B6B"/>
    <w:rsid w:val="004239D0"/>
    <w:rsid w:val="00424A6D"/>
    <w:rsid w:val="00424BF7"/>
    <w:rsid w:val="00424DC0"/>
    <w:rsid w:val="004261FE"/>
    <w:rsid w:val="0042655E"/>
    <w:rsid w:val="00427506"/>
    <w:rsid w:val="00427B7A"/>
    <w:rsid w:val="00430278"/>
    <w:rsid w:val="00431237"/>
    <w:rsid w:val="0043186D"/>
    <w:rsid w:val="00431871"/>
    <w:rsid w:val="00431C0B"/>
    <w:rsid w:val="00432732"/>
    <w:rsid w:val="0043274B"/>
    <w:rsid w:val="00432BB9"/>
    <w:rsid w:val="00433063"/>
    <w:rsid w:val="00433CCB"/>
    <w:rsid w:val="00433EBB"/>
    <w:rsid w:val="004344EE"/>
    <w:rsid w:val="00434BA3"/>
    <w:rsid w:val="004351B6"/>
    <w:rsid w:val="0043588D"/>
    <w:rsid w:val="00435FFC"/>
    <w:rsid w:val="00436689"/>
    <w:rsid w:val="004372C0"/>
    <w:rsid w:val="004373B9"/>
    <w:rsid w:val="00437630"/>
    <w:rsid w:val="00437A76"/>
    <w:rsid w:val="00440237"/>
    <w:rsid w:val="00440A0C"/>
    <w:rsid w:val="00440A54"/>
    <w:rsid w:val="00440D35"/>
    <w:rsid w:val="00441CE4"/>
    <w:rsid w:val="0044438F"/>
    <w:rsid w:val="004448B5"/>
    <w:rsid w:val="00444A99"/>
    <w:rsid w:val="00444D47"/>
    <w:rsid w:val="00444FC5"/>
    <w:rsid w:val="004451B2"/>
    <w:rsid w:val="00446190"/>
    <w:rsid w:val="00446AB6"/>
    <w:rsid w:val="00446F89"/>
    <w:rsid w:val="00447C61"/>
    <w:rsid w:val="004509A0"/>
    <w:rsid w:val="0045227D"/>
    <w:rsid w:val="004527F5"/>
    <w:rsid w:val="00452FC1"/>
    <w:rsid w:val="0045346D"/>
    <w:rsid w:val="0045460F"/>
    <w:rsid w:val="00455390"/>
    <w:rsid w:val="00455D73"/>
    <w:rsid w:val="00456117"/>
    <w:rsid w:val="004566F3"/>
    <w:rsid w:val="00456CA9"/>
    <w:rsid w:val="0045704A"/>
    <w:rsid w:val="0045765B"/>
    <w:rsid w:val="004577C4"/>
    <w:rsid w:val="004579F1"/>
    <w:rsid w:val="00460A58"/>
    <w:rsid w:val="00460D8A"/>
    <w:rsid w:val="00461F49"/>
    <w:rsid w:val="004621EF"/>
    <w:rsid w:val="0046275F"/>
    <w:rsid w:val="004639D4"/>
    <w:rsid w:val="00463A3C"/>
    <w:rsid w:val="00464509"/>
    <w:rsid w:val="00465C1E"/>
    <w:rsid w:val="00465E87"/>
    <w:rsid w:val="00465E9F"/>
    <w:rsid w:val="00466A7A"/>
    <w:rsid w:val="00466C5D"/>
    <w:rsid w:val="00467537"/>
    <w:rsid w:val="0047031A"/>
    <w:rsid w:val="0047095E"/>
    <w:rsid w:val="004730EF"/>
    <w:rsid w:val="004734F6"/>
    <w:rsid w:val="004736E5"/>
    <w:rsid w:val="00473B59"/>
    <w:rsid w:val="004742C7"/>
    <w:rsid w:val="00474541"/>
    <w:rsid w:val="0047623D"/>
    <w:rsid w:val="004762C9"/>
    <w:rsid w:val="0047678C"/>
    <w:rsid w:val="00477147"/>
    <w:rsid w:val="00480530"/>
    <w:rsid w:val="004815BC"/>
    <w:rsid w:val="0048181B"/>
    <w:rsid w:val="00481C74"/>
    <w:rsid w:val="004825B4"/>
    <w:rsid w:val="00482993"/>
    <w:rsid w:val="004829DB"/>
    <w:rsid w:val="0048307B"/>
    <w:rsid w:val="00485429"/>
    <w:rsid w:val="00486206"/>
    <w:rsid w:val="0049004D"/>
    <w:rsid w:val="00491C9E"/>
    <w:rsid w:val="004922EF"/>
    <w:rsid w:val="00492E0D"/>
    <w:rsid w:val="004938FA"/>
    <w:rsid w:val="004941EF"/>
    <w:rsid w:val="00494776"/>
    <w:rsid w:val="00495424"/>
    <w:rsid w:val="004968C9"/>
    <w:rsid w:val="00497531"/>
    <w:rsid w:val="00497A10"/>
    <w:rsid w:val="004A25AA"/>
    <w:rsid w:val="004A3207"/>
    <w:rsid w:val="004A4272"/>
    <w:rsid w:val="004A510E"/>
    <w:rsid w:val="004A5251"/>
    <w:rsid w:val="004A5B5D"/>
    <w:rsid w:val="004A61B3"/>
    <w:rsid w:val="004A61F7"/>
    <w:rsid w:val="004A662C"/>
    <w:rsid w:val="004A69CB"/>
    <w:rsid w:val="004B02FB"/>
    <w:rsid w:val="004B035B"/>
    <w:rsid w:val="004B0AA3"/>
    <w:rsid w:val="004B1418"/>
    <w:rsid w:val="004B187C"/>
    <w:rsid w:val="004B1D1B"/>
    <w:rsid w:val="004B1DE0"/>
    <w:rsid w:val="004B2A4B"/>
    <w:rsid w:val="004B2FB9"/>
    <w:rsid w:val="004B4621"/>
    <w:rsid w:val="004B4ACB"/>
    <w:rsid w:val="004B68CC"/>
    <w:rsid w:val="004B6CE0"/>
    <w:rsid w:val="004B6D71"/>
    <w:rsid w:val="004B700B"/>
    <w:rsid w:val="004B74C3"/>
    <w:rsid w:val="004B7A3D"/>
    <w:rsid w:val="004B7ED9"/>
    <w:rsid w:val="004C0E0D"/>
    <w:rsid w:val="004C1166"/>
    <w:rsid w:val="004C2575"/>
    <w:rsid w:val="004C3289"/>
    <w:rsid w:val="004C3344"/>
    <w:rsid w:val="004C3404"/>
    <w:rsid w:val="004C37F2"/>
    <w:rsid w:val="004C3D8D"/>
    <w:rsid w:val="004C4B05"/>
    <w:rsid w:val="004C4F5D"/>
    <w:rsid w:val="004C52A4"/>
    <w:rsid w:val="004C57AD"/>
    <w:rsid w:val="004C59CD"/>
    <w:rsid w:val="004C7E63"/>
    <w:rsid w:val="004D160B"/>
    <w:rsid w:val="004D19CE"/>
    <w:rsid w:val="004D1F30"/>
    <w:rsid w:val="004D2A0E"/>
    <w:rsid w:val="004D2ACA"/>
    <w:rsid w:val="004D408A"/>
    <w:rsid w:val="004D4964"/>
    <w:rsid w:val="004D5F57"/>
    <w:rsid w:val="004D6A6D"/>
    <w:rsid w:val="004D6F36"/>
    <w:rsid w:val="004E0A57"/>
    <w:rsid w:val="004E225C"/>
    <w:rsid w:val="004E285D"/>
    <w:rsid w:val="004E2ADD"/>
    <w:rsid w:val="004E463D"/>
    <w:rsid w:val="004E4A58"/>
    <w:rsid w:val="004E4C0F"/>
    <w:rsid w:val="004E4E6B"/>
    <w:rsid w:val="004E541C"/>
    <w:rsid w:val="004E5476"/>
    <w:rsid w:val="004E5566"/>
    <w:rsid w:val="004E748D"/>
    <w:rsid w:val="004E7F1C"/>
    <w:rsid w:val="004F0420"/>
    <w:rsid w:val="004F13CC"/>
    <w:rsid w:val="004F2FBA"/>
    <w:rsid w:val="004F35B0"/>
    <w:rsid w:val="004F360A"/>
    <w:rsid w:val="004F3802"/>
    <w:rsid w:val="004F3980"/>
    <w:rsid w:val="004F3B7B"/>
    <w:rsid w:val="004F49AF"/>
    <w:rsid w:val="004F6458"/>
    <w:rsid w:val="004F6A92"/>
    <w:rsid w:val="004F6D44"/>
    <w:rsid w:val="004F6ECF"/>
    <w:rsid w:val="00501833"/>
    <w:rsid w:val="005023B5"/>
    <w:rsid w:val="0050247B"/>
    <w:rsid w:val="00502FC9"/>
    <w:rsid w:val="005036A6"/>
    <w:rsid w:val="00503AB9"/>
    <w:rsid w:val="00503F31"/>
    <w:rsid w:val="005055D6"/>
    <w:rsid w:val="005057E7"/>
    <w:rsid w:val="005074E3"/>
    <w:rsid w:val="005079E7"/>
    <w:rsid w:val="00510DF4"/>
    <w:rsid w:val="00511019"/>
    <w:rsid w:val="0051298F"/>
    <w:rsid w:val="005130E8"/>
    <w:rsid w:val="00514795"/>
    <w:rsid w:val="00515A05"/>
    <w:rsid w:val="005173BB"/>
    <w:rsid w:val="00517C95"/>
    <w:rsid w:val="00517F9A"/>
    <w:rsid w:val="0052056B"/>
    <w:rsid w:val="00520C65"/>
    <w:rsid w:val="00520D99"/>
    <w:rsid w:val="00521245"/>
    <w:rsid w:val="0052275C"/>
    <w:rsid w:val="005227F8"/>
    <w:rsid w:val="005230E2"/>
    <w:rsid w:val="00523956"/>
    <w:rsid w:val="005243AA"/>
    <w:rsid w:val="00525D0B"/>
    <w:rsid w:val="0052616E"/>
    <w:rsid w:val="0052625C"/>
    <w:rsid w:val="00526C51"/>
    <w:rsid w:val="00527A53"/>
    <w:rsid w:val="00527CFF"/>
    <w:rsid w:val="00531026"/>
    <w:rsid w:val="00531983"/>
    <w:rsid w:val="00531D9E"/>
    <w:rsid w:val="005335D8"/>
    <w:rsid w:val="005348A3"/>
    <w:rsid w:val="00534D34"/>
    <w:rsid w:val="00534F17"/>
    <w:rsid w:val="00534F1A"/>
    <w:rsid w:val="0053598F"/>
    <w:rsid w:val="00536035"/>
    <w:rsid w:val="00536208"/>
    <w:rsid w:val="00536B8E"/>
    <w:rsid w:val="00537023"/>
    <w:rsid w:val="0053786B"/>
    <w:rsid w:val="00543125"/>
    <w:rsid w:val="005434C1"/>
    <w:rsid w:val="00544F92"/>
    <w:rsid w:val="00546801"/>
    <w:rsid w:val="0054694D"/>
    <w:rsid w:val="00546EF6"/>
    <w:rsid w:val="00546F66"/>
    <w:rsid w:val="00547045"/>
    <w:rsid w:val="0054775A"/>
    <w:rsid w:val="00547E05"/>
    <w:rsid w:val="00550436"/>
    <w:rsid w:val="005517A4"/>
    <w:rsid w:val="00551BBE"/>
    <w:rsid w:val="00553608"/>
    <w:rsid w:val="005538FD"/>
    <w:rsid w:val="005549A1"/>
    <w:rsid w:val="00555638"/>
    <w:rsid w:val="0055623A"/>
    <w:rsid w:val="00556438"/>
    <w:rsid w:val="00556644"/>
    <w:rsid w:val="00556BA6"/>
    <w:rsid w:val="00557297"/>
    <w:rsid w:val="00557AE7"/>
    <w:rsid w:val="00561514"/>
    <w:rsid w:val="005615B7"/>
    <w:rsid w:val="005624D4"/>
    <w:rsid w:val="005626E3"/>
    <w:rsid w:val="005642BB"/>
    <w:rsid w:val="00566269"/>
    <w:rsid w:val="0056682E"/>
    <w:rsid w:val="00566B18"/>
    <w:rsid w:val="00566B6B"/>
    <w:rsid w:val="005676FE"/>
    <w:rsid w:val="00567DA7"/>
    <w:rsid w:val="00570A9C"/>
    <w:rsid w:val="005716D8"/>
    <w:rsid w:val="005726C9"/>
    <w:rsid w:val="00574626"/>
    <w:rsid w:val="00574873"/>
    <w:rsid w:val="00580604"/>
    <w:rsid w:val="00581736"/>
    <w:rsid w:val="005819AA"/>
    <w:rsid w:val="00581D9F"/>
    <w:rsid w:val="005830E4"/>
    <w:rsid w:val="00583138"/>
    <w:rsid w:val="00583D1D"/>
    <w:rsid w:val="005853FD"/>
    <w:rsid w:val="005854FA"/>
    <w:rsid w:val="00585E1B"/>
    <w:rsid w:val="00586956"/>
    <w:rsid w:val="005872AF"/>
    <w:rsid w:val="00587C17"/>
    <w:rsid w:val="00590417"/>
    <w:rsid w:val="00590A18"/>
    <w:rsid w:val="00590F21"/>
    <w:rsid w:val="005925D4"/>
    <w:rsid w:val="0059280F"/>
    <w:rsid w:val="005928CE"/>
    <w:rsid w:val="00592D13"/>
    <w:rsid w:val="00593F26"/>
    <w:rsid w:val="00594707"/>
    <w:rsid w:val="00594888"/>
    <w:rsid w:val="00595A19"/>
    <w:rsid w:val="005A0146"/>
    <w:rsid w:val="005A0A0C"/>
    <w:rsid w:val="005A0E46"/>
    <w:rsid w:val="005A1633"/>
    <w:rsid w:val="005A30E9"/>
    <w:rsid w:val="005A332D"/>
    <w:rsid w:val="005A366D"/>
    <w:rsid w:val="005A3680"/>
    <w:rsid w:val="005A3A73"/>
    <w:rsid w:val="005A4D30"/>
    <w:rsid w:val="005A4F47"/>
    <w:rsid w:val="005A5514"/>
    <w:rsid w:val="005A6229"/>
    <w:rsid w:val="005A6338"/>
    <w:rsid w:val="005B1179"/>
    <w:rsid w:val="005B1308"/>
    <w:rsid w:val="005B1A2B"/>
    <w:rsid w:val="005B1B44"/>
    <w:rsid w:val="005B23FC"/>
    <w:rsid w:val="005B3F55"/>
    <w:rsid w:val="005B4A62"/>
    <w:rsid w:val="005B6EA6"/>
    <w:rsid w:val="005C005A"/>
    <w:rsid w:val="005C14DC"/>
    <w:rsid w:val="005C1DD0"/>
    <w:rsid w:val="005C371A"/>
    <w:rsid w:val="005C3D65"/>
    <w:rsid w:val="005C3DC8"/>
    <w:rsid w:val="005C3EF7"/>
    <w:rsid w:val="005C461F"/>
    <w:rsid w:val="005C477F"/>
    <w:rsid w:val="005C4911"/>
    <w:rsid w:val="005C7645"/>
    <w:rsid w:val="005D0BD3"/>
    <w:rsid w:val="005D1439"/>
    <w:rsid w:val="005D2075"/>
    <w:rsid w:val="005D20EC"/>
    <w:rsid w:val="005D3571"/>
    <w:rsid w:val="005D55A5"/>
    <w:rsid w:val="005D57FB"/>
    <w:rsid w:val="005D600A"/>
    <w:rsid w:val="005E0222"/>
    <w:rsid w:val="005E0B32"/>
    <w:rsid w:val="005E1382"/>
    <w:rsid w:val="005E1D58"/>
    <w:rsid w:val="005E2D98"/>
    <w:rsid w:val="005E2F53"/>
    <w:rsid w:val="005E3B34"/>
    <w:rsid w:val="005E4A0B"/>
    <w:rsid w:val="005E5505"/>
    <w:rsid w:val="005E5DBC"/>
    <w:rsid w:val="005E6030"/>
    <w:rsid w:val="005E7B6F"/>
    <w:rsid w:val="005F0267"/>
    <w:rsid w:val="005F0DEB"/>
    <w:rsid w:val="005F0F5B"/>
    <w:rsid w:val="005F1193"/>
    <w:rsid w:val="005F22EF"/>
    <w:rsid w:val="005F2D8B"/>
    <w:rsid w:val="005F525E"/>
    <w:rsid w:val="005F69B6"/>
    <w:rsid w:val="00600A43"/>
    <w:rsid w:val="0060295D"/>
    <w:rsid w:val="00603001"/>
    <w:rsid w:val="006035E2"/>
    <w:rsid w:val="0060371E"/>
    <w:rsid w:val="0060511F"/>
    <w:rsid w:val="006055B3"/>
    <w:rsid w:val="0060608B"/>
    <w:rsid w:val="006064AA"/>
    <w:rsid w:val="00606DE3"/>
    <w:rsid w:val="006076BD"/>
    <w:rsid w:val="00607C82"/>
    <w:rsid w:val="006116B8"/>
    <w:rsid w:val="006119EE"/>
    <w:rsid w:val="006132D2"/>
    <w:rsid w:val="00613510"/>
    <w:rsid w:val="00613FE4"/>
    <w:rsid w:val="006149F4"/>
    <w:rsid w:val="00614D94"/>
    <w:rsid w:val="006153DD"/>
    <w:rsid w:val="00615753"/>
    <w:rsid w:val="00616764"/>
    <w:rsid w:val="00616A15"/>
    <w:rsid w:val="00617B73"/>
    <w:rsid w:val="0062036E"/>
    <w:rsid w:val="00621BE5"/>
    <w:rsid w:val="006226BC"/>
    <w:rsid w:val="00622B8F"/>
    <w:rsid w:val="006231C6"/>
    <w:rsid w:val="006231E4"/>
    <w:rsid w:val="0062332C"/>
    <w:rsid w:val="00626461"/>
    <w:rsid w:val="00626680"/>
    <w:rsid w:val="00626B9B"/>
    <w:rsid w:val="0062732B"/>
    <w:rsid w:val="00630CFB"/>
    <w:rsid w:val="00631A1F"/>
    <w:rsid w:val="00633B24"/>
    <w:rsid w:val="00635015"/>
    <w:rsid w:val="0063577B"/>
    <w:rsid w:val="006371C2"/>
    <w:rsid w:val="00637783"/>
    <w:rsid w:val="0063797E"/>
    <w:rsid w:val="00637FDA"/>
    <w:rsid w:val="00640612"/>
    <w:rsid w:val="00640806"/>
    <w:rsid w:val="00641D75"/>
    <w:rsid w:val="0064247D"/>
    <w:rsid w:val="00643098"/>
    <w:rsid w:val="00643970"/>
    <w:rsid w:val="00644D08"/>
    <w:rsid w:val="00645AB2"/>
    <w:rsid w:val="0064629B"/>
    <w:rsid w:val="00646986"/>
    <w:rsid w:val="00647C63"/>
    <w:rsid w:val="00651A94"/>
    <w:rsid w:val="00651DEF"/>
    <w:rsid w:val="0065215F"/>
    <w:rsid w:val="0065312D"/>
    <w:rsid w:val="00654AB5"/>
    <w:rsid w:val="00655232"/>
    <w:rsid w:val="00655B31"/>
    <w:rsid w:val="00656930"/>
    <w:rsid w:val="006611C3"/>
    <w:rsid w:val="00661A8F"/>
    <w:rsid w:val="006628C8"/>
    <w:rsid w:val="0066332F"/>
    <w:rsid w:val="00663460"/>
    <w:rsid w:val="006650B8"/>
    <w:rsid w:val="006658D6"/>
    <w:rsid w:val="0066691E"/>
    <w:rsid w:val="00666E48"/>
    <w:rsid w:val="006670EA"/>
    <w:rsid w:val="006676B8"/>
    <w:rsid w:val="00667A9A"/>
    <w:rsid w:val="0067204B"/>
    <w:rsid w:val="0067216E"/>
    <w:rsid w:val="00672841"/>
    <w:rsid w:val="00673B3B"/>
    <w:rsid w:val="00674D3C"/>
    <w:rsid w:val="006754BC"/>
    <w:rsid w:val="00675C71"/>
    <w:rsid w:val="00675C91"/>
    <w:rsid w:val="00676084"/>
    <w:rsid w:val="00676352"/>
    <w:rsid w:val="0067665A"/>
    <w:rsid w:val="006768A7"/>
    <w:rsid w:val="00676BD1"/>
    <w:rsid w:val="0067745D"/>
    <w:rsid w:val="00677C3B"/>
    <w:rsid w:val="00681680"/>
    <w:rsid w:val="006824B8"/>
    <w:rsid w:val="006825A8"/>
    <w:rsid w:val="0068464B"/>
    <w:rsid w:val="00686708"/>
    <w:rsid w:val="006869C9"/>
    <w:rsid w:val="00687265"/>
    <w:rsid w:val="006926C2"/>
    <w:rsid w:val="006929E9"/>
    <w:rsid w:val="00692FCC"/>
    <w:rsid w:val="006949BF"/>
    <w:rsid w:val="006959E8"/>
    <w:rsid w:val="00695BC3"/>
    <w:rsid w:val="006A0989"/>
    <w:rsid w:val="006A292F"/>
    <w:rsid w:val="006A2950"/>
    <w:rsid w:val="006A3694"/>
    <w:rsid w:val="006A37D1"/>
    <w:rsid w:val="006A3CFC"/>
    <w:rsid w:val="006A4055"/>
    <w:rsid w:val="006A43C3"/>
    <w:rsid w:val="006A530D"/>
    <w:rsid w:val="006A5E4E"/>
    <w:rsid w:val="006A6177"/>
    <w:rsid w:val="006A6C3D"/>
    <w:rsid w:val="006A7D5B"/>
    <w:rsid w:val="006A7D77"/>
    <w:rsid w:val="006B02B7"/>
    <w:rsid w:val="006B09D1"/>
    <w:rsid w:val="006B0F2D"/>
    <w:rsid w:val="006B1715"/>
    <w:rsid w:val="006B179D"/>
    <w:rsid w:val="006B23FD"/>
    <w:rsid w:val="006B303B"/>
    <w:rsid w:val="006B4D2B"/>
    <w:rsid w:val="006B53E0"/>
    <w:rsid w:val="006B6C12"/>
    <w:rsid w:val="006B70F4"/>
    <w:rsid w:val="006C1E74"/>
    <w:rsid w:val="006C2F69"/>
    <w:rsid w:val="006C373F"/>
    <w:rsid w:val="006C45C5"/>
    <w:rsid w:val="006C460A"/>
    <w:rsid w:val="006C5CEC"/>
    <w:rsid w:val="006C6802"/>
    <w:rsid w:val="006C76E6"/>
    <w:rsid w:val="006C78F2"/>
    <w:rsid w:val="006D0085"/>
    <w:rsid w:val="006D00E3"/>
    <w:rsid w:val="006D043B"/>
    <w:rsid w:val="006D0624"/>
    <w:rsid w:val="006D0C86"/>
    <w:rsid w:val="006D1CDF"/>
    <w:rsid w:val="006D1EF5"/>
    <w:rsid w:val="006D2254"/>
    <w:rsid w:val="006D4549"/>
    <w:rsid w:val="006D57C9"/>
    <w:rsid w:val="006D5848"/>
    <w:rsid w:val="006D7E44"/>
    <w:rsid w:val="006E0662"/>
    <w:rsid w:val="006E108E"/>
    <w:rsid w:val="006E1A97"/>
    <w:rsid w:val="006E20E1"/>
    <w:rsid w:val="006E29BE"/>
    <w:rsid w:val="006E2C62"/>
    <w:rsid w:val="006E3272"/>
    <w:rsid w:val="006E5074"/>
    <w:rsid w:val="006E562D"/>
    <w:rsid w:val="006E5799"/>
    <w:rsid w:val="006F0A92"/>
    <w:rsid w:val="006F0DD8"/>
    <w:rsid w:val="006F0E7F"/>
    <w:rsid w:val="006F2340"/>
    <w:rsid w:val="006F254F"/>
    <w:rsid w:val="006F332B"/>
    <w:rsid w:val="006F36D1"/>
    <w:rsid w:val="006F3D90"/>
    <w:rsid w:val="006F3E1A"/>
    <w:rsid w:val="006F43C7"/>
    <w:rsid w:val="006F4451"/>
    <w:rsid w:val="006F6E85"/>
    <w:rsid w:val="006F7DFC"/>
    <w:rsid w:val="00700203"/>
    <w:rsid w:val="0070094F"/>
    <w:rsid w:val="00700A72"/>
    <w:rsid w:val="0070171E"/>
    <w:rsid w:val="0070244F"/>
    <w:rsid w:val="00702EAA"/>
    <w:rsid w:val="00703AD5"/>
    <w:rsid w:val="00704245"/>
    <w:rsid w:val="00704296"/>
    <w:rsid w:val="007043DC"/>
    <w:rsid w:val="007047BC"/>
    <w:rsid w:val="007047FD"/>
    <w:rsid w:val="007049C7"/>
    <w:rsid w:val="007060D2"/>
    <w:rsid w:val="007062FB"/>
    <w:rsid w:val="00706A83"/>
    <w:rsid w:val="00707B3E"/>
    <w:rsid w:val="00711185"/>
    <w:rsid w:val="007111BF"/>
    <w:rsid w:val="00712194"/>
    <w:rsid w:val="007121BC"/>
    <w:rsid w:val="00712C23"/>
    <w:rsid w:val="00712D41"/>
    <w:rsid w:val="007131C9"/>
    <w:rsid w:val="007134DB"/>
    <w:rsid w:val="00713797"/>
    <w:rsid w:val="00713D50"/>
    <w:rsid w:val="00713FEB"/>
    <w:rsid w:val="007143EA"/>
    <w:rsid w:val="00714735"/>
    <w:rsid w:val="007147C7"/>
    <w:rsid w:val="00714FCA"/>
    <w:rsid w:val="007156D0"/>
    <w:rsid w:val="00716574"/>
    <w:rsid w:val="007169D1"/>
    <w:rsid w:val="00717794"/>
    <w:rsid w:val="00717874"/>
    <w:rsid w:val="00717A40"/>
    <w:rsid w:val="00717EB5"/>
    <w:rsid w:val="00720F02"/>
    <w:rsid w:val="007225C4"/>
    <w:rsid w:val="00722EF4"/>
    <w:rsid w:val="0072322E"/>
    <w:rsid w:val="0072342F"/>
    <w:rsid w:val="007248C2"/>
    <w:rsid w:val="00724B52"/>
    <w:rsid w:val="00724B82"/>
    <w:rsid w:val="00724C37"/>
    <w:rsid w:val="0072518D"/>
    <w:rsid w:val="00725584"/>
    <w:rsid w:val="0072614D"/>
    <w:rsid w:val="00726407"/>
    <w:rsid w:val="007265EC"/>
    <w:rsid w:val="007266AD"/>
    <w:rsid w:val="007272F4"/>
    <w:rsid w:val="00727ED6"/>
    <w:rsid w:val="00731B06"/>
    <w:rsid w:val="0073221F"/>
    <w:rsid w:val="00732695"/>
    <w:rsid w:val="00734013"/>
    <w:rsid w:val="00734C5A"/>
    <w:rsid w:val="00734F97"/>
    <w:rsid w:val="00736A54"/>
    <w:rsid w:val="0073797B"/>
    <w:rsid w:val="007400B4"/>
    <w:rsid w:val="00742530"/>
    <w:rsid w:val="007426CE"/>
    <w:rsid w:val="00742CB8"/>
    <w:rsid w:val="00743608"/>
    <w:rsid w:val="0074389D"/>
    <w:rsid w:val="0074406A"/>
    <w:rsid w:val="00744294"/>
    <w:rsid w:val="007467C9"/>
    <w:rsid w:val="00746A0F"/>
    <w:rsid w:val="00746A44"/>
    <w:rsid w:val="007476DD"/>
    <w:rsid w:val="00747B8D"/>
    <w:rsid w:val="007505D8"/>
    <w:rsid w:val="00750625"/>
    <w:rsid w:val="00750935"/>
    <w:rsid w:val="00750C7D"/>
    <w:rsid w:val="00751588"/>
    <w:rsid w:val="0075158F"/>
    <w:rsid w:val="00751D42"/>
    <w:rsid w:val="007540FE"/>
    <w:rsid w:val="00756BA5"/>
    <w:rsid w:val="00757496"/>
    <w:rsid w:val="00760179"/>
    <w:rsid w:val="00761122"/>
    <w:rsid w:val="0076123A"/>
    <w:rsid w:val="0076216A"/>
    <w:rsid w:val="00762E05"/>
    <w:rsid w:val="00762FB4"/>
    <w:rsid w:val="00763181"/>
    <w:rsid w:val="0076398A"/>
    <w:rsid w:val="00765CBF"/>
    <w:rsid w:val="007676BA"/>
    <w:rsid w:val="00767C11"/>
    <w:rsid w:val="007706D3"/>
    <w:rsid w:val="007709F5"/>
    <w:rsid w:val="00771655"/>
    <w:rsid w:val="0077322D"/>
    <w:rsid w:val="00773829"/>
    <w:rsid w:val="00773905"/>
    <w:rsid w:val="007752C0"/>
    <w:rsid w:val="0077564D"/>
    <w:rsid w:val="00775D26"/>
    <w:rsid w:val="00777821"/>
    <w:rsid w:val="00777AC8"/>
    <w:rsid w:val="00777C7E"/>
    <w:rsid w:val="00777E87"/>
    <w:rsid w:val="00777EF7"/>
    <w:rsid w:val="00780099"/>
    <w:rsid w:val="007813C6"/>
    <w:rsid w:val="0078283F"/>
    <w:rsid w:val="00782DAC"/>
    <w:rsid w:val="00783B3D"/>
    <w:rsid w:val="00783E3E"/>
    <w:rsid w:val="00784345"/>
    <w:rsid w:val="0078437A"/>
    <w:rsid w:val="00785053"/>
    <w:rsid w:val="007851D3"/>
    <w:rsid w:val="00785677"/>
    <w:rsid w:val="00785C0C"/>
    <w:rsid w:val="00787AF1"/>
    <w:rsid w:val="00787F84"/>
    <w:rsid w:val="007903A5"/>
    <w:rsid w:val="00790675"/>
    <w:rsid w:val="007908B0"/>
    <w:rsid w:val="00790AA2"/>
    <w:rsid w:val="00790B71"/>
    <w:rsid w:val="0079148D"/>
    <w:rsid w:val="00791566"/>
    <w:rsid w:val="0079325C"/>
    <w:rsid w:val="00793FA9"/>
    <w:rsid w:val="0079726E"/>
    <w:rsid w:val="007A00CA"/>
    <w:rsid w:val="007A11E0"/>
    <w:rsid w:val="007A1648"/>
    <w:rsid w:val="007A1707"/>
    <w:rsid w:val="007A23CE"/>
    <w:rsid w:val="007A248B"/>
    <w:rsid w:val="007A390B"/>
    <w:rsid w:val="007A5874"/>
    <w:rsid w:val="007A5E0D"/>
    <w:rsid w:val="007A7916"/>
    <w:rsid w:val="007A7A39"/>
    <w:rsid w:val="007A7AF4"/>
    <w:rsid w:val="007B09B5"/>
    <w:rsid w:val="007B2080"/>
    <w:rsid w:val="007B2DC8"/>
    <w:rsid w:val="007B2E7D"/>
    <w:rsid w:val="007B3812"/>
    <w:rsid w:val="007B3862"/>
    <w:rsid w:val="007B446D"/>
    <w:rsid w:val="007B5D01"/>
    <w:rsid w:val="007B6230"/>
    <w:rsid w:val="007B62B3"/>
    <w:rsid w:val="007B6530"/>
    <w:rsid w:val="007B657C"/>
    <w:rsid w:val="007B6671"/>
    <w:rsid w:val="007B694E"/>
    <w:rsid w:val="007B6AF0"/>
    <w:rsid w:val="007B78F3"/>
    <w:rsid w:val="007C0138"/>
    <w:rsid w:val="007C048C"/>
    <w:rsid w:val="007C0BE1"/>
    <w:rsid w:val="007C1BD2"/>
    <w:rsid w:val="007C2567"/>
    <w:rsid w:val="007C39D4"/>
    <w:rsid w:val="007C3EDF"/>
    <w:rsid w:val="007C41C4"/>
    <w:rsid w:val="007C41CA"/>
    <w:rsid w:val="007C4E9A"/>
    <w:rsid w:val="007C5231"/>
    <w:rsid w:val="007C598E"/>
    <w:rsid w:val="007C6517"/>
    <w:rsid w:val="007C74DB"/>
    <w:rsid w:val="007C7847"/>
    <w:rsid w:val="007C7C69"/>
    <w:rsid w:val="007C7E03"/>
    <w:rsid w:val="007D0366"/>
    <w:rsid w:val="007D05CF"/>
    <w:rsid w:val="007D0AC6"/>
    <w:rsid w:val="007D0B99"/>
    <w:rsid w:val="007D189B"/>
    <w:rsid w:val="007D208F"/>
    <w:rsid w:val="007D32CC"/>
    <w:rsid w:val="007D3409"/>
    <w:rsid w:val="007D3F6B"/>
    <w:rsid w:val="007D4535"/>
    <w:rsid w:val="007D4765"/>
    <w:rsid w:val="007D482B"/>
    <w:rsid w:val="007D673C"/>
    <w:rsid w:val="007D7BF6"/>
    <w:rsid w:val="007E05B4"/>
    <w:rsid w:val="007E0D66"/>
    <w:rsid w:val="007E26A0"/>
    <w:rsid w:val="007E31D2"/>
    <w:rsid w:val="007E4AE0"/>
    <w:rsid w:val="007E5051"/>
    <w:rsid w:val="007E561C"/>
    <w:rsid w:val="007E6564"/>
    <w:rsid w:val="007F0451"/>
    <w:rsid w:val="007F04D3"/>
    <w:rsid w:val="007F0997"/>
    <w:rsid w:val="007F26D8"/>
    <w:rsid w:val="007F29AB"/>
    <w:rsid w:val="007F3393"/>
    <w:rsid w:val="007F3D52"/>
    <w:rsid w:val="007F5003"/>
    <w:rsid w:val="007F563C"/>
    <w:rsid w:val="007F5643"/>
    <w:rsid w:val="007F63EE"/>
    <w:rsid w:val="007F652A"/>
    <w:rsid w:val="007F6CBD"/>
    <w:rsid w:val="007F75FC"/>
    <w:rsid w:val="007F7890"/>
    <w:rsid w:val="007F7D28"/>
    <w:rsid w:val="007F7EFA"/>
    <w:rsid w:val="00800405"/>
    <w:rsid w:val="00800C1A"/>
    <w:rsid w:val="00802884"/>
    <w:rsid w:val="008028DE"/>
    <w:rsid w:val="00803F07"/>
    <w:rsid w:val="00804D7B"/>
    <w:rsid w:val="00805145"/>
    <w:rsid w:val="0080598E"/>
    <w:rsid w:val="00806EAF"/>
    <w:rsid w:val="008105A9"/>
    <w:rsid w:val="008105E1"/>
    <w:rsid w:val="00811061"/>
    <w:rsid w:val="008128EF"/>
    <w:rsid w:val="008140EF"/>
    <w:rsid w:val="008146EF"/>
    <w:rsid w:val="00815E1F"/>
    <w:rsid w:val="00815EF3"/>
    <w:rsid w:val="0081627A"/>
    <w:rsid w:val="00816B03"/>
    <w:rsid w:val="0082117C"/>
    <w:rsid w:val="0082249F"/>
    <w:rsid w:val="0082311C"/>
    <w:rsid w:val="00824947"/>
    <w:rsid w:val="00824982"/>
    <w:rsid w:val="008250A9"/>
    <w:rsid w:val="00826086"/>
    <w:rsid w:val="00826290"/>
    <w:rsid w:val="0082629C"/>
    <w:rsid w:val="00826874"/>
    <w:rsid w:val="008271EA"/>
    <w:rsid w:val="008302E1"/>
    <w:rsid w:val="00833782"/>
    <w:rsid w:val="0083391B"/>
    <w:rsid w:val="00833F4B"/>
    <w:rsid w:val="00835155"/>
    <w:rsid w:val="008357ED"/>
    <w:rsid w:val="00837001"/>
    <w:rsid w:val="00837D44"/>
    <w:rsid w:val="0084085C"/>
    <w:rsid w:val="00842118"/>
    <w:rsid w:val="00842D1C"/>
    <w:rsid w:val="0084505A"/>
    <w:rsid w:val="0084549D"/>
    <w:rsid w:val="008456AB"/>
    <w:rsid w:val="00846F5A"/>
    <w:rsid w:val="00847184"/>
    <w:rsid w:val="008509AC"/>
    <w:rsid w:val="00850B88"/>
    <w:rsid w:val="00850D00"/>
    <w:rsid w:val="00851307"/>
    <w:rsid w:val="008525CD"/>
    <w:rsid w:val="00853953"/>
    <w:rsid w:val="00854661"/>
    <w:rsid w:val="00854F98"/>
    <w:rsid w:val="008550B3"/>
    <w:rsid w:val="0085706A"/>
    <w:rsid w:val="0085734A"/>
    <w:rsid w:val="00860A12"/>
    <w:rsid w:val="00860C16"/>
    <w:rsid w:val="0086389A"/>
    <w:rsid w:val="00863FBD"/>
    <w:rsid w:val="0086493D"/>
    <w:rsid w:val="008658DE"/>
    <w:rsid w:val="008667A2"/>
    <w:rsid w:val="00866F6A"/>
    <w:rsid w:val="00867532"/>
    <w:rsid w:val="0087003F"/>
    <w:rsid w:val="00870DEA"/>
    <w:rsid w:val="0087179E"/>
    <w:rsid w:val="0087209C"/>
    <w:rsid w:val="0087209F"/>
    <w:rsid w:val="008726BF"/>
    <w:rsid w:val="00872F27"/>
    <w:rsid w:val="0087308A"/>
    <w:rsid w:val="00873F18"/>
    <w:rsid w:val="00873F3B"/>
    <w:rsid w:val="008745FC"/>
    <w:rsid w:val="0087460C"/>
    <w:rsid w:val="008756B6"/>
    <w:rsid w:val="00876533"/>
    <w:rsid w:val="00880144"/>
    <w:rsid w:val="008813AD"/>
    <w:rsid w:val="008814D4"/>
    <w:rsid w:val="00881805"/>
    <w:rsid w:val="00882611"/>
    <w:rsid w:val="0088274A"/>
    <w:rsid w:val="008830D5"/>
    <w:rsid w:val="008832BE"/>
    <w:rsid w:val="00883E07"/>
    <w:rsid w:val="00884269"/>
    <w:rsid w:val="00884981"/>
    <w:rsid w:val="0088499E"/>
    <w:rsid w:val="00885933"/>
    <w:rsid w:val="00885B7E"/>
    <w:rsid w:val="00885F19"/>
    <w:rsid w:val="008863D6"/>
    <w:rsid w:val="008866EA"/>
    <w:rsid w:val="008867ED"/>
    <w:rsid w:val="00887A97"/>
    <w:rsid w:val="00887D5E"/>
    <w:rsid w:val="008904F6"/>
    <w:rsid w:val="008915F9"/>
    <w:rsid w:val="00893017"/>
    <w:rsid w:val="00893C3E"/>
    <w:rsid w:val="00893F0A"/>
    <w:rsid w:val="00893FE2"/>
    <w:rsid w:val="008943A7"/>
    <w:rsid w:val="00894E5C"/>
    <w:rsid w:val="00895219"/>
    <w:rsid w:val="0089521E"/>
    <w:rsid w:val="00895C7B"/>
    <w:rsid w:val="008963DB"/>
    <w:rsid w:val="00896ADB"/>
    <w:rsid w:val="00897804"/>
    <w:rsid w:val="008A0A76"/>
    <w:rsid w:val="008A1557"/>
    <w:rsid w:val="008A29AB"/>
    <w:rsid w:val="008A2EF7"/>
    <w:rsid w:val="008A34E9"/>
    <w:rsid w:val="008A35A8"/>
    <w:rsid w:val="008A4615"/>
    <w:rsid w:val="008A4924"/>
    <w:rsid w:val="008A574A"/>
    <w:rsid w:val="008A6549"/>
    <w:rsid w:val="008A7D15"/>
    <w:rsid w:val="008A7EBA"/>
    <w:rsid w:val="008B077D"/>
    <w:rsid w:val="008B1E53"/>
    <w:rsid w:val="008B1E8B"/>
    <w:rsid w:val="008B1FE3"/>
    <w:rsid w:val="008B2BA0"/>
    <w:rsid w:val="008B4AE6"/>
    <w:rsid w:val="008B508F"/>
    <w:rsid w:val="008B664E"/>
    <w:rsid w:val="008B7599"/>
    <w:rsid w:val="008C16CD"/>
    <w:rsid w:val="008C1840"/>
    <w:rsid w:val="008C1B32"/>
    <w:rsid w:val="008C283C"/>
    <w:rsid w:val="008C3EB9"/>
    <w:rsid w:val="008C4D03"/>
    <w:rsid w:val="008C54C5"/>
    <w:rsid w:val="008C6370"/>
    <w:rsid w:val="008C6729"/>
    <w:rsid w:val="008C68B2"/>
    <w:rsid w:val="008C7341"/>
    <w:rsid w:val="008C7F61"/>
    <w:rsid w:val="008D0CA9"/>
    <w:rsid w:val="008D1ABC"/>
    <w:rsid w:val="008D24A4"/>
    <w:rsid w:val="008D34C3"/>
    <w:rsid w:val="008D3E2C"/>
    <w:rsid w:val="008D3F57"/>
    <w:rsid w:val="008D44E5"/>
    <w:rsid w:val="008D533D"/>
    <w:rsid w:val="008D56C8"/>
    <w:rsid w:val="008D5724"/>
    <w:rsid w:val="008D586B"/>
    <w:rsid w:val="008D606D"/>
    <w:rsid w:val="008D61D4"/>
    <w:rsid w:val="008D64DA"/>
    <w:rsid w:val="008D7790"/>
    <w:rsid w:val="008E01BE"/>
    <w:rsid w:val="008E0A5B"/>
    <w:rsid w:val="008E0C75"/>
    <w:rsid w:val="008E101B"/>
    <w:rsid w:val="008E17E2"/>
    <w:rsid w:val="008E1DC1"/>
    <w:rsid w:val="008E2163"/>
    <w:rsid w:val="008E3C0C"/>
    <w:rsid w:val="008E3DB3"/>
    <w:rsid w:val="008E4467"/>
    <w:rsid w:val="008E4BDD"/>
    <w:rsid w:val="008E4F61"/>
    <w:rsid w:val="008E53E2"/>
    <w:rsid w:val="008E5751"/>
    <w:rsid w:val="008E596E"/>
    <w:rsid w:val="008E5A17"/>
    <w:rsid w:val="008E5FF0"/>
    <w:rsid w:val="008E65B0"/>
    <w:rsid w:val="008E70D8"/>
    <w:rsid w:val="008E71C6"/>
    <w:rsid w:val="008E7B00"/>
    <w:rsid w:val="008F236C"/>
    <w:rsid w:val="008F3186"/>
    <w:rsid w:val="008F348D"/>
    <w:rsid w:val="008F49A9"/>
    <w:rsid w:val="008F5858"/>
    <w:rsid w:val="008F68C7"/>
    <w:rsid w:val="008F770F"/>
    <w:rsid w:val="008F78C2"/>
    <w:rsid w:val="0090018D"/>
    <w:rsid w:val="00900B07"/>
    <w:rsid w:val="009010C4"/>
    <w:rsid w:val="0090443E"/>
    <w:rsid w:val="009050E6"/>
    <w:rsid w:val="00905694"/>
    <w:rsid w:val="00905817"/>
    <w:rsid w:val="009059FD"/>
    <w:rsid w:val="00907D9E"/>
    <w:rsid w:val="00910511"/>
    <w:rsid w:val="009112F1"/>
    <w:rsid w:val="00911A8B"/>
    <w:rsid w:val="00911DD9"/>
    <w:rsid w:val="00912305"/>
    <w:rsid w:val="00913C2C"/>
    <w:rsid w:val="00913E18"/>
    <w:rsid w:val="00914828"/>
    <w:rsid w:val="009149BD"/>
    <w:rsid w:val="00914C87"/>
    <w:rsid w:val="00914D90"/>
    <w:rsid w:val="00914D9E"/>
    <w:rsid w:val="00915356"/>
    <w:rsid w:val="0091655C"/>
    <w:rsid w:val="00917DE6"/>
    <w:rsid w:val="00917E5E"/>
    <w:rsid w:val="00921153"/>
    <w:rsid w:val="00921457"/>
    <w:rsid w:val="00921FAB"/>
    <w:rsid w:val="0092272C"/>
    <w:rsid w:val="00923E9A"/>
    <w:rsid w:val="0092458F"/>
    <w:rsid w:val="00924779"/>
    <w:rsid w:val="00924C3A"/>
    <w:rsid w:val="009254FE"/>
    <w:rsid w:val="0092556B"/>
    <w:rsid w:val="0092613B"/>
    <w:rsid w:val="00927B4F"/>
    <w:rsid w:val="00932852"/>
    <w:rsid w:val="009329D1"/>
    <w:rsid w:val="00933067"/>
    <w:rsid w:val="00933301"/>
    <w:rsid w:val="009335B4"/>
    <w:rsid w:val="009335B7"/>
    <w:rsid w:val="00933BB7"/>
    <w:rsid w:val="00933E65"/>
    <w:rsid w:val="00934F78"/>
    <w:rsid w:val="00935578"/>
    <w:rsid w:val="009368C5"/>
    <w:rsid w:val="00936DFA"/>
    <w:rsid w:val="009413AD"/>
    <w:rsid w:val="0094190F"/>
    <w:rsid w:val="00941FFF"/>
    <w:rsid w:val="009428D4"/>
    <w:rsid w:val="00943680"/>
    <w:rsid w:val="00943740"/>
    <w:rsid w:val="00944A62"/>
    <w:rsid w:val="00944BE6"/>
    <w:rsid w:val="00945C10"/>
    <w:rsid w:val="00945F9A"/>
    <w:rsid w:val="00946439"/>
    <w:rsid w:val="009465C7"/>
    <w:rsid w:val="0094729A"/>
    <w:rsid w:val="009475AF"/>
    <w:rsid w:val="00947D03"/>
    <w:rsid w:val="0095038F"/>
    <w:rsid w:val="009505CB"/>
    <w:rsid w:val="00950D29"/>
    <w:rsid w:val="009516F2"/>
    <w:rsid w:val="00952D9E"/>
    <w:rsid w:val="00952FAF"/>
    <w:rsid w:val="0095333A"/>
    <w:rsid w:val="0095346C"/>
    <w:rsid w:val="00956E62"/>
    <w:rsid w:val="009570E0"/>
    <w:rsid w:val="00957112"/>
    <w:rsid w:val="00957CDB"/>
    <w:rsid w:val="00960842"/>
    <w:rsid w:val="00960930"/>
    <w:rsid w:val="0096116B"/>
    <w:rsid w:val="009618CD"/>
    <w:rsid w:val="009626C4"/>
    <w:rsid w:val="0096284B"/>
    <w:rsid w:val="00963721"/>
    <w:rsid w:val="00963796"/>
    <w:rsid w:val="009652D1"/>
    <w:rsid w:val="00966315"/>
    <w:rsid w:val="009675CB"/>
    <w:rsid w:val="0097131A"/>
    <w:rsid w:val="0097154D"/>
    <w:rsid w:val="009729E0"/>
    <w:rsid w:val="009748C5"/>
    <w:rsid w:val="00974A80"/>
    <w:rsid w:val="009760F3"/>
    <w:rsid w:val="0097691D"/>
    <w:rsid w:val="00977175"/>
    <w:rsid w:val="00977D84"/>
    <w:rsid w:val="009800ED"/>
    <w:rsid w:val="009804BC"/>
    <w:rsid w:val="00980EF4"/>
    <w:rsid w:val="00981364"/>
    <w:rsid w:val="009813B3"/>
    <w:rsid w:val="00982469"/>
    <w:rsid w:val="00983F99"/>
    <w:rsid w:val="0098555D"/>
    <w:rsid w:val="0098596C"/>
    <w:rsid w:val="00986139"/>
    <w:rsid w:val="009862A2"/>
    <w:rsid w:val="00986F33"/>
    <w:rsid w:val="00987208"/>
    <w:rsid w:val="00991F3D"/>
    <w:rsid w:val="00993E1E"/>
    <w:rsid w:val="00993E8C"/>
    <w:rsid w:val="00994C63"/>
    <w:rsid w:val="009951BF"/>
    <w:rsid w:val="0099633C"/>
    <w:rsid w:val="009978E5"/>
    <w:rsid w:val="00997C87"/>
    <w:rsid w:val="00997CE9"/>
    <w:rsid w:val="00997FD6"/>
    <w:rsid w:val="009A06F6"/>
    <w:rsid w:val="009A0B63"/>
    <w:rsid w:val="009A0BF9"/>
    <w:rsid w:val="009A0C33"/>
    <w:rsid w:val="009A2238"/>
    <w:rsid w:val="009A229F"/>
    <w:rsid w:val="009A3398"/>
    <w:rsid w:val="009A522E"/>
    <w:rsid w:val="009A7EE0"/>
    <w:rsid w:val="009B0F85"/>
    <w:rsid w:val="009B3C08"/>
    <w:rsid w:val="009B3FEB"/>
    <w:rsid w:val="009B56D9"/>
    <w:rsid w:val="009B58E2"/>
    <w:rsid w:val="009B5C83"/>
    <w:rsid w:val="009B5D89"/>
    <w:rsid w:val="009B6B11"/>
    <w:rsid w:val="009B741B"/>
    <w:rsid w:val="009B76C7"/>
    <w:rsid w:val="009B793B"/>
    <w:rsid w:val="009C041E"/>
    <w:rsid w:val="009C1F8C"/>
    <w:rsid w:val="009C2CD1"/>
    <w:rsid w:val="009C3B26"/>
    <w:rsid w:val="009C490B"/>
    <w:rsid w:val="009C4DA8"/>
    <w:rsid w:val="009C52EA"/>
    <w:rsid w:val="009C566C"/>
    <w:rsid w:val="009C5F46"/>
    <w:rsid w:val="009C614C"/>
    <w:rsid w:val="009C6579"/>
    <w:rsid w:val="009C7AE1"/>
    <w:rsid w:val="009C7AF1"/>
    <w:rsid w:val="009D0072"/>
    <w:rsid w:val="009D1047"/>
    <w:rsid w:val="009D1D04"/>
    <w:rsid w:val="009D25DE"/>
    <w:rsid w:val="009D36AF"/>
    <w:rsid w:val="009D3E66"/>
    <w:rsid w:val="009D43D8"/>
    <w:rsid w:val="009D43F4"/>
    <w:rsid w:val="009D56BB"/>
    <w:rsid w:val="009D64B1"/>
    <w:rsid w:val="009D6B6D"/>
    <w:rsid w:val="009D7753"/>
    <w:rsid w:val="009D7B73"/>
    <w:rsid w:val="009E0439"/>
    <w:rsid w:val="009E08C4"/>
    <w:rsid w:val="009E10E4"/>
    <w:rsid w:val="009E2AD2"/>
    <w:rsid w:val="009E2AF2"/>
    <w:rsid w:val="009E2F0F"/>
    <w:rsid w:val="009E357E"/>
    <w:rsid w:val="009E4416"/>
    <w:rsid w:val="009E479E"/>
    <w:rsid w:val="009E580D"/>
    <w:rsid w:val="009E587E"/>
    <w:rsid w:val="009E608D"/>
    <w:rsid w:val="009E7070"/>
    <w:rsid w:val="009E777E"/>
    <w:rsid w:val="009F1366"/>
    <w:rsid w:val="009F2E8B"/>
    <w:rsid w:val="009F37E0"/>
    <w:rsid w:val="009F3D23"/>
    <w:rsid w:val="009F4237"/>
    <w:rsid w:val="009F451D"/>
    <w:rsid w:val="009F490F"/>
    <w:rsid w:val="009F4FFD"/>
    <w:rsid w:val="009F62F9"/>
    <w:rsid w:val="009F77E8"/>
    <w:rsid w:val="00A00091"/>
    <w:rsid w:val="00A00F2A"/>
    <w:rsid w:val="00A01B17"/>
    <w:rsid w:val="00A0227C"/>
    <w:rsid w:val="00A0271F"/>
    <w:rsid w:val="00A02855"/>
    <w:rsid w:val="00A02E99"/>
    <w:rsid w:val="00A030C6"/>
    <w:rsid w:val="00A036BB"/>
    <w:rsid w:val="00A0372F"/>
    <w:rsid w:val="00A0380C"/>
    <w:rsid w:val="00A03EC3"/>
    <w:rsid w:val="00A051E5"/>
    <w:rsid w:val="00A052D1"/>
    <w:rsid w:val="00A05907"/>
    <w:rsid w:val="00A05BD9"/>
    <w:rsid w:val="00A05D17"/>
    <w:rsid w:val="00A06261"/>
    <w:rsid w:val="00A06552"/>
    <w:rsid w:val="00A06988"/>
    <w:rsid w:val="00A071D5"/>
    <w:rsid w:val="00A07530"/>
    <w:rsid w:val="00A117ED"/>
    <w:rsid w:val="00A11A4E"/>
    <w:rsid w:val="00A11E38"/>
    <w:rsid w:val="00A1236E"/>
    <w:rsid w:val="00A125DC"/>
    <w:rsid w:val="00A133D8"/>
    <w:rsid w:val="00A13943"/>
    <w:rsid w:val="00A160E9"/>
    <w:rsid w:val="00A16390"/>
    <w:rsid w:val="00A1663C"/>
    <w:rsid w:val="00A16F63"/>
    <w:rsid w:val="00A178CE"/>
    <w:rsid w:val="00A17AB8"/>
    <w:rsid w:val="00A17CDA"/>
    <w:rsid w:val="00A20FC8"/>
    <w:rsid w:val="00A2101C"/>
    <w:rsid w:val="00A2109B"/>
    <w:rsid w:val="00A22F50"/>
    <w:rsid w:val="00A23FC6"/>
    <w:rsid w:val="00A24F96"/>
    <w:rsid w:val="00A25396"/>
    <w:rsid w:val="00A25FC5"/>
    <w:rsid w:val="00A26612"/>
    <w:rsid w:val="00A26A0E"/>
    <w:rsid w:val="00A27323"/>
    <w:rsid w:val="00A3025A"/>
    <w:rsid w:val="00A30941"/>
    <w:rsid w:val="00A31641"/>
    <w:rsid w:val="00A32556"/>
    <w:rsid w:val="00A32CB1"/>
    <w:rsid w:val="00A32F80"/>
    <w:rsid w:val="00A332DF"/>
    <w:rsid w:val="00A33A63"/>
    <w:rsid w:val="00A342F8"/>
    <w:rsid w:val="00A34357"/>
    <w:rsid w:val="00A349E6"/>
    <w:rsid w:val="00A36421"/>
    <w:rsid w:val="00A369D9"/>
    <w:rsid w:val="00A4014F"/>
    <w:rsid w:val="00A40425"/>
    <w:rsid w:val="00A40744"/>
    <w:rsid w:val="00A40E7D"/>
    <w:rsid w:val="00A4364B"/>
    <w:rsid w:val="00A4430D"/>
    <w:rsid w:val="00A4640D"/>
    <w:rsid w:val="00A4671E"/>
    <w:rsid w:val="00A46994"/>
    <w:rsid w:val="00A47551"/>
    <w:rsid w:val="00A5123E"/>
    <w:rsid w:val="00A512D0"/>
    <w:rsid w:val="00A52491"/>
    <w:rsid w:val="00A530B0"/>
    <w:rsid w:val="00A531EF"/>
    <w:rsid w:val="00A531FA"/>
    <w:rsid w:val="00A54212"/>
    <w:rsid w:val="00A54C02"/>
    <w:rsid w:val="00A55682"/>
    <w:rsid w:val="00A55962"/>
    <w:rsid w:val="00A561C9"/>
    <w:rsid w:val="00A57D77"/>
    <w:rsid w:val="00A63E96"/>
    <w:rsid w:val="00A63F67"/>
    <w:rsid w:val="00A64849"/>
    <w:rsid w:val="00A659E7"/>
    <w:rsid w:val="00A65F01"/>
    <w:rsid w:val="00A704C0"/>
    <w:rsid w:val="00A721A2"/>
    <w:rsid w:val="00A72214"/>
    <w:rsid w:val="00A72559"/>
    <w:rsid w:val="00A7298E"/>
    <w:rsid w:val="00A72F40"/>
    <w:rsid w:val="00A73480"/>
    <w:rsid w:val="00A73CB8"/>
    <w:rsid w:val="00A73D7C"/>
    <w:rsid w:val="00A7520F"/>
    <w:rsid w:val="00A75527"/>
    <w:rsid w:val="00A756AF"/>
    <w:rsid w:val="00A758D5"/>
    <w:rsid w:val="00A76D1C"/>
    <w:rsid w:val="00A77436"/>
    <w:rsid w:val="00A7789B"/>
    <w:rsid w:val="00A8009E"/>
    <w:rsid w:val="00A821A5"/>
    <w:rsid w:val="00A82E03"/>
    <w:rsid w:val="00A837FC"/>
    <w:rsid w:val="00A84901"/>
    <w:rsid w:val="00A86323"/>
    <w:rsid w:val="00A872B8"/>
    <w:rsid w:val="00A87698"/>
    <w:rsid w:val="00A876C4"/>
    <w:rsid w:val="00A90209"/>
    <w:rsid w:val="00A906E6"/>
    <w:rsid w:val="00A915C6"/>
    <w:rsid w:val="00A91BD1"/>
    <w:rsid w:val="00A91DD9"/>
    <w:rsid w:val="00A91F1A"/>
    <w:rsid w:val="00A920E4"/>
    <w:rsid w:val="00A9250D"/>
    <w:rsid w:val="00A92539"/>
    <w:rsid w:val="00A927F5"/>
    <w:rsid w:val="00A92B55"/>
    <w:rsid w:val="00A9404D"/>
    <w:rsid w:val="00A950EF"/>
    <w:rsid w:val="00A952F9"/>
    <w:rsid w:val="00A96E3A"/>
    <w:rsid w:val="00A97468"/>
    <w:rsid w:val="00A975BC"/>
    <w:rsid w:val="00A979F2"/>
    <w:rsid w:val="00A97B87"/>
    <w:rsid w:val="00A97EBB"/>
    <w:rsid w:val="00AA0339"/>
    <w:rsid w:val="00AA0448"/>
    <w:rsid w:val="00AA0B95"/>
    <w:rsid w:val="00AA0E41"/>
    <w:rsid w:val="00AA2BFE"/>
    <w:rsid w:val="00AA3002"/>
    <w:rsid w:val="00AA3D57"/>
    <w:rsid w:val="00AA43A6"/>
    <w:rsid w:val="00AA43CE"/>
    <w:rsid w:val="00AA56F6"/>
    <w:rsid w:val="00AA6342"/>
    <w:rsid w:val="00AB056A"/>
    <w:rsid w:val="00AB08DE"/>
    <w:rsid w:val="00AB0FAA"/>
    <w:rsid w:val="00AB146A"/>
    <w:rsid w:val="00AB195D"/>
    <w:rsid w:val="00AB1A0A"/>
    <w:rsid w:val="00AB1B40"/>
    <w:rsid w:val="00AB1D3A"/>
    <w:rsid w:val="00AB3F4A"/>
    <w:rsid w:val="00AB4F1F"/>
    <w:rsid w:val="00AB5245"/>
    <w:rsid w:val="00AB5671"/>
    <w:rsid w:val="00AB6C39"/>
    <w:rsid w:val="00AB7B9E"/>
    <w:rsid w:val="00AC0B66"/>
    <w:rsid w:val="00AC0EAD"/>
    <w:rsid w:val="00AC1A95"/>
    <w:rsid w:val="00AC1C6F"/>
    <w:rsid w:val="00AC2337"/>
    <w:rsid w:val="00AC5996"/>
    <w:rsid w:val="00AC5A58"/>
    <w:rsid w:val="00AC5DDD"/>
    <w:rsid w:val="00AC5EA1"/>
    <w:rsid w:val="00AC62DF"/>
    <w:rsid w:val="00AC6BFB"/>
    <w:rsid w:val="00AC71C2"/>
    <w:rsid w:val="00AC7211"/>
    <w:rsid w:val="00AC7288"/>
    <w:rsid w:val="00AC74B8"/>
    <w:rsid w:val="00AC7963"/>
    <w:rsid w:val="00AC7BA2"/>
    <w:rsid w:val="00AD0A9F"/>
    <w:rsid w:val="00AD0D6E"/>
    <w:rsid w:val="00AD143F"/>
    <w:rsid w:val="00AD1B9F"/>
    <w:rsid w:val="00AD30EF"/>
    <w:rsid w:val="00AD374D"/>
    <w:rsid w:val="00AD3D53"/>
    <w:rsid w:val="00AD3F7B"/>
    <w:rsid w:val="00AD453A"/>
    <w:rsid w:val="00AD4BA7"/>
    <w:rsid w:val="00AD5404"/>
    <w:rsid w:val="00AD57EE"/>
    <w:rsid w:val="00AD63B5"/>
    <w:rsid w:val="00AD69EC"/>
    <w:rsid w:val="00AD6EA9"/>
    <w:rsid w:val="00AD6ED8"/>
    <w:rsid w:val="00AD72AC"/>
    <w:rsid w:val="00AE131F"/>
    <w:rsid w:val="00AE21B1"/>
    <w:rsid w:val="00AE2D71"/>
    <w:rsid w:val="00AE310E"/>
    <w:rsid w:val="00AE33FD"/>
    <w:rsid w:val="00AE3594"/>
    <w:rsid w:val="00AE4457"/>
    <w:rsid w:val="00AE4489"/>
    <w:rsid w:val="00AE4B86"/>
    <w:rsid w:val="00AE54A8"/>
    <w:rsid w:val="00AE5684"/>
    <w:rsid w:val="00AE581A"/>
    <w:rsid w:val="00AE5906"/>
    <w:rsid w:val="00AE624B"/>
    <w:rsid w:val="00AF06ED"/>
    <w:rsid w:val="00AF0E31"/>
    <w:rsid w:val="00AF1374"/>
    <w:rsid w:val="00AF187F"/>
    <w:rsid w:val="00AF188C"/>
    <w:rsid w:val="00AF261C"/>
    <w:rsid w:val="00AF26DA"/>
    <w:rsid w:val="00AF292D"/>
    <w:rsid w:val="00AF2A7D"/>
    <w:rsid w:val="00AF338D"/>
    <w:rsid w:val="00AF4073"/>
    <w:rsid w:val="00AF487C"/>
    <w:rsid w:val="00AF551A"/>
    <w:rsid w:val="00AF79B7"/>
    <w:rsid w:val="00B006F7"/>
    <w:rsid w:val="00B01390"/>
    <w:rsid w:val="00B017BA"/>
    <w:rsid w:val="00B0216B"/>
    <w:rsid w:val="00B038B6"/>
    <w:rsid w:val="00B03946"/>
    <w:rsid w:val="00B045B2"/>
    <w:rsid w:val="00B045EB"/>
    <w:rsid w:val="00B0494D"/>
    <w:rsid w:val="00B05565"/>
    <w:rsid w:val="00B07E83"/>
    <w:rsid w:val="00B117C8"/>
    <w:rsid w:val="00B11AC8"/>
    <w:rsid w:val="00B13249"/>
    <w:rsid w:val="00B1374A"/>
    <w:rsid w:val="00B13B3C"/>
    <w:rsid w:val="00B13C1E"/>
    <w:rsid w:val="00B13EF6"/>
    <w:rsid w:val="00B150E4"/>
    <w:rsid w:val="00B1528C"/>
    <w:rsid w:val="00B15383"/>
    <w:rsid w:val="00B203EA"/>
    <w:rsid w:val="00B20B0B"/>
    <w:rsid w:val="00B20FEA"/>
    <w:rsid w:val="00B21199"/>
    <w:rsid w:val="00B21F0F"/>
    <w:rsid w:val="00B22103"/>
    <w:rsid w:val="00B2318E"/>
    <w:rsid w:val="00B2398D"/>
    <w:rsid w:val="00B23C2B"/>
    <w:rsid w:val="00B23E33"/>
    <w:rsid w:val="00B247EA"/>
    <w:rsid w:val="00B249FE"/>
    <w:rsid w:val="00B24C9B"/>
    <w:rsid w:val="00B254DF"/>
    <w:rsid w:val="00B257EE"/>
    <w:rsid w:val="00B25EDD"/>
    <w:rsid w:val="00B27F44"/>
    <w:rsid w:val="00B315FB"/>
    <w:rsid w:val="00B31A75"/>
    <w:rsid w:val="00B326D4"/>
    <w:rsid w:val="00B336BD"/>
    <w:rsid w:val="00B34DBA"/>
    <w:rsid w:val="00B37206"/>
    <w:rsid w:val="00B40AD8"/>
    <w:rsid w:val="00B40C2F"/>
    <w:rsid w:val="00B40DDD"/>
    <w:rsid w:val="00B41451"/>
    <w:rsid w:val="00B426D4"/>
    <w:rsid w:val="00B434BA"/>
    <w:rsid w:val="00B44009"/>
    <w:rsid w:val="00B44B29"/>
    <w:rsid w:val="00B44D0C"/>
    <w:rsid w:val="00B44EE9"/>
    <w:rsid w:val="00B45A79"/>
    <w:rsid w:val="00B4745E"/>
    <w:rsid w:val="00B47725"/>
    <w:rsid w:val="00B50297"/>
    <w:rsid w:val="00B50630"/>
    <w:rsid w:val="00B5098B"/>
    <w:rsid w:val="00B50D3C"/>
    <w:rsid w:val="00B516D6"/>
    <w:rsid w:val="00B51D21"/>
    <w:rsid w:val="00B52C5C"/>
    <w:rsid w:val="00B53FC5"/>
    <w:rsid w:val="00B551B8"/>
    <w:rsid w:val="00B55E78"/>
    <w:rsid w:val="00B568C1"/>
    <w:rsid w:val="00B573C2"/>
    <w:rsid w:val="00B57481"/>
    <w:rsid w:val="00B5790A"/>
    <w:rsid w:val="00B57A99"/>
    <w:rsid w:val="00B57CDC"/>
    <w:rsid w:val="00B61E90"/>
    <w:rsid w:val="00B622C7"/>
    <w:rsid w:val="00B63030"/>
    <w:rsid w:val="00B64E73"/>
    <w:rsid w:val="00B66CC8"/>
    <w:rsid w:val="00B66DEA"/>
    <w:rsid w:val="00B67D77"/>
    <w:rsid w:val="00B70687"/>
    <w:rsid w:val="00B71041"/>
    <w:rsid w:val="00B71202"/>
    <w:rsid w:val="00B71698"/>
    <w:rsid w:val="00B7391C"/>
    <w:rsid w:val="00B73A70"/>
    <w:rsid w:val="00B73AC7"/>
    <w:rsid w:val="00B769D1"/>
    <w:rsid w:val="00B77DFE"/>
    <w:rsid w:val="00B80485"/>
    <w:rsid w:val="00B80AF1"/>
    <w:rsid w:val="00B82034"/>
    <w:rsid w:val="00B820EA"/>
    <w:rsid w:val="00B8352A"/>
    <w:rsid w:val="00B83A2A"/>
    <w:rsid w:val="00B84200"/>
    <w:rsid w:val="00B85463"/>
    <w:rsid w:val="00B85860"/>
    <w:rsid w:val="00B86348"/>
    <w:rsid w:val="00B8639E"/>
    <w:rsid w:val="00B86588"/>
    <w:rsid w:val="00B86F2C"/>
    <w:rsid w:val="00B87037"/>
    <w:rsid w:val="00B876B5"/>
    <w:rsid w:val="00B87D37"/>
    <w:rsid w:val="00B87ED0"/>
    <w:rsid w:val="00B904D1"/>
    <w:rsid w:val="00B91248"/>
    <w:rsid w:val="00B92473"/>
    <w:rsid w:val="00B92B2E"/>
    <w:rsid w:val="00B93EBA"/>
    <w:rsid w:val="00B944D3"/>
    <w:rsid w:val="00B9457A"/>
    <w:rsid w:val="00B951B3"/>
    <w:rsid w:val="00B961B0"/>
    <w:rsid w:val="00BA0715"/>
    <w:rsid w:val="00BA23DA"/>
    <w:rsid w:val="00BA3672"/>
    <w:rsid w:val="00BA38E5"/>
    <w:rsid w:val="00BA3D9A"/>
    <w:rsid w:val="00BA3ED4"/>
    <w:rsid w:val="00BA4393"/>
    <w:rsid w:val="00BA4CDA"/>
    <w:rsid w:val="00BA5052"/>
    <w:rsid w:val="00BA54F5"/>
    <w:rsid w:val="00BA5CFB"/>
    <w:rsid w:val="00BA5D83"/>
    <w:rsid w:val="00BA61EB"/>
    <w:rsid w:val="00BA66EB"/>
    <w:rsid w:val="00BA737B"/>
    <w:rsid w:val="00BA7A51"/>
    <w:rsid w:val="00BB08A9"/>
    <w:rsid w:val="00BB2809"/>
    <w:rsid w:val="00BB2CEE"/>
    <w:rsid w:val="00BB3B95"/>
    <w:rsid w:val="00BB3FBB"/>
    <w:rsid w:val="00BB4260"/>
    <w:rsid w:val="00BB4FB3"/>
    <w:rsid w:val="00BB6E66"/>
    <w:rsid w:val="00BB6FF9"/>
    <w:rsid w:val="00BB77A3"/>
    <w:rsid w:val="00BC0702"/>
    <w:rsid w:val="00BC0A1A"/>
    <w:rsid w:val="00BC0B52"/>
    <w:rsid w:val="00BC0EF0"/>
    <w:rsid w:val="00BC1B74"/>
    <w:rsid w:val="00BC1CC1"/>
    <w:rsid w:val="00BC2726"/>
    <w:rsid w:val="00BC4161"/>
    <w:rsid w:val="00BC4841"/>
    <w:rsid w:val="00BC5264"/>
    <w:rsid w:val="00BC655A"/>
    <w:rsid w:val="00BC6D1A"/>
    <w:rsid w:val="00BC6E62"/>
    <w:rsid w:val="00BC74A6"/>
    <w:rsid w:val="00BC7E7B"/>
    <w:rsid w:val="00BC7EEF"/>
    <w:rsid w:val="00BD2E3F"/>
    <w:rsid w:val="00BD32A2"/>
    <w:rsid w:val="00BD3D1A"/>
    <w:rsid w:val="00BD4504"/>
    <w:rsid w:val="00BD57F0"/>
    <w:rsid w:val="00BD6C52"/>
    <w:rsid w:val="00BD7576"/>
    <w:rsid w:val="00BD7A5B"/>
    <w:rsid w:val="00BE03D4"/>
    <w:rsid w:val="00BE04F2"/>
    <w:rsid w:val="00BE0E00"/>
    <w:rsid w:val="00BE1BDF"/>
    <w:rsid w:val="00BE27BE"/>
    <w:rsid w:val="00BE30FA"/>
    <w:rsid w:val="00BE492B"/>
    <w:rsid w:val="00BE5316"/>
    <w:rsid w:val="00BE53E2"/>
    <w:rsid w:val="00BE61C8"/>
    <w:rsid w:val="00BE624E"/>
    <w:rsid w:val="00BE73DA"/>
    <w:rsid w:val="00BE752B"/>
    <w:rsid w:val="00BE79F7"/>
    <w:rsid w:val="00BE7D1E"/>
    <w:rsid w:val="00BE7D69"/>
    <w:rsid w:val="00BF0EE3"/>
    <w:rsid w:val="00BF13BA"/>
    <w:rsid w:val="00BF252F"/>
    <w:rsid w:val="00BF2B1B"/>
    <w:rsid w:val="00BF329A"/>
    <w:rsid w:val="00BF382E"/>
    <w:rsid w:val="00BF3945"/>
    <w:rsid w:val="00BF412F"/>
    <w:rsid w:val="00BF46B4"/>
    <w:rsid w:val="00BF5C22"/>
    <w:rsid w:val="00BF5E13"/>
    <w:rsid w:val="00C00F86"/>
    <w:rsid w:val="00C01A9D"/>
    <w:rsid w:val="00C031A9"/>
    <w:rsid w:val="00C031AD"/>
    <w:rsid w:val="00C038F7"/>
    <w:rsid w:val="00C03BB0"/>
    <w:rsid w:val="00C03EF8"/>
    <w:rsid w:val="00C0463D"/>
    <w:rsid w:val="00C05174"/>
    <w:rsid w:val="00C10396"/>
    <w:rsid w:val="00C11656"/>
    <w:rsid w:val="00C11756"/>
    <w:rsid w:val="00C12297"/>
    <w:rsid w:val="00C1415B"/>
    <w:rsid w:val="00C14939"/>
    <w:rsid w:val="00C15DE2"/>
    <w:rsid w:val="00C16BAE"/>
    <w:rsid w:val="00C16BE9"/>
    <w:rsid w:val="00C17108"/>
    <w:rsid w:val="00C1747B"/>
    <w:rsid w:val="00C174F0"/>
    <w:rsid w:val="00C20489"/>
    <w:rsid w:val="00C20C7F"/>
    <w:rsid w:val="00C23EF5"/>
    <w:rsid w:val="00C240CE"/>
    <w:rsid w:val="00C24606"/>
    <w:rsid w:val="00C24FDB"/>
    <w:rsid w:val="00C254E3"/>
    <w:rsid w:val="00C25BC2"/>
    <w:rsid w:val="00C25ECE"/>
    <w:rsid w:val="00C26034"/>
    <w:rsid w:val="00C26929"/>
    <w:rsid w:val="00C269B2"/>
    <w:rsid w:val="00C3046F"/>
    <w:rsid w:val="00C3112E"/>
    <w:rsid w:val="00C313D9"/>
    <w:rsid w:val="00C3195F"/>
    <w:rsid w:val="00C31ADB"/>
    <w:rsid w:val="00C31E74"/>
    <w:rsid w:val="00C3393F"/>
    <w:rsid w:val="00C33EC9"/>
    <w:rsid w:val="00C340D1"/>
    <w:rsid w:val="00C36947"/>
    <w:rsid w:val="00C37D6B"/>
    <w:rsid w:val="00C37EBA"/>
    <w:rsid w:val="00C401EF"/>
    <w:rsid w:val="00C406AD"/>
    <w:rsid w:val="00C41992"/>
    <w:rsid w:val="00C41C3E"/>
    <w:rsid w:val="00C4378E"/>
    <w:rsid w:val="00C4549B"/>
    <w:rsid w:val="00C45A18"/>
    <w:rsid w:val="00C46575"/>
    <w:rsid w:val="00C468E8"/>
    <w:rsid w:val="00C47122"/>
    <w:rsid w:val="00C4744D"/>
    <w:rsid w:val="00C47FA3"/>
    <w:rsid w:val="00C5073D"/>
    <w:rsid w:val="00C507E5"/>
    <w:rsid w:val="00C51526"/>
    <w:rsid w:val="00C51919"/>
    <w:rsid w:val="00C527C8"/>
    <w:rsid w:val="00C538AF"/>
    <w:rsid w:val="00C553D4"/>
    <w:rsid w:val="00C567D9"/>
    <w:rsid w:val="00C56C72"/>
    <w:rsid w:val="00C56DAF"/>
    <w:rsid w:val="00C575BF"/>
    <w:rsid w:val="00C578E6"/>
    <w:rsid w:val="00C57A23"/>
    <w:rsid w:val="00C57E33"/>
    <w:rsid w:val="00C608E9"/>
    <w:rsid w:val="00C63D83"/>
    <w:rsid w:val="00C63DDD"/>
    <w:rsid w:val="00C64572"/>
    <w:rsid w:val="00C64CD4"/>
    <w:rsid w:val="00C65D8A"/>
    <w:rsid w:val="00C65FD5"/>
    <w:rsid w:val="00C66279"/>
    <w:rsid w:val="00C6644F"/>
    <w:rsid w:val="00C6751F"/>
    <w:rsid w:val="00C70605"/>
    <w:rsid w:val="00C739FA"/>
    <w:rsid w:val="00C7575D"/>
    <w:rsid w:val="00C75934"/>
    <w:rsid w:val="00C75F81"/>
    <w:rsid w:val="00C7690C"/>
    <w:rsid w:val="00C76A8C"/>
    <w:rsid w:val="00C76B1F"/>
    <w:rsid w:val="00C76D39"/>
    <w:rsid w:val="00C77DF5"/>
    <w:rsid w:val="00C82C01"/>
    <w:rsid w:val="00C8598F"/>
    <w:rsid w:val="00C85D84"/>
    <w:rsid w:val="00C8767E"/>
    <w:rsid w:val="00C87BE9"/>
    <w:rsid w:val="00C87C89"/>
    <w:rsid w:val="00C91E68"/>
    <w:rsid w:val="00C92376"/>
    <w:rsid w:val="00C94593"/>
    <w:rsid w:val="00C94B84"/>
    <w:rsid w:val="00C94C7F"/>
    <w:rsid w:val="00C954B9"/>
    <w:rsid w:val="00C97D56"/>
    <w:rsid w:val="00CA060B"/>
    <w:rsid w:val="00CA0D76"/>
    <w:rsid w:val="00CA10E5"/>
    <w:rsid w:val="00CA1109"/>
    <w:rsid w:val="00CA126A"/>
    <w:rsid w:val="00CA1273"/>
    <w:rsid w:val="00CA30B5"/>
    <w:rsid w:val="00CA34F0"/>
    <w:rsid w:val="00CA4048"/>
    <w:rsid w:val="00CA4A90"/>
    <w:rsid w:val="00CA512F"/>
    <w:rsid w:val="00CA530C"/>
    <w:rsid w:val="00CA533C"/>
    <w:rsid w:val="00CA56D0"/>
    <w:rsid w:val="00CA64C7"/>
    <w:rsid w:val="00CA6CD8"/>
    <w:rsid w:val="00CA6F58"/>
    <w:rsid w:val="00CA79E1"/>
    <w:rsid w:val="00CA7A42"/>
    <w:rsid w:val="00CB0A2D"/>
    <w:rsid w:val="00CB120E"/>
    <w:rsid w:val="00CB1295"/>
    <w:rsid w:val="00CB2003"/>
    <w:rsid w:val="00CB3D43"/>
    <w:rsid w:val="00CB4D94"/>
    <w:rsid w:val="00CB5597"/>
    <w:rsid w:val="00CB6760"/>
    <w:rsid w:val="00CB6A85"/>
    <w:rsid w:val="00CB71F0"/>
    <w:rsid w:val="00CC1741"/>
    <w:rsid w:val="00CC182B"/>
    <w:rsid w:val="00CC2124"/>
    <w:rsid w:val="00CC2CDF"/>
    <w:rsid w:val="00CC2FE5"/>
    <w:rsid w:val="00CC3E44"/>
    <w:rsid w:val="00CC5AE9"/>
    <w:rsid w:val="00CC5F15"/>
    <w:rsid w:val="00CC6B5F"/>
    <w:rsid w:val="00CC79CA"/>
    <w:rsid w:val="00CC7A12"/>
    <w:rsid w:val="00CD0637"/>
    <w:rsid w:val="00CD0E4C"/>
    <w:rsid w:val="00CD0FAA"/>
    <w:rsid w:val="00CD1791"/>
    <w:rsid w:val="00CD2F3D"/>
    <w:rsid w:val="00CD31FC"/>
    <w:rsid w:val="00CD387D"/>
    <w:rsid w:val="00CD3DF9"/>
    <w:rsid w:val="00CD3FEB"/>
    <w:rsid w:val="00CD4140"/>
    <w:rsid w:val="00CD489A"/>
    <w:rsid w:val="00CD5C30"/>
    <w:rsid w:val="00CD5D86"/>
    <w:rsid w:val="00CD6EEA"/>
    <w:rsid w:val="00CD6FF9"/>
    <w:rsid w:val="00CD7055"/>
    <w:rsid w:val="00CE1390"/>
    <w:rsid w:val="00CE1690"/>
    <w:rsid w:val="00CE30E0"/>
    <w:rsid w:val="00CE3ABE"/>
    <w:rsid w:val="00CE4F73"/>
    <w:rsid w:val="00CE5B25"/>
    <w:rsid w:val="00CE74DF"/>
    <w:rsid w:val="00CF0693"/>
    <w:rsid w:val="00CF075C"/>
    <w:rsid w:val="00CF088A"/>
    <w:rsid w:val="00CF11EE"/>
    <w:rsid w:val="00CF164E"/>
    <w:rsid w:val="00CF1B7D"/>
    <w:rsid w:val="00CF278C"/>
    <w:rsid w:val="00CF33C0"/>
    <w:rsid w:val="00CF33D8"/>
    <w:rsid w:val="00CF3A46"/>
    <w:rsid w:val="00CF3F99"/>
    <w:rsid w:val="00CF4762"/>
    <w:rsid w:val="00CF5355"/>
    <w:rsid w:val="00CF58CA"/>
    <w:rsid w:val="00CF64DF"/>
    <w:rsid w:val="00CF68C4"/>
    <w:rsid w:val="00CF6CD7"/>
    <w:rsid w:val="00CF76CD"/>
    <w:rsid w:val="00D00521"/>
    <w:rsid w:val="00D005CF"/>
    <w:rsid w:val="00D023BD"/>
    <w:rsid w:val="00D02D2A"/>
    <w:rsid w:val="00D02F49"/>
    <w:rsid w:val="00D03400"/>
    <w:rsid w:val="00D03E85"/>
    <w:rsid w:val="00D0494E"/>
    <w:rsid w:val="00D05832"/>
    <w:rsid w:val="00D05FF9"/>
    <w:rsid w:val="00D0612C"/>
    <w:rsid w:val="00D06E90"/>
    <w:rsid w:val="00D06F17"/>
    <w:rsid w:val="00D07D06"/>
    <w:rsid w:val="00D07E16"/>
    <w:rsid w:val="00D10D8C"/>
    <w:rsid w:val="00D11115"/>
    <w:rsid w:val="00D11219"/>
    <w:rsid w:val="00D11D73"/>
    <w:rsid w:val="00D126C3"/>
    <w:rsid w:val="00D127DE"/>
    <w:rsid w:val="00D13882"/>
    <w:rsid w:val="00D14402"/>
    <w:rsid w:val="00D1480B"/>
    <w:rsid w:val="00D14958"/>
    <w:rsid w:val="00D156D8"/>
    <w:rsid w:val="00D16AB9"/>
    <w:rsid w:val="00D173FB"/>
    <w:rsid w:val="00D20203"/>
    <w:rsid w:val="00D212D1"/>
    <w:rsid w:val="00D213DB"/>
    <w:rsid w:val="00D219C4"/>
    <w:rsid w:val="00D21AFB"/>
    <w:rsid w:val="00D229DE"/>
    <w:rsid w:val="00D2418D"/>
    <w:rsid w:val="00D243D2"/>
    <w:rsid w:val="00D24FD6"/>
    <w:rsid w:val="00D254B0"/>
    <w:rsid w:val="00D25F27"/>
    <w:rsid w:val="00D26127"/>
    <w:rsid w:val="00D263F0"/>
    <w:rsid w:val="00D272CD"/>
    <w:rsid w:val="00D27C44"/>
    <w:rsid w:val="00D30FB1"/>
    <w:rsid w:val="00D32B88"/>
    <w:rsid w:val="00D341FA"/>
    <w:rsid w:val="00D3526E"/>
    <w:rsid w:val="00D36289"/>
    <w:rsid w:val="00D36913"/>
    <w:rsid w:val="00D37DD9"/>
    <w:rsid w:val="00D37EA0"/>
    <w:rsid w:val="00D42590"/>
    <w:rsid w:val="00D42D10"/>
    <w:rsid w:val="00D454BB"/>
    <w:rsid w:val="00D46CBE"/>
    <w:rsid w:val="00D500D2"/>
    <w:rsid w:val="00D51B1A"/>
    <w:rsid w:val="00D52690"/>
    <w:rsid w:val="00D52DEA"/>
    <w:rsid w:val="00D53E9F"/>
    <w:rsid w:val="00D5498C"/>
    <w:rsid w:val="00D55C29"/>
    <w:rsid w:val="00D5695A"/>
    <w:rsid w:val="00D57785"/>
    <w:rsid w:val="00D57903"/>
    <w:rsid w:val="00D60EA4"/>
    <w:rsid w:val="00D61251"/>
    <w:rsid w:val="00D62540"/>
    <w:rsid w:val="00D628DD"/>
    <w:rsid w:val="00D62A2F"/>
    <w:rsid w:val="00D62F74"/>
    <w:rsid w:val="00D65268"/>
    <w:rsid w:val="00D6564D"/>
    <w:rsid w:val="00D65D9B"/>
    <w:rsid w:val="00D70612"/>
    <w:rsid w:val="00D70B22"/>
    <w:rsid w:val="00D71938"/>
    <w:rsid w:val="00D71E60"/>
    <w:rsid w:val="00D72A49"/>
    <w:rsid w:val="00D7355C"/>
    <w:rsid w:val="00D73A17"/>
    <w:rsid w:val="00D74668"/>
    <w:rsid w:val="00D7509F"/>
    <w:rsid w:val="00D758D8"/>
    <w:rsid w:val="00D759E2"/>
    <w:rsid w:val="00D80627"/>
    <w:rsid w:val="00D80ABC"/>
    <w:rsid w:val="00D824E1"/>
    <w:rsid w:val="00D83B38"/>
    <w:rsid w:val="00D85D8D"/>
    <w:rsid w:val="00D86B82"/>
    <w:rsid w:val="00D90450"/>
    <w:rsid w:val="00D906CB"/>
    <w:rsid w:val="00D918B5"/>
    <w:rsid w:val="00D93028"/>
    <w:rsid w:val="00D939EB"/>
    <w:rsid w:val="00D943D3"/>
    <w:rsid w:val="00D9449F"/>
    <w:rsid w:val="00D94DD8"/>
    <w:rsid w:val="00D953C2"/>
    <w:rsid w:val="00DA033E"/>
    <w:rsid w:val="00DA0978"/>
    <w:rsid w:val="00DA0E96"/>
    <w:rsid w:val="00DA101C"/>
    <w:rsid w:val="00DA17F5"/>
    <w:rsid w:val="00DA22C5"/>
    <w:rsid w:val="00DA33F3"/>
    <w:rsid w:val="00DA4ADC"/>
    <w:rsid w:val="00DA5498"/>
    <w:rsid w:val="00DA6DA0"/>
    <w:rsid w:val="00DA6F75"/>
    <w:rsid w:val="00DA72AB"/>
    <w:rsid w:val="00DB01EC"/>
    <w:rsid w:val="00DB0881"/>
    <w:rsid w:val="00DB1719"/>
    <w:rsid w:val="00DB1C3D"/>
    <w:rsid w:val="00DB1E8A"/>
    <w:rsid w:val="00DB24D8"/>
    <w:rsid w:val="00DB25FF"/>
    <w:rsid w:val="00DB2888"/>
    <w:rsid w:val="00DB53AA"/>
    <w:rsid w:val="00DB736E"/>
    <w:rsid w:val="00DB7985"/>
    <w:rsid w:val="00DC062B"/>
    <w:rsid w:val="00DC157A"/>
    <w:rsid w:val="00DC39B0"/>
    <w:rsid w:val="00DC4B0A"/>
    <w:rsid w:val="00DC545E"/>
    <w:rsid w:val="00DC5A79"/>
    <w:rsid w:val="00DC61F0"/>
    <w:rsid w:val="00DC65AF"/>
    <w:rsid w:val="00DC6C0F"/>
    <w:rsid w:val="00DC6F7C"/>
    <w:rsid w:val="00DD0372"/>
    <w:rsid w:val="00DD0FA5"/>
    <w:rsid w:val="00DD134F"/>
    <w:rsid w:val="00DD137B"/>
    <w:rsid w:val="00DD18C5"/>
    <w:rsid w:val="00DD19F0"/>
    <w:rsid w:val="00DD1A79"/>
    <w:rsid w:val="00DD1DC9"/>
    <w:rsid w:val="00DD1EC1"/>
    <w:rsid w:val="00DD1F0B"/>
    <w:rsid w:val="00DD2B5D"/>
    <w:rsid w:val="00DD2DD4"/>
    <w:rsid w:val="00DD497F"/>
    <w:rsid w:val="00DD58C9"/>
    <w:rsid w:val="00DD603A"/>
    <w:rsid w:val="00DD6C34"/>
    <w:rsid w:val="00DD73A4"/>
    <w:rsid w:val="00DE15D3"/>
    <w:rsid w:val="00DE20E8"/>
    <w:rsid w:val="00DE2CED"/>
    <w:rsid w:val="00DE2DBD"/>
    <w:rsid w:val="00DE31A3"/>
    <w:rsid w:val="00DE4E2B"/>
    <w:rsid w:val="00DE4F3D"/>
    <w:rsid w:val="00DE55EA"/>
    <w:rsid w:val="00DE5A01"/>
    <w:rsid w:val="00DE6689"/>
    <w:rsid w:val="00DE7643"/>
    <w:rsid w:val="00DE7742"/>
    <w:rsid w:val="00DF03B0"/>
    <w:rsid w:val="00DF12E3"/>
    <w:rsid w:val="00DF29A2"/>
    <w:rsid w:val="00DF446F"/>
    <w:rsid w:val="00DF4AAE"/>
    <w:rsid w:val="00DF4F91"/>
    <w:rsid w:val="00DF573B"/>
    <w:rsid w:val="00DF6F99"/>
    <w:rsid w:val="00DF7D80"/>
    <w:rsid w:val="00E01994"/>
    <w:rsid w:val="00E03F33"/>
    <w:rsid w:val="00E064E7"/>
    <w:rsid w:val="00E10AF7"/>
    <w:rsid w:val="00E10B8E"/>
    <w:rsid w:val="00E11156"/>
    <w:rsid w:val="00E1150A"/>
    <w:rsid w:val="00E1285C"/>
    <w:rsid w:val="00E12A57"/>
    <w:rsid w:val="00E131CC"/>
    <w:rsid w:val="00E13516"/>
    <w:rsid w:val="00E13839"/>
    <w:rsid w:val="00E13B8A"/>
    <w:rsid w:val="00E1551E"/>
    <w:rsid w:val="00E15B7B"/>
    <w:rsid w:val="00E16AF9"/>
    <w:rsid w:val="00E16E89"/>
    <w:rsid w:val="00E16FB7"/>
    <w:rsid w:val="00E17187"/>
    <w:rsid w:val="00E17BC5"/>
    <w:rsid w:val="00E207A3"/>
    <w:rsid w:val="00E20864"/>
    <w:rsid w:val="00E21C74"/>
    <w:rsid w:val="00E22ADD"/>
    <w:rsid w:val="00E22FDC"/>
    <w:rsid w:val="00E23886"/>
    <w:rsid w:val="00E25047"/>
    <w:rsid w:val="00E25356"/>
    <w:rsid w:val="00E25603"/>
    <w:rsid w:val="00E25D09"/>
    <w:rsid w:val="00E269BE"/>
    <w:rsid w:val="00E26A2B"/>
    <w:rsid w:val="00E26D86"/>
    <w:rsid w:val="00E26F99"/>
    <w:rsid w:val="00E270BD"/>
    <w:rsid w:val="00E2738C"/>
    <w:rsid w:val="00E27700"/>
    <w:rsid w:val="00E27FEA"/>
    <w:rsid w:val="00E30736"/>
    <w:rsid w:val="00E307A1"/>
    <w:rsid w:val="00E30CF0"/>
    <w:rsid w:val="00E3175E"/>
    <w:rsid w:val="00E335EE"/>
    <w:rsid w:val="00E342C0"/>
    <w:rsid w:val="00E34C7B"/>
    <w:rsid w:val="00E350E2"/>
    <w:rsid w:val="00E356B7"/>
    <w:rsid w:val="00E3578F"/>
    <w:rsid w:val="00E36DE9"/>
    <w:rsid w:val="00E37181"/>
    <w:rsid w:val="00E37613"/>
    <w:rsid w:val="00E37E69"/>
    <w:rsid w:val="00E42603"/>
    <w:rsid w:val="00E436FE"/>
    <w:rsid w:val="00E43B03"/>
    <w:rsid w:val="00E43E5D"/>
    <w:rsid w:val="00E43F01"/>
    <w:rsid w:val="00E441BB"/>
    <w:rsid w:val="00E44702"/>
    <w:rsid w:val="00E450FE"/>
    <w:rsid w:val="00E45332"/>
    <w:rsid w:val="00E458C3"/>
    <w:rsid w:val="00E4729B"/>
    <w:rsid w:val="00E479CC"/>
    <w:rsid w:val="00E50957"/>
    <w:rsid w:val="00E514B1"/>
    <w:rsid w:val="00E53056"/>
    <w:rsid w:val="00E542BB"/>
    <w:rsid w:val="00E5458D"/>
    <w:rsid w:val="00E55571"/>
    <w:rsid w:val="00E55A72"/>
    <w:rsid w:val="00E55D83"/>
    <w:rsid w:val="00E562FA"/>
    <w:rsid w:val="00E5681C"/>
    <w:rsid w:val="00E569E9"/>
    <w:rsid w:val="00E579A9"/>
    <w:rsid w:val="00E600F8"/>
    <w:rsid w:val="00E601C9"/>
    <w:rsid w:val="00E605A5"/>
    <w:rsid w:val="00E62600"/>
    <w:rsid w:val="00E62D03"/>
    <w:rsid w:val="00E62EFC"/>
    <w:rsid w:val="00E63175"/>
    <w:rsid w:val="00E63726"/>
    <w:rsid w:val="00E63A01"/>
    <w:rsid w:val="00E63EC7"/>
    <w:rsid w:val="00E649E8"/>
    <w:rsid w:val="00E64BC6"/>
    <w:rsid w:val="00E64FCF"/>
    <w:rsid w:val="00E6564A"/>
    <w:rsid w:val="00E66360"/>
    <w:rsid w:val="00E666B0"/>
    <w:rsid w:val="00E66877"/>
    <w:rsid w:val="00E671B8"/>
    <w:rsid w:val="00E70886"/>
    <w:rsid w:val="00E71D36"/>
    <w:rsid w:val="00E72B1E"/>
    <w:rsid w:val="00E72E9A"/>
    <w:rsid w:val="00E740ED"/>
    <w:rsid w:val="00E77F08"/>
    <w:rsid w:val="00E800AC"/>
    <w:rsid w:val="00E8064C"/>
    <w:rsid w:val="00E80842"/>
    <w:rsid w:val="00E81A8C"/>
    <w:rsid w:val="00E82257"/>
    <w:rsid w:val="00E82F58"/>
    <w:rsid w:val="00E838A5"/>
    <w:rsid w:val="00E83B34"/>
    <w:rsid w:val="00E84139"/>
    <w:rsid w:val="00E8463D"/>
    <w:rsid w:val="00E8489D"/>
    <w:rsid w:val="00E84E10"/>
    <w:rsid w:val="00E84F8C"/>
    <w:rsid w:val="00E87A95"/>
    <w:rsid w:val="00E87CEB"/>
    <w:rsid w:val="00E904BB"/>
    <w:rsid w:val="00E906C0"/>
    <w:rsid w:val="00E91202"/>
    <w:rsid w:val="00E92469"/>
    <w:rsid w:val="00E92F35"/>
    <w:rsid w:val="00E94D4A"/>
    <w:rsid w:val="00E963CA"/>
    <w:rsid w:val="00E965B6"/>
    <w:rsid w:val="00EA024E"/>
    <w:rsid w:val="00EA05FB"/>
    <w:rsid w:val="00EA107B"/>
    <w:rsid w:val="00EA2598"/>
    <w:rsid w:val="00EA314E"/>
    <w:rsid w:val="00EA3170"/>
    <w:rsid w:val="00EA31D2"/>
    <w:rsid w:val="00EA3CA8"/>
    <w:rsid w:val="00EA3D52"/>
    <w:rsid w:val="00EA4986"/>
    <w:rsid w:val="00EA50AA"/>
    <w:rsid w:val="00EA66B1"/>
    <w:rsid w:val="00EA66B7"/>
    <w:rsid w:val="00EA69E3"/>
    <w:rsid w:val="00EA7B15"/>
    <w:rsid w:val="00EB0952"/>
    <w:rsid w:val="00EB2275"/>
    <w:rsid w:val="00EB236C"/>
    <w:rsid w:val="00EB2B22"/>
    <w:rsid w:val="00EB53A0"/>
    <w:rsid w:val="00EB5CD6"/>
    <w:rsid w:val="00EB6097"/>
    <w:rsid w:val="00EB76DB"/>
    <w:rsid w:val="00EC01E2"/>
    <w:rsid w:val="00EC0D82"/>
    <w:rsid w:val="00EC173D"/>
    <w:rsid w:val="00EC174F"/>
    <w:rsid w:val="00EC2D54"/>
    <w:rsid w:val="00EC2EC9"/>
    <w:rsid w:val="00EC5E20"/>
    <w:rsid w:val="00EC69D8"/>
    <w:rsid w:val="00EC72A9"/>
    <w:rsid w:val="00EC7FA7"/>
    <w:rsid w:val="00ED0364"/>
    <w:rsid w:val="00ED14D4"/>
    <w:rsid w:val="00ED1B57"/>
    <w:rsid w:val="00ED1CB8"/>
    <w:rsid w:val="00ED301B"/>
    <w:rsid w:val="00ED31D7"/>
    <w:rsid w:val="00ED3DF1"/>
    <w:rsid w:val="00ED5AEC"/>
    <w:rsid w:val="00ED5BD2"/>
    <w:rsid w:val="00ED67AE"/>
    <w:rsid w:val="00ED6EFB"/>
    <w:rsid w:val="00ED79B1"/>
    <w:rsid w:val="00EE0363"/>
    <w:rsid w:val="00EE14F7"/>
    <w:rsid w:val="00EE1BC3"/>
    <w:rsid w:val="00EE278A"/>
    <w:rsid w:val="00EE2D79"/>
    <w:rsid w:val="00EE3D07"/>
    <w:rsid w:val="00EE5BDA"/>
    <w:rsid w:val="00EE6529"/>
    <w:rsid w:val="00EE705D"/>
    <w:rsid w:val="00EE7A4F"/>
    <w:rsid w:val="00EE7AE5"/>
    <w:rsid w:val="00EE7B5F"/>
    <w:rsid w:val="00EF046F"/>
    <w:rsid w:val="00EF0860"/>
    <w:rsid w:val="00EF0CEA"/>
    <w:rsid w:val="00EF1EBF"/>
    <w:rsid w:val="00EF2937"/>
    <w:rsid w:val="00EF2A1E"/>
    <w:rsid w:val="00EF319F"/>
    <w:rsid w:val="00EF6001"/>
    <w:rsid w:val="00EF626A"/>
    <w:rsid w:val="00EF70AB"/>
    <w:rsid w:val="00EF7474"/>
    <w:rsid w:val="00EF7BE5"/>
    <w:rsid w:val="00F00018"/>
    <w:rsid w:val="00F005C2"/>
    <w:rsid w:val="00F013AF"/>
    <w:rsid w:val="00F02353"/>
    <w:rsid w:val="00F02BE4"/>
    <w:rsid w:val="00F04917"/>
    <w:rsid w:val="00F05EEE"/>
    <w:rsid w:val="00F05FC0"/>
    <w:rsid w:val="00F0652E"/>
    <w:rsid w:val="00F10A86"/>
    <w:rsid w:val="00F10ABD"/>
    <w:rsid w:val="00F10B44"/>
    <w:rsid w:val="00F11ADF"/>
    <w:rsid w:val="00F12FB7"/>
    <w:rsid w:val="00F13171"/>
    <w:rsid w:val="00F138D5"/>
    <w:rsid w:val="00F15157"/>
    <w:rsid w:val="00F15586"/>
    <w:rsid w:val="00F157F7"/>
    <w:rsid w:val="00F20624"/>
    <w:rsid w:val="00F21FF5"/>
    <w:rsid w:val="00F22036"/>
    <w:rsid w:val="00F2343C"/>
    <w:rsid w:val="00F23DAF"/>
    <w:rsid w:val="00F24657"/>
    <w:rsid w:val="00F24C82"/>
    <w:rsid w:val="00F26B60"/>
    <w:rsid w:val="00F26F1B"/>
    <w:rsid w:val="00F30232"/>
    <w:rsid w:val="00F306D9"/>
    <w:rsid w:val="00F30C30"/>
    <w:rsid w:val="00F30D87"/>
    <w:rsid w:val="00F31084"/>
    <w:rsid w:val="00F31C29"/>
    <w:rsid w:val="00F34444"/>
    <w:rsid w:val="00F3582F"/>
    <w:rsid w:val="00F377A0"/>
    <w:rsid w:val="00F37BFA"/>
    <w:rsid w:val="00F419C6"/>
    <w:rsid w:val="00F41A66"/>
    <w:rsid w:val="00F420A4"/>
    <w:rsid w:val="00F4353C"/>
    <w:rsid w:val="00F44CDD"/>
    <w:rsid w:val="00F44FCE"/>
    <w:rsid w:val="00F450D5"/>
    <w:rsid w:val="00F462F4"/>
    <w:rsid w:val="00F47735"/>
    <w:rsid w:val="00F52F53"/>
    <w:rsid w:val="00F536EA"/>
    <w:rsid w:val="00F53DF0"/>
    <w:rsid w:val="00F54B9F"/>
    <w:rsid w:val="00F560F4"/>
    <w:rsid w:val="00F56D32"/>
    <w:rsid w:val="00F60624"/>
    <w:rsid w:val="00F607B6"/>
    <w:rsid w:val="00F61359"/>
    <w:rsid w:val="00F6421B"/>
    <w:rsid w:val="00F642FF"/>
    <w:rsid w:val="00F66067"/>
    <w:rsid w:val="00F70FB0"/>
    <w:rsid w:val="00F71B0D"/>
    <w:rsid w:val="00F7267B"/>
    <w:rsid w:val="00F736C6"/>
    <w:rsid w:val="00F746AA"/>
    <w:rsid w:val="00F74E1D"/>
    <w:rsid w:val="00F764F9"/>
    <w:rsid w:val="00F805AB"/>
    <w:rsid w:val="00F80647"/>
    <w:rsid w:val="00F8101D"/>
    <w:rsid w:val="00F81C42"/>
    <w:rsid w:val="00F82492"/>
    <w:rsid w:val="00F8315A"/>
    <w:rsid w:val="00F8399A"/>
    <w:rsid w:val="00F83F32"/>
    <w:rsid w:val="00F841C3"/>
    <w:rsid w:val="00F85627"/>
    <w:rsid w:val="00F859CD"/>
    <w:rsid w:val="00F85FEC"/>
    <w:rsid w:val="00F867B5"/>
    <w:rsid w:val="00F903AF"/>
    <w:rsid w:val="00F90416"/>
    <w:rsid w:val="00F90895"/>
    <w:rsid w:val="00F911D7"/>
    <w:rsid w:val="00F914AB"/>
    <w:rsid w:val="00F91A41"/>
    <w:rsid w:val="00F936A5"/>
    <w:rsid w:val="00F9376D"/>
    <w:rsid w:val="00F93DC9"/>
    <w:rsid w:val="00F93F1F"/>
    <w:rsid w:val="00F96E5B"/>
    <w:rsid w:val="00FA003B"/>
    <w:rsid w:val="00FA011F"/>
    <w:rsid w:val="00FA01A2"/>
    <w:rsid w:val="00FA10B2"/>
    <w:rsid w:val="00FA1644"/>
    <w:rsid w:val="00FA1651"/>
    <w:rsid w:val="00FA1A01"/>
    <w:rsid w:val="00FA1A6D"/>
    <w:rsid w:val="00FA2B55"/>
    <w:rsid w:val="00FA3520"/>
    <w:rsid w:val="00FA3C69"/>
    <w:rsid w:val="00FA411C"/>
    <w:rsid w:val="00FA44C4"/>
    <w:rsid w:val="00FA4BCA"/>
    <w:rsid w:val="00FA645B"/>
    <w:rsid w:val="00FA64CB"/>
    <w:rsid w:val="00FA6546"/>
    <w:rsid w:val="00FA67B9"/>
    <w:rsid w:val="00FA69BE"/>
    <w:rsid w:val="00FA75F5"/>
    <w:rsid w:val="00FA7CA9"/>
    <w:rsid w:val="00FB07B1"/>
    <w:rsid w:val="00FB086B"/>
    <w:rsid w:val="00FB092D"/>
    <w:rsid w:val="00FB1095"/>
    <w:rsid w:val="00FB132C"/>
    <w:rsid w:val="00FB1445"/>
    <w:rsid w:val="00FB1ABE"/>
    <w:rsid w:val="00FB35B2"/>
    <w:rsid w:val="00FB3CB5"/>
    <w:rsid w:val="00FB46A4"/>
    <w:rsid w:val="00FB476A"/>
    <w:rsid w:val="00FB4CFD"/>
    <w:rsid w:val="00FB5853"/>
    <w:rsid w:val="00FB6DA7"/>
    <w:rsid w:val="00FB7427"/>
    <w:rsid w:val="00FC0275"/>
    <w:rsid w:val="00FC04E9"/>
    <w:rsid w:val="00FC05B8"/>
    <w:rsid w:val="00FC0D87"/>
    <w:rsid w:val="00FC1434"/>
    <w:rsid w:val="00FC1589"/>
    <w:rsid w:val="00FC16A4"/>
    <w:rsid w:val="00FC26EF"/>
    <w:rsid w:val="00FC4395"/>
    <w:rsid w:val="00FC4F56"/>
    <w:rsid w:val="00FC67AD"/>
    <w:rsid w:val="00FC76BE"/>
    <w:rsid w:val="00FD05BC"/>
    <w:rsid w:val="00FD0D01"/>
    <w:rsid w:val="00FD139B"/>
    <w:rsid w:val="00FD24C7"/>
    <w:rsid w:val="00FD2664"/>
    <w:rsid w:val="00FD32C3"/>
    <w:rsid w:val="00FD3454"/>
    <w:rsid w:val="00FD34B8"/>
    <w:rsid w:val="00FD3BEA"/>
    <w:rsid w:val="00FD6302"/>
    <w:rsid w:val="00FD6AE0"/>
    <w:rsid w:val="00FD73C0"/>
    <w:rsid w:val="00FE06FD"/>
    <w:rsid w:val="00FE182A"/>
    <w:rsid w:val="00FE2319"/>
    <w:rsid w:val="00FE30AC"/>
    <w:rsid w:val="00FE560D"/>
    <w:rsid w:val="00FE5705"/>
    <w:rsid w:val="00FE6083"/>
    <w:rsid w:val="00FE6147"/>
    <w:rsid w:val="00FE69A2"/>
    <w:rsid w:val="00FE7CB0"/>
    <w:rsid w:val="00FF17C2"/>
    <w:rsid w:val="00FF1ADA"/>
    <w:rsid w:val="00FF25FE"/>
    <w:rsid w:val="00FF2FDD"/>
    <w:rsid w:val="00FF30C6"/>
    <w:rsid w:val="00FF3843"/>
    <w:rsid w:val="00FF3C9D"/>
    <w:rsid w:val="00FF43AE"/>
    <w:rsid w:val="00FF4F3F"/>
    <w:rsid w:val="00FF5ADE"/>
    <w:rsid w:val="00FF6334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1D8A"/>
  <w15:docId w15:val="{BAC39AD5-E397-4EC0-AB6B-F204D88B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D44E5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608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08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sts1">
    <w:name w:val="Parasts1"/>
    <w:rsid w:val="00C25BC2"/>
    <w:pPr>
      <w:suppressAutoHyphens/>
      <w:autoSpaceDN w:val="0"/>
      <w:spacing w:after="160" w:line="240" w:lineRule="auto"/>
      <w:textAlignment w:val="baseline"/>
    </w:pPr>
    <w:rPr>
      <w:rFonts w:ascii="Times New Roman" w:eastAsia="Calibri" w:hAnsi="Times New Roman" w:cs="Arial"/>
      <w:sz w:val="24"/>
    </w:rPr>
  </w:style>
  <w:style w:type="character" w:customStyle="1" w:styleId="Noklusjumarindkopasfonts1">
    <w:name w:val="Noklusējuma rindkopas fonts1"/>
    <w:rsid w:val="00C2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IngridaTrapina</dc:creator>
  <cp:lastModifiedBy>Ingrida Trapiņa</cp:lastModifiedBy>
  <cp:revision>85</cp:revision>
  <cp:lastPrinted>2023-05-10T11:58:00Z</cp:lastPrinted>
  <dcterms:created xsi:type="dcterms:W3CDTF">2017-01-18T10:15:00Z</dcterms:created>
  <dcterms:modified xsi:type="dcterms:W3CDTF">2026-06-03T09:48:00Z</dcterms:modified>
</cp:coreProperties>
</file>