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D1C67" w14:textId="0DD3CBC0" w:rsidR="00A62AED" w:rsidRDefault="00A62AED" w:rsidP="00C76A9B">
      <w:pPr>
        <w:ind w:right="-232" w:hanging="142"/>
        <w:jc w:val="center"/>
        <w:rPr>
          <w:b/>
          <w:bCs/>
          <w:szCs w:val="22"/>
        </w:rPr>
      </w:pPr>
      <w:r>
        <w:rPr>
          <w:noProof/>
        </w:rPr>
        <w:drawing>
          <wp:inline distT="0" distB="0" distL="0" distR="0" wp14:anchorId="113C2D70" wp14:editId="4CA7ED5D">
            <wp:extent cx="3456940" cy="847725"/>
            <wp:effectExtent l="0" t="0" r="0" b="9525"/>
            <wp:docPr id="143588305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27D839" w14:textId="77777777" w:rsidR="00C76A9B" w:rsidRPr="007372DA" w:rsidRDefault="00373E42" w:rsidP="00C76A9B">
      <w:pPr>
        <w:ind w:right="-232" w:hanging="142"/>
        <w:jc w:val="center"/>
        <w:rPr>
          <w:b/>
          <w:bCs/>
          <w:szCs w:val="22"/>
        </w:rPr>
      </w:pPr>
      <w:r>
        <w:rPr>
          <w:b/>
          <w:bCs/>
          <w:szCs w:val="22"/>
        </w:rPr>
        <w:t>B I L A N C E</w:t>
      </w:r>
    </w:p>
    <w:p w14:paraId="5C9EFAAA" w14:textId="18BEE26D" w:rsidR="00C76A9B" w:rsidRPr="007372DA" w:rsidRDefault="001E1DF5" w:rsidP="00C76A9B">
      <w:pPr>
        <w:ind w:right="-232" w:hanging="142"/>
        <w:jc w:val="center"/>
        <w:rPr>
          <w:szCs w:val="22"/>
        </w:rPr>
      </w:pPr>
      <w:r>
        <w:rPr>
          <w:b/>
          <w:bCs/>
          <w:szCs w:val="22"/>
        </w:rPr>
        <w:t xml:space="preserve"> 202</w:t>
      </w:r>
      <w:r w:rsidR="00A62AED">
        <w:rPr>
          <w:b/>
          <w:bCs/>
          <w:szCs w:val="22"/>
        </w:rPr>
        <w:t>6</w:t>
      </w:r>
      <w:r w:rsidR="00705B6F">
        <w:rPr>
          <w:b/>
          <w:bCs/>
          <w:szCs w:val="22"/>
        </w:rPr>
        <w:t>. gad</w:t>
      </w:r>
      <w:r w:rsidR="00CE38A4">
        <w:rPr>
          <w:b/>
          <w:bCs/>
          <w:szCs w:val="22"/>
        </w:rPr>
        <w:t xml:space="preserve">a </w:t>
      </w:r>
      <w:r w:rsidR="006A7A86">
        <w:rPr>
          <w:b/>
          <w:bCs/>
          <w:szCs w:val="22"/>
        </w:rPr>
        <w:t>1.</w:t>
      </w:r>
      <w:r w:rsidR="00DD22AB">
        <w:rPr>
          <w:b/>
          <w:bCs/>
          <w:szCs w:val="22"/>
        </w:rPr>
        <w:t>pusgadā</w:t>
      </w:r>
    </w:p>
    <w:p w14:paraId="5A03448A" w14:textId="77777777" w:rsidR="00C76A9B" w:rsidRPr="007372DA" w:rsidRDefault="00C76A9B" w:rsidP="00C76A9B">
      <w:pPr>
        <w:ind w:right="44"/>
        <w:jc w:val="right"/>
        <w:rPr>
          <w:szCs w:val="22"/>
        </w:rPr>
      </w:pPr>
    </w:p>
    <w:p w14:paraId="4A695AD8" w14:textId="77777777" w:rsidR="00C76A9B" w:rsidRPr="007372DA" w:rsidRDefault="00C76A9B" w:rsidP="00C76A9B">
      <w:pPr>
        <w:ind w:right="44"/>
        <w:jc w:val="right"/>
        <w:rPr>
          <w:szCs w:val="22"/>
        </w:rPr>
      </w:pPr>
      <w:r w:rsidRPr="007372DA">
        <w:rPr>
          <w:szCs w:val="22"/>
        </w:rPr>
        <w:t xml:space="preserve"> (EUR)</w:t>
      </w:r>
    </w:p>
    <w:tbl>
      <w:tblPr>
        <w:tblW w:w="76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1418"/>
        <w:gridCol w:w="1418"/>
      </w:tblGrid>
      <w:tr w:rsidR="00ED1BE4" w:rsidRPr="007372DA" w14:paraId="1A967333" w14:textId="77777777" w:rsidTr="00ED1BE4">
        <w:trPr>
          <w:trHeight w:val="216"/>
        </w:trPr>
        <w:tc>
          <w:tcPr>
            <w:tcW w:w="4786" w:type="dxa"/>
          </w:tcPr>
          <w:p w14:paraId="46CEDBD9" w14:textId="77777777" w:rsidR="00ED1BE4" w:rsidRPr="007372DA" w:rsidRDefault="00ED1BE4" w:rsidP="00F376BD">
            <w:pPr>
              <w:rPr>
                <w:b/>
                <w:bCs/>
                <w:color w:val="000000"/>
                <w:szCs w:val="22"/>
              </w:rPr>
            </w:pPr>
            <w:r w:rsidRPr="007372DA">
              <w:rPr>
                <w:b/>
                <w:bCs/>
                <w:color w:val="000000"/>
                <w:szCs w:val="22"/>
              </w:rPr>
              <w:t>AKTĪVI</w:t>
            </w:r>
          </w:p>
        </w:tc>
        <w:tc>
          <w:tcPr>
            <w:tcW w:w="1418" w:type="dxa"/>
          </w:tcPr>
          <w:p w14:paraId="1ED2EE64" w14:textId="77777777" w:rsidR="00ED1BE4" w:rsidRDefault="00ED1BE4" w:rsidP="00ED1BE4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Uz</w:t>
            </w:r>
          </w:p>
          <w:p w14:paraId="55FAB9B0" w14:textId="30350AD3" w:rsidR="00ED1BE4" w:rsidRDefault="00ED1BE4" w:rsidP="00ED1BE4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3</w:t>
            </w:r>
            <w:r w:rsidR="00DD22AB">
              <w:rPr>
                <w:b/>
                <w:bCs/>
                <w:color w:val="000000"/>
                <w:szCs w:val="22"/>
              </w:rPr>
              <w:t>0</w:t>
            </w:r>
            <w:r>
              <w:rPr>
                <w:b/>
                <w:bCs/>
                <w:color w:val="000000"/>
                <w:szCs w:val="22"/>
              </w:rPr>
              <w:t>.0</w:t>
            </w:r>
            <w:r w:rsidR="00DD22AB">
              <w:rPr>
                <w:b/>
                <w:bCs/>
                <w:color w:val="000000"/>
                <w:szCs w:val="22"/>
              </w:rPr>
              <w:t>6</w:t>
            </w:r>
            <w:r>
              <w:rPr>
                <w:b/>
                <w:bCs/>
                <w:color w:val="000000"/>
                <w:szCs w:val="22"/>
              </w:rPr>
              <w:t>.2026.</w:t>
            </w:r>
          </w:p>
        </w:tc>
        <w:tc>
          <w:tcPr>
            <w:tcW w:w="1418" w:type="dxa"/>
          </w:tcPr>
          <w:p w14:paraId="723F3375" w14:textId="32327D39" w:rsidR="00ED1BE4" w:rsidRDefault="00ED1BE4" w:rsidP="00B74B75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Uz</w:t>
            </w:r>
          </w:p>
          <w:p w14:paraId="7C42B12F" w14:textId="199A75B4" w:rsidR="00ED1BE4" w:rsidRDefault="00ED1BE4" w:rsidP="00B74B75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3</w:t>
            </w:r>
            <w:r w:rsidR="00DD22AB">
              <w:rPr>
                <w:b/>
                <w:bCs/>
                <w:color w:val="000000"/>
                <w:szCs w:val="22"/>
              </w:rPr>
              <w:t>0</w:t>
            </w:r>
            <w:r>
              <w:rPr>
                <w:b/>
                <w:bCs/>
                <w:color w:val="000000"/>
                <w:szCs w:val="22"/>
              </w:rPr>
              <w:t>.0</w:t>
            </w:r>
            <w:r w:rsidR="00DD22AB">
              <w:rPr>
                <w:b/>
                <w:bCs/>
                <w:color w:val="000000"/>
                <w:szCs w:val="22"/>
              </w:rPr>
              <w:t>6</w:t>
            </w:r>
            <w:r>
              <w:rPr>
                <w:b/>
                <w:bCs/>
                <w:color w:val="000000"/>
                <w:szCs w:val="22"/>
              </w:rPr>
              <w:t>.2025.</w:t>
            </w:r>
          </w:p>
        </w:tc>
      </w:tr>
      <w:tr w:rsidR="00ED1BE4" w:rsidRPr="007372DA" w14:paraId="77357D7E" w14:textId="77777777" w:rsidTr="00ED1BE4">
        <w:trPr>
          <w:trHeight w:val="230"/>
        </w:trPr>
        <w:tc>
          <w:tcPr>
            <w:tcW w:w="4786" w:type="dxa"/>
          </w:tcPr>
          <w:p w14:paraId="18CE3C27" w14:textId="77777777" w:rsidR="00ED1BE4" w:rsidRPr="007372DA" w:rsidRDefault="00ED1BE4" w:rsidP="00F376BD">
            <w:pPr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IL</w:t>
            </w:r>
            <w:r w:rsidRPr="007372DA">
              <w:rPr>
                <w:b/>
                <w:bCs/>
                <w:color w:val="000000"/>
                <w:szCs w:val="22"/>
              </w:rPr>
              <w:t>GTERMIŅA IEGULDĪJUMI</w:t>
            </w:r>
          </w:p>
        </w:tc>
        <w:tc>
          <w:tcPr>
            <w:tcW w:w="1418" w:type="dxa"/>
          </w:tcPr>
          <w:p w14:paraId="7210AEC4" w14:textId="77777777" w:rsidR="00ED1BE4" w:rsidRPr="007372DA" w:rsidRDefault="00ED1BE4" w:rsidP="00F376BD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418" w:type="dxa"/>
          </w:tcPr>
          <w:p w14:paraId="468173BF" w14:textId="0EB287CE" w:rsidR="00ED1BE4" w:rsidRPr="007372DA" w:rsidRDefault="00ED1BE4" w:rsidP="00F376BD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ED1BE4" w:rsidRPr="007372DA" w14:paraId="36BBCA93" w14:textId="77777777" w:rsidTr="00ED1BE4">
        <w:trPr>
          <w:trHeight w:val="216"/>
        </w:trPr>
        <w:tc>
          <w:tcPr>
            <w:tcW w:w="4786" w:type="dxa"/>
          </w:tcPr>
          <w:p w14:paraId="5A1C480D" w14:textId="77777777" w:rsidR="00ED1BE4" w:rsidRPr="007372DA" w:rsidRDefault="00ED1BE4" w:rsidP="00F376BD">
            <w:pPr>
              <w:ind w:firstLine="185"/>
              <w:rPr>
                <w:bCs/>
                <w:color w:val="000000"/>
                <w:szCs w:val="22"/>
              </w:rPr>
            </w:pPr>
            <w:r w:rsidRPr="007372DA">
              <w:rPr>
                <w:bCs/>
                <w:color w:val="000000"/>
                <w:szCs w:val="22"/>
              </w:rPr>
              <w:t xml:space="preserve">Nemateriālie ieguldījumi </w:t>
            </w:r>
          </w:p>
        </w:tc>
        <w:tc>
          <w:tcPr>
            <w:tcW w:w="1418" w:type="dxa"/>
          </w:tcPr>
          <w:p w14:paraId="75CA8148" w14:textId="0B8ACF28" w:rsidR="00ED1BE4" w:rsidRDefault="006831EA" w:rsidP="00F376B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  <w:r w:rsidR="00DD22AB">
              <w:rPr>
                <w:color w:val="000000"/>
                <w:szCs w:val="22"/>
              </w:rPr>
              <w:t>28 564</w:t>
            </w:r>
          </w:p>
        </w:tc>
        <w:tc>
          <w:tcPr>
            <w:tcW w:w="1418" w:type="dxa"/>
          </w:tcPr>
          <w:p w14:paraId="5D86CD25" w14:textId="1310CF24" w:rsidR="00ED1BE4" w:rsidRDefault="00DD22AB" w:rsidP="00F376B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330 181</w:t>
            </w:r>
          </w:p>
        </w:tc>
      </w:tr>
      <w:tr w:rsidR="00ED1BE4" w:rsidRPr="007372DA" w14:paraId="144E7231" w14:textId="77777777" w:rsidTr="00ED1BE4">
        <w:trPr>
          <w:trHeight w:val="216"/>
        </w:trPr>
        <w:tc>
          <w:tcPr>
            <w:tcW w:w="4786" w:type="dxa"/>
          </w:tcPr>
          <w:p w14:paraId="5D574B7B" w14:textId="77777777" w:rsidR="00ED1BE4" w:rsidRPr="007372DA" w:rsidRDefault="00ED1BE4" w:rsidP="00F376BD">
            <w:pPr>
              <w:ind w:firstLine="185"/>
              <w:rPr>
                <w:bCs/>
                <w:color w:val="000000"/>
                <w:szCs w:val="22"/>
              </w:rPr>
            </w:pPr>
            <w:r w:rsidRPr="007372DA">
              <w:rPr>
                <w:bCs/>
                <w:color w:val="000000"/>
                <w:szCs w:val="22"/>
              </w:rPr>
              <w:t>Pamatlīdzekļi</w:t>
            </w:r>
          </w:p>
        </w:tc>
        <w:tc>
          <w:tcPr>
            <w:tcW w:w="1418" w:type="dxa"/>
          </w:tcPr>
          <w:p w14:paraId="37DA5C07" w14:textId="41DE8075" w:rsidR="00ED1BE4" w:rsidRDefault="00DD22AB" w:rsidP="00F376B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39 699 832</w:t>
            </w:r>
          </w:p>
        </w:tc>
        <w:tc>
          <w:tcPr>
            <w:tcW w:w="1418" w:type="dxa"/>
          </w:tcPr>
          <w:p w14:paraId="133EFE78" w14:textId="0A464210" w:rsidR="00ED1BE4" w:rsidRDefault="00DD22AB" w:rsidP="00F376B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39 675 207</w:t>
            </w:r>
          </w:p>
        </w:tc>
      </w:tr>
      <w:tr w:rsidR="00ED1BE4" w:rsidRPr="007372DA" w14:paraId="4435F867" w14:textId="77777777" w:rsidTr="00ED1BE4">
        <w:trPr>
          <w:trHeight w:val="216"/>
        </w:trPr>
        <w:tc>
          <w:tcPr>
            <w:tcW w:w="4786" w:type="dxa"/>
          </w:tcPr>
          <w:p w14:paraId="207F90C7" w14:textId="77777777" w:rsidR="00ED1BE4" w:rsidRPr="007372DA" w:rsidRDefault="00ED1BE4" w:rsidP="00F376BD">
            <w:pPr>
              <w:rPr>
                <w:color w:val="000000"/>
                <w:szCs w:val="22"/>
              </w:rPr>
            </w:pPr>
            <w:r w:rsidRPr="007372DA">
              <w:rPr>
                <w:b/>
                <w:bCs/>
                <w:color w:val="000000"/>
                <w:szCs w:val="22"/>
              </w:rPr>
              <w:t>ILGTERMIŅA IEGULDĪJUMI KOPĀ</w:t>
            </w:r>
          </w:p>
        </w:tc>
        <w:tc>
          <w:tcPr>
            <w:tcW w:w="1418" w:type="dxa"/>
          </w:tcPr>
          <w:p w14:paraId="32E6D412" w14:textId="4A8A82CC" w:rsidR="00ED1BE4" w:rsidRDefault="00DD22AB" w:rsidP="00F376BD">
            <w:pPr>
              <w:ind w:hanging="75"/>
              <w:jc w:val="right"/>
              <w:rPr>
                <w:b/>
                <w:bCs/>
                <w:color w:val="000000"/>
                <w:szCs w:val="22"/>
                <w:lang w:val="en-GB"/>
              </w:rPr>
            </w:pPr>
            <w:r>
              <w:rPr>
                <w:b/>
                <w:bCs/>
                <w:color w:val="000000"/>
                <w:szCs w:val="22"/>
                <w:lang w:val="en-GB"/>
              </w:rPr>
              <w:t>40 028 396</w:t>
            </w:r>
          </w:p>
        </w:tc>
        <w:tc>
          <w:tcPr>
            <w:tcW w:w="1418" w:type="dxa"/>
          </w:tcPr>
          <w:p w14:paraId="2449F848" w14:textId="5C853C9D" w:rsidR="00ED1BE4" w:rsidRDefault="00DD22AB" w:rsidP="00F376BD">
            <w:pPr>
              <w:ind w:hanging="75"/>
              <w:jc w:val="right"/>
              <w:rPr>
                <w:b/>
                <w:bCs/>
                <w:color w:val="000000"/>
                <w:szCs w:val="22"/>
                <w:lang w:val="en-GB"/>
              </w:rPr>
            </w:pPr>
            <w:r>
              <w:rPr>
                <w:b/>
                <w:bCs/>
                <w:color w:val="000000"/>
                <w:szCs w:val="22"/>
                <w:lang w:val="en-GB"/>
              </w:rPr>
              <w:t>40 005 388</w:t>
            </w:r>
          </w:p>
        </w:tc>
      </w:tr>
      <w:tr w:rsidR="00ED1BE4" w:rsidRPr="007372DA" w14:paraId="3BA4B540" w14:textId="77777777" w:rsidTr="00ED1BE4">
        <w:trPr>
          <w:trHeight w:val="433"/>
        </w:trPr>
        <w:tc>
          <w:tcPr>
            <w:tcW w:w="4786" w:type="dxa"/>
          </w:tcPr>
          <w:p w14:paraId="65875F28" w14:textId="77777777" w:rsidR="00ED1BE4" w:rsidRPr="007372DA" w:rsidRDefault="00ED1BE4" w:rsidP="00F376BD">
            <w:pPr>
              <w:rPr>
                <w:b/>
                <w:bCs/>
                <w:color w:val="000000"/>
                <w:szCs w:val="22"/>
              </w:rPr>
            </w:pPr>
          </w:p>
          <w:p w14:paraId="155A7646" w14:textId="77777777" w:rsidR="00ED1BE4" w:rsidRPr="007372DA" w:rsidRDefault="00ED1BE4" w:rsidP="00F376BD">
            <w:pPr>
              <w:rPr>
                <w:color w:val="000000"/>
                <w:szCs w:val="22"/>
              </w:rPr>
            </w:pPr>
            <w:r w:rsidRPr="007372DA">
              <w:rPr>
                <w:b/>
                <w:bCs/>
                <w:color w:val="000000"/>
                <w:szCs w:val="22"/>
              </w:rPr>
              <w:t>APGROZĀMIE LĪDZEKĻI</w:t>
            </w:r>
          </w:p>
        </w:tc>
        <w:tc>
          <w:tcPr>
            <w:tcW w:w="1418" w:type="dxa"/>
          </w:tcPr>
          <w:p w14:paraId="483919BA" w14:textId="77777777" w:rsidR="00ED1BE4" w:rsidRPr="007372DA" w:rsidRDefault="00ED1BE4" w:rsidP="00F376B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418" w:type="dxa"/>
          </w:tcPr>
          <w:p w14:paraId="12D728F9" w14:textId="5C627541" w:rsidR="00ED1BE4" w:rsidRPr="007372DA" w:rsidRDefault="00ED1BE4" w:rsidP="00F376BD">
            <w:pPr>
              <w:jc w:val="right"/>
              <w:rPr>
                <w:color w:val="000000"/>
                <w:szCs w:val="22"/>
              </w:rPr>
            </w:pPr>
          </w:p>
        </w:tc>
      </w:tr>
      <w:tr w:rsidR="00ED1BE4" w:rsidRPr="007372DA" w14:paraId="2953CCCC" w14:textId="77777777" w:rsidTr="00ED1BE4">
        <w:trPr>
          <w:trHeight w:val="230"/>
        </w:trPr>
        <w:tc>
          <w:tcPr>
            <w:tcW w:w="4786" w:type="dxa"/>
          </w:tcPr>
          <w:p w14:paraId="38CA25CD" w14:textId="77777777" w:rsidR="00ED1BE4" w:rsidRPr="007372DA" w:rsidRDefault="00ED1BE4" w:rsidP="00F376BD">
            <w:pPr>
              <w:tabs>
                <w:tab w:val="left" w:pos="246"/>
                <w:tab w:val="left" w:pos="456"/>
              </w:tabs>
              <w:ind w:firstLine="185"/>
              <w:rPr>
                <w:color w:val="000000"/>
                <w:szCs w:val="22"/>
              </w:rPr>
            </w:pPr>
            <w:r w:rsidRPr="007372DA">
              <w:rPr>
                <w:bCs/>
                <w:color w:val="000000"/>
                <w:szCs w:val="22"/>
              </w:rPr>
              <w:t>Krājumi</w:t>
            </w:r>
          </w:p>
        </w:tc>
        <w:tc>
          <w:tcPr>
            <w:tcW w:w="1418" w:type="dxa"/>
          </w:tcPr>
          <w:p w14:paraId="06EF6C19" w14:textId="1E429CAB" w:rsidR="00ED1BE4" w:rsidRDefault="00DD22AB" w:rsidP="00F376BD">
            <w:pPr>
              <w:jc w:val="right"/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381 051</w:t>
            </w:r>
          </w:p>
        </w:tc>
        <w:tc>
          <w:tcPr>
            <w:tcW w:w="1418" w:type="dxa"/>
          </w:tcPr>
          <w:p w14:paraId="65A2D1B7" w14:textId="1B978B9B" w:rsidR="00ED1BE4" w:rsidRDefault="00DD22AB" w:rsidP="00F376BD">
            <w:pPr>
              <w:jc w:val="right"/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524 822</w:t>
            </w:r>
          </w:p>
        </w:tc>
      </w:tr>
      <w:tr w:rsidR="00ED1BE4" w:rsidRPr="007372DA" w14:paraId="0C709AFB" w14:textId="77777777" w:rsidTr="00ED1BE4">
        <w:trPr>
          <w:trHeight w:val="216"/>
        </w:trPr>
        <w:tc>
          <w:tcPr>
            <w:tcW w:w="4786" w:type="dxa"/>
          </w:tcPr>
          <w:p w14:paraId="0EE47BF7" w14:textId="77777777" w:rsidR="00ED1BE4" w:rsidRPr="007372DA" w:rsidRDefault="00ED1BE4" w:rsidP="00F376BD">
            <w:pPr>
              <w:ind w:firstLine="185"/>
              <w:rPr>
                <w:bCs/>
                <w:color w:val="000000"/>
                <w:szCs w:val="22"/>
              </w:rPr>
            </w:pPr>
            <w:r w:rsidRPr="007372DA">
              <w:rPr>
                <w:color w:val="000000"/>
                <w:szCs w:val="22"/>
              </w:rPr>
              <w:t>Pircēju un pasūtītāju parādi un citi debitori</w:t>
            </w:r>
          </w:p>
        </w:tc>
        <w:tc>
          <w:tcPr>
            <w:tcW w:w="1418" w:type="dxa"/>
          </w:tcPr>
          <w:p w14:paraId="28F63EAD" w14:textId="5720E09F" w:rsidR="00ED1BE4" w:rsidRDefault="00DD22AB" w:rsidP="00F376BD">
            <w:pPr>
              <w:jc w:val="right"/>
              <w:rPr>
                <w:color w:val="000000"/>
                <w:szCs w:val="22"/>
                <w:lang w:val="en-GB"/>
              </w:rPr>
            </w:pPr>
            <w:r>
              <w:rPr>
                <w:color w:val="000000"/>
                <w:szCs w:val="22"/>
                <w:lang w:val="en-GB"/>
              </w:rPr>
              <w:t>1 563 794</w:t>
            </w:r>
          </w:p>
        </w:tc>
        <w:tc>
          <w:tcPr>
            <w:tcW w:w="1418" w:type="dxa"/>
          </w:tcPr>
          <w:p w14:paraId="6854E801" w14:textId="6554D792" w:rsidR="00ED1BE4" w:rsidRDefault="00DD22AB" w:rsidP="00F376BD">
            <w:pPr>
              <w:jc w:val="right"/>
              <w:rPr>
                <w:color w:val="000000"/>
                <w:szCs w:val="22"/>
                <w:lang w:val="en-GB"/>
              </w:rPr>
            </w:pPr>
            <w:r>
              <w:rPr>
                <w:color w:val="000000"/>
                <w:szCs w:val="22"/>
                <w:lang w:val="en-GB"/>
              </w:rPr>
              <w:t>1 580 255</w:t>
            </w:r>
          </w:p>
        </w:tc>
      </w:tr>
      <w:tr w:rsidR="00ED1BE4" w:rsidRPr="007372DA" w14:paraId="3932032A" w14:textId="77777777" w:rsidTr="00ED1BE4">
        <w:trPr>
          <w:trHeight w:val="216"/>
        </w:trPr>
        <w:tc>
          <w:tcPr>
            <w:tcW w:w="4786" w:type="dxa"/>
          </w:tcPr>
          <w:p w14:paraId="56F655EA" w14:textId="77777777" w:rsidR="00ED1BE4" w:rsidRPr="007372DA" w:rsidRDefault="00ED1BE4" w:rsidP="00F376BD">
            <w:pPr>
              <w:ind w:firstLine="185"/>
              <w:rPr>
                <w:bCs/>
                <w:color w:val="000000"/>
                <w:szCs w:val="22"/>
              </w:rPr>
            </w:pPr>
            <w:r w:rsidRPr="007372DA">
              <w:rPr>
                <w:bCs/>
                <w:color w:val="000000"/>
                <w:szCs w:val="22"/>
              </w:rPr>
              <w:t>Nauda un naudas ekvivalenti</w:t>
            </w:r>
          </w:p>
        </w:tc>
        <w:tc>
          <w:tcPr>
            <w:tcW w:w="1418" w:type="dxa"/>
          </w:tcPr>
          <w:p w14:paraId="6DE96E32" w14:textId="3AC51E8D" w:rsidR="00ED1BE4" w:rsidRDefault="00DD22AB" w:rsidP="00F376BD">
            <w:pPr>
              <w:jc w:val="right"/>
              <w:rPr>
                <w:color w:val="000000"/>
                <w:szCs w:val="22"/>
                <w:lang w:val="en-GB"/>
              </w:rPr>
            </w:pPr>
            <w:r>
              <w:rPr>
                <w:color w:val="000000"/>
                <w:szCs w:val="22"/>
                <w:lang w:val="en-GB"/>
              </w:rPr>
              <w:t>3 790 395</w:t>
            </w:r>
          </w:p>
        </w:tc>
        <w:tc>
          <w:tcPr>
            <w:tcW w:w="1418" w:type="dxa"/>
          </w:tcPr>
          <w:p w14:paraId="113DE7DB" w14:textId="52D0487A" w:rsidR="00ED1BE4" w:rsidRDefault="00DD22AB" w:rsidP="00F376BD">
            <w:pPr>
              <w:jc w:val="right"/>
              <w:rPr>
                <w:color w:val="000000"/>
                <w:szCs w:val="22"/>
                <w:lang w:val="en-GB"/>
              </w:rPr>
            </w:pPr>
            <w:r>
              <w:rPr>
                <w:color w:val="000000"/>
                <w:szCs w:val="22"/>
                <w:lang w:val="en-GB"/>
              </w:rPr>
              <w:t>2 534 349</w:t>
            </w:r>
          </w:p>
        </w:tc>
      </w:tr>
      <w:tr w:rsidR="00ED1BE4" w:rsidRPr="007372DA" w14:paraId="2C16BEAC" w14:textId="77777777" w:rsidTr="00ED1BE4">
        <w:trPr>
          <w:trHeight w:val="216"/>
        </w:trPr>
        <w:tc>
          <w:tcPr>
            <w:tcW w:w="4786" w:type="dxa"/>
          </w:tcPr>
          <w:p w14:paraId="4EB03B92" w14:textId="77777777" w:rsidR="00ED1BE4" w:rsidRPr="007372DA" w:rsidRDefault="00ED1BE4" w:rsidP="00F376BD">
            <w:pPr>
              <w:rPr>
                <w:b/>
                <w:bCs/>
                <w:color w:val="000000"/>
                <w:szCs w:val="22"/>
              </w:rPr>
            </w:pPr>
            <w:r w:rsidRPr="007372DA">
              <w:rPr>
                <w:b/>
                <w:bCs/>
                <w:color w:val="000000"/>
                <w:szCs w:val="22"/>
              </w:rPr>
              <w:t>APGROZĀMIE LĪDZEKĻI KOPĀ</w:t>
            </w:r>
          </w:p>
        </w:tc>
        <w:tc>
          <w:tcPr>
            <w:tcW w:w="1418" w:type="dxa"/>
          </w:tcPr>
          <w:p w14:paraId="31144804" w14:textId="0EE6A1C8" w:rsidR="00ED1BE4" w:rsidRDefault="00DD22AB" w:rsidP="0030288F">
            <w:pPr>
              <w:jc w:val="right"/>
              <w:rPr>
                <w:b/>
                <w:bCs/>
                <w:color w:val="000000"/>
                <w:szCs w:val="22"/>
                <w:lang w:val="en-GB"/>
              </w:rPr>
            </w:pPr>
            <w:r>
              <w:rPr>
                <w:b/>
                <w:bCs/>
                <w:color w:val="000000"/>
                <w:szCs w:val="22"/>
                <w:lang w:val="en-GB"/>
              </w:rPr>
              <w:t>5 735 240</w:t>
            </w:r>
          </w:p>
        </w:tc>
        <w:tc>
          <w:tcPr>
            <w:tcW w:w="1418" w:type="dxa"/>
          </w:tcPr>
          <w:p w14:paraId="5349D1A1" w14:textId="03B2FF0C" w:rsidR="00ED1BE4" w:rsidRDefault="00DD22AB" w:rsidP="0030288F">
            <w:pPr>
              <w:jc w:val="right"/>
              <w:rPr>
                <w:b/>
                <w:bCs/>
                <w:color w:val="000000"/>
                <w:szCs w:val="22"/>
                <w:lang w:val="en-GB"/>
              </w:rPr>
            </w:pPr>
            <w:r>
              <w:rPr>
                <w:b/>
                <w:bCs/>
                <w:color w:val="000000"/>
                <w:szCs w:val="22"/>
                <w:lang w:val="en-GB"/>
              </w:rPr>
              <w:t>4 639 426</w:t>
            </w:r>
          </w:p>
        </w:tc>
      </w:tr>
      <w:tr w:rsidR="00ED1BE4" w:rsidRPr="007372DA" w14:paraId="6D6117B9" w14:textId="77777777" w:rsidTr="00ED1BE4">
        <w:trPr>
          <w:trHeight w:val="216"/>
        </w:trPr>
        <w:tc>
          <w:tcPr>
            <w:tcW w:w="4786" w:type="dxa"/>
          </w:tcPr>
          <w:p w14:paraId="7F9D8A85" w14:textId="77777777" w:rsidR="00ED1BE4" w:rsidRDefault="00ED1BE4" w:rsidP="00F376BD">
            <w:pPr>
              <w:rPr>
                <w:b/>
                <w:bCs/>
                <w:color w:val="000000"/>
                <w:szCs w:val="22"/>
              </w:rPr>
            </w:pPr>
          </w:p>
          <w:p w14:paraId="59D81FCE" w14:textId="77777777" w:rsidR="00ED1BE4" w:rsidRPr="007372DA" w:rsidRDefault="00ED1BE4" w:rsidP="00F376BD">
            <w:pPr>
              <w:rPr>
                <w:b/>
                <w:bCs/>
                <w:color w:val="000000"/>
                <w:szCs w:val="22"/>
              </w:rPr>
            </w:pPr>
            <w:r w:rsidRPr="007372DA">
              <w:rPr>
                <w:b/>
                <w:bCs/>
                <w:color w:val="000000"/>
                <w:szCs w:val="22"/>
              </w:rPr>
              <w:t>AKTĪVI KOPĀ</w:t>
            </w:r>
          </w:p>
          <w:p w14:paraId="5348F5AE" w14:textId="77777777" w:rsidR="00ED1BE4" w:rsidRPr="007372DA" w:rsidRDefault="00ED1BE4" w:rsidP="00F376BD">
            <w:pPr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418" w:type="dxa"/>
          </w:tcPr>
          <w:p w14:paraId="05E7A473" w14:textId="77777777" w:rsidR="00ED1BE4" w:rsidRDefault="00ED1BE4" w:rsidP="00CA04E4">
            <w:pPr>
              <w:ind w:hanging="216"/>
              <w:jc w:val="right"/>
              <w:rPr>
                <w:b/>
                <w:bCs/>
                <w:color w:val="000000"/>
                <w:szCs w:val="22"/>
                <w:lang w:val="en-GB"/>
              </w:rPr>
            </w:pPr>
          </w:p>
          <w:p w14:paraId="27D3C169" w14:textId="602D301B" w:rsidR="006831EA" w:rsidRDefault="006831EA" w:rsidP="00CA04E4">
            <w:pPr>
              <w:ind w:hanging="216"/>
              <w:jc w:val="right"/>
              <w:rPr>
                <w:b/>
                <w:bCs/>
                <w:color w:val="000000"/>
                <w:szCs w:val="22"/>
                <w:lang w:val="en-GB"/>
              </w:rPr>
            </w:pPr>
            <w:r>
              <w:rPr>
                <w:b/>
                <w:bCs/>
                <w:color w:val="000000"/>
                <w:szCs w:val="22"/>
                <w:lang w:val="en-GB"/>
              </w:rPr>
              <w:t>4</w:t>
            </w:r>
            <w:r w:rsidR="00DD22AB">
              <w:rPr>
                <w:b/>
                <w:bCs/>
                <w:color w:val="000000"/>
                <w:szCs w:val="22"/>
                <w:lang w:val="en-GB"/>
              </w:rPr>
              <w:t>5 763 636</w:t>
            </w:r>
          </w:p>
        </w:tc>
        <w:tc>
          <w:tcPr>
            <w:tcW w:w="1418" w:type="dxa"/>
          </w:tcPr>
          <w:p w14:paraId="3BB2021A" w14:textId="721B9944" w:rsidR="00ED1BE4" w:rsidRDefault="00ED1BE4" w:rsidP="00CA04E4">
            <w:pPr>
              <w:ind w:hanging="216"/>
              <w:jc w:val="right"/>
              <w:rPr>
                <w:b/>
                <w:bCs/>
                <w:color w:val="000000"/>
                <w:szCs w:val="22"/>
                <w:lang w:val="en-GB"/>
              </w:rPr>
            </w:pPr>
          </w:p>
          <w:p w14:paraId="495C0260" w14:textId="3A8B990D" w:rsidR="00ED1BE4" w:rsidRDefault="00ED1BE4" w:rsidP="00CA04E4">
            <w:pPr>
              <w:ind w:hanging="216"/>
              <w:jc w:val="right"/>
              <w:rPr>
                <w:b/>
                <w:bCs/>
                <w:color w:val="000000"/>
                <w:szCs w:val="22"/>
                <w:lang w:val="en-GB"/>
              </w:rPr>
            </w:pPr>
            <w:r>
              <w:rPr>
                <w:b/>
                <w:bCs/>
                <w:color w:val="000000"/>
                <w:szCs w:val="22"/>
                <w:lang w:val="en-GB"/>
              </w:rPr>
              <w:t>44</w:t>
            </w:r>
            <w:r w:rsidR="00DD22AB">
              <w:rPr>
                <w:b/>
                <w:bCs/>
                <w:color w:val="000000"/>
                <w:szCs w:val="22"/>
                <w:lang w:val="en-GB"/>
              </w:rPr>
              <w:t> 644 814</w:t>
            </w:r>
          </w:p>
        </w:tc>
      </w:tr>
    </w:tbl>
    <w:p w14:paraId="40D7FFBB" w14:textId="77777777" w:rsidR="00C76A9B" w:rsidRPr="007372DA" w:rsidRDefault="00C76A9B" w:rsidP="00C76A9B">
      <w:pPr>
        <w:rPr>
          <w:szCs w:val="22"/>
          <w:highlight w:val="yellow"/>
        </w:rPr>
      </w:pPr>
    </w:p>
    <w:p w14:paraId="397A7596" w14:textId="77777777" w:rsidR="00C76A9B" w:rsidRPr="007372DA" w:rsidRDefault="00C76A9B" w:rsidP="00C76A9B">
      <w:pPr>
        <w:ind w:right="44"/>
        <w:jc w:val="right"/>
        <w:rPr>
          <w:szCs w:val="22"/>
        </w:rPr>
      </w:pPr>
      <w:r w:rsidRPr="007372DA">
        <w:rPr>
          <w:szCs w:val="22"/>
        </w:rPr>
        <w:t xml:space="preserve"> (EUR)</w:t>
      </w:r>
    </w:p>
    <w:tbl>
      <w:tblPr>
        <w:tblW w:w="762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1421"/>
        <w:gridCol w:w="1421"/>
      </w:tblGrid>
      <w:tr w:rsidR="00ED1BE4" w:rsidRPr="007372DA" w14:paraId="6E166ED9" w14:textId="77777777" w:rsidTr="00ED1BE4">
        <w:trPr>
          <w:trHeight w:val="234"/>
        </w:trPr>
        <w:tc>
          <w:tcPr>
            <w:tcW w:w="4783" w:type="dxa"/>
          </w:tcPr>
          <w:p w14:paraId="29FDCE5D" w14:textId="77777777" w:rsidR="00ED1BE4" w:rsidRPr="007372DA" w:rsidRDefault="00ED1BE4" w:rsidP="00F376BD">
            <w:pPr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>PAŠU KAPITĀLS UN SAISTĪBAS</w:t>
            </w:r>
          </w:p>
        </w:tc>
        <w:tc>
          <w:tcPr>
            <w:tcW w:w="1421" w:type="dxa"/>
          </w:tcPr>
          <w:p w14:paraId="12727FE3" w14:textId="77777777" w:rsidR="00ED1BE4" w:rsidRDefault="00ED1BE4" w:rsidP="00ED1BE4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Uz</w:t>
            </w:r>
          </w:p>
          <w:p w14:paraId="67C1FDAA" w14:textId="2FB208AB" w:rsidR="00ED1BE4" w:rsidRDefault="00ED1BE4" w:rsidP="00ED1BE4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3</w:t>
            </w:r>
            <w:r w:rsidR="00DD22AB">
              <w:rPr>
                <w:b/>
                <w:bCs/>
                <w:color w:val="000000"/>
                <w:szCs w:val="22"/>
              </w:rPr>
              <w:t>0</w:t>
            </w:r>
            <w:r>
              <w:rPr>
                <w:b/>
                <w:bCs/>
                <w:color w:val="000000"/>
                <w:szCs w:val="22"/>
              </w:rPr>
              <w:t>.0</w:t>
            </w:r>
            <w:r w:rsidR="00DD22AB">
              <w:rPr>
                <w:b/>
                <w:bCs/>
                <w:color w:val="000000"/>
                <w:szCs w:val="22"/>
              </w:rPr>
              <w:t>6</w:t>
            </w:r>
            <w:r>
              <w:rPr>
                <w:b/>
                <w:bCs/>
                <w:color w:val="000000"/>
                <w:szCs w:val="22"/>
              </w:rPr>
              <w:t>.2026.</w:t>
            </w:r>
          </w:p>
        </w:tc>
        <w:tc>
          <w:tcPr>
            <w:tcW w:w="1421" w:type="dxa"/>
          </w:tcPr>
          <w:p w14:paraId="21B04D0D" w14:textId="165220D3" w:rsidR="00ED1BE4" w:rsidRDefault="00ED1BE4" w:rsidP="00DD64B2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Uz</w:t>
            </w:r>
          </w:p>
          <w:p w14:paraId="785F9473" w14:textId="4038217F" w:rsidR="00ED1BE4" w:rsidRDefault="00ED1BE4" w:rsidP="00DD64B2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3</w:t>
            </w:r>
            <w:r w:rsidR="00DD22AB">
              <w:rPr>
                <w:b/>
                <w:bCs/>
                <w:color w:val="000000"/>
                <w:szCs w:val="22"/>
              </w:rPr>
              <w:t>0</w:t>
            </w:r>
            <w:r>
              <w:rPr>
                <w:b/>
                <w:bCs/>
                <w:color w:val="000000"/>
                <w:szCs w:val="22"/>
              </w:rPr>
              <w:t>.0</w:t>
            </w:r>
            <w:r w:rsidR="00DD22AB">
              <w:rPr>
                <w:b/>
                <w:bCs/>
                <w:color w:val="000000"/>
                <w:szCs w:val="22"/>
              </w:rPr>
              <w:t>6</w:t>
            </w:r>
            <w:r>
              <w:rPr>
                <w:b/>
                <w:bCs/>
                <w:color w:val="000000"/>
                <w:szCs w:val="22"/>
              </w:rPr>
              <w:t>.2025.</w:t>
            </w:r>
          </w:p>
        </w:tc>
      </w:tr>
      <w:tr w:rsidR="00ED1BE4" w:rsidRPr="007372DA" w14:paraId="01ABB6B5" w14:textId="77777777" w:rsidTr="00ED1BE4">
        <w:trPr>
          <w:trHeight w:val="603"/>
        </w:trPr>
        <w:tc>
          <w:tcPr>
            <w:tcW w:w="4783" w:type="dxa"/>
          </w:tcPr>
          <w:p w14:paraId="6DA77244" w14:textId="77777777" w:rsidR="00ED1BE4" w:rsidRPr="007372DA" w:rsidRDefault="00ED1BE4" w:rsidP="00F376BD">
            <w:pPr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>PAŠU KAPITĀLS</w:t>
            </w:r>
          </w:p>
        </w:tc>
        <w:tc>
          <w:tcPr>
            <w:tcW w:w="1421" w:type="dxa"/>
          </w:tcPr>
          <w:p w14:paraId="1ED8B8F3" w14:textId="77777777" w:rsidR="00ED1BE4" w:rsidRPr="007372DA" w:rsidRDefault="00ED1BE4" w:rsidP="00F376BD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21" w:type="dxa"/>
          </w:tcPr>
          <w:p w14:paraId="729242AB" w14:textId="182D59BF" w:rsidR="00ED1BE4" w:rsidRPr="007372DA" w:rsidRDefault="00ED1BE4" w:rsidP="00F376BD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D1BE4" w:rsidRPr="007372DA" w14:paraId="70FD3FA7" w14:textId="77777777" w:rsidTr="00ED1BE4">
        <w:tc>
          <w:tcPr>
            <w:tcW w:w="4783" w:type="dxa"/>
          </w:tcPr>
          <w:p w14:paraId="338CFC2C" w14:textId="77777777" w:rsidR="00ED1BE4" w:rsidRPr="007372DA" w:rsidRDefault="00ED1BE4" w:rsidP="00BA5019">
            <w:pPr>
              <w:ind w:firstLine="229"/>
              <w:rPr>
                <w:szCs w:val="22"/>
              </w:rPr>
            </w:pPr>
            <w:r w:rsidRPr="007372DA">
              <w:rPr>
                <w:szCs w:val="22"/>
              </w:rPr>
              <w:t>Akciju kapitāls (pamatkapitāls)</w:t>
            </w:r>
          </w:p>
        </w:tc>
        <w:tc>
          <w:tcPr>
            <w:tcW w:w="1421" w:type="dxa"/>
          </w:tcPr>
          <w:p w14:paraId="4777D177" w14:textId="28809E6C" w:rsidR="00ED1BE4" w:rsidRDefault="006831EA" w:rsidP="00BA501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12 462 722</w:t>
            </w:r>
          </w:p>
        </w:tc>
        <w:tc>
          <w:tcPr>
            <w:tcW w:w="1421" w:type="dxa"/>
          </w:tcPr>
          <w:p w14:paraId="5E88B551" w14:textId="7B3BFD78" w:rsidR="00ED1BE4" w:rsidRDefault="00ED1BE4" w:rsidP="00BA501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12 462 722</w:t>
            </w:r>
          </w:p>
        </w:tc>
      </w:tr>
      <w:tr w:rsidR="00ED1BE4" w:rsidRPr="007372DA" w14:paraId="4504074C" w14:textId="77777777" w:rsidTr="00ED1BE4">
        <w:tc>
          <w:tcPr>
            <w:tcW w:w="4783" w:type="dxa"/>
          </w:tcPr>
          <w:p w14:paraId="3E7FCD2C" w14:textId="77777777" w:rsidR="00ED1BE4" w:rsidRPr="007372DA" w:rsidRDefault="00ED1BE4" w:rsidP="00BA5019">
            <w:pPr>
              <w:ind w:firstLine="229"/>
              <w:rPr>
                <w:szCs w:val="22"/>
              </w:rPr>
            </w:pPr>
            <w:r w:rsidRPr="007372DA">
              <w:rPr>
                <w:szCs w:val="22"/>
              </w:rPr>
              <w:t>Citas rezerves</w:t>
            </w:r>
          </w:p>
        </w:tc>
        <w:tc>
          <w:tcPr>
            <w:tcW w:w="1421" w:type="dxa"/>
          </w:tcPr>
          <w:p w14:paraId="0421F521" w14:textId="0FD062B0" w:rsidR="00ED1BE4" w:rsidRDefault="006831EA" w:rsidP="00BA50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189 842</w:t>
            </w:r>
          </w:p>
        </w:tc>
        <w:tc>
          <w:tcPr>
            <w:tcW w:w="1421" w:type="dxa"/>
          </w:tcPr>
          <w:p w14:paraId="5F5BD293" w14:textId="5AAB9939" w:rsidR="00ED1BE4" w:rsidRDefault="00ED1BE4" w:rsidP="00BA50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189 842</w:t>
            </w:r>
          </w:p>
        </w:tc>
      </w:tr>
      <w:tr w:rsidR="00ED1BE4" w:rsidRPr="007372DA" w14:paraId="4DA6784D" w14:textId="77777777" w:rsidTr="00ED1BE4">
        <w:tc>
          <w:tcPr>
            <w:tcW w:w="4783" w:type="dxa"/>
          </w:tcPr>
          <w:p w14:paraId="4698C06E" w14:textId="77777777" w:rsidR="00ED1BE4" w:rsidRPr="007372DA" w:rsidRDefault="00ED1BE4" w:rsidP="00BA5019">
            <w:pPr>
              <w:ind w:firstLine="229"/>
              <w:rPr>
                <w:szCs w:val="22"/>
              </w:rPr>
            </w:pPr>
            <w:r w:rsidRPr="007372DA">
              <w:rPr>
                <w:szCs w:val="22"/>
              </w:rPr>
              <w:t>Ilgtermiņa ieguldījumu pārvērtēšanas rezerve</w:t>
            </w:r>
          </w:p>
        </w:tc>
        <w:tc>
          <w:tcPr>
            <w:tcW w:w="1421" w:type="dxa"/>
          </w:tcPr>
          <w:p w14:paraId="2AF77040" w14:textId="34A2E717" w:rsidR="00ED1BE4" w:rsidRDefault="006831EA" w:rsidP="00BA50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7 976 985</w:t>
            </w:r>
          </w:p>
        </w:tc>
        <w:tc>
          <w:tcPr>
            <w:tcW w:w="1421" w:type="dxa"/>
          </w:tcPr>
          <w:p w14:paraId="7D046747" w14:textId="25C5A92A" w:rsidR="00ED1BE4" w:rsidRDefault="00ED1BE4" w:rsidP="00BA50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7 263 771</w:t>
            </w:r>
          </w:p>
        </w:tc>
      </w:tr>
      <w:tr w:rsidR="00ED1BE4" w:rsidRPr="007372DA" w14:paraId="1C8883CF" w14:textId="77777777" w:rsidTr="00ED1BE4">
        <w:tc>
          <w:tcPr>
            <w:tcW w:w="4783" w:type="dxa"/>
          </w:tcPr>
          <w:p w14:paraId="0661F4D9" w14:textId="77777777" w:rsidR="00ED1BE4" w:rsidRPr="007372DA" w:rsidRDefault="00ED1BE4" w:rsidP="002D5536">
            <w:pPr>
              <w:ind w:firstLine="229"/>
              <w:rPr>
                <w:color w:val="000000"/>
                <w:szCs w:val="22"/>
              </w:rPr>
            </w:pPr>
            <w:r w:rsidRPr="007372DA">
              <w:rPr>
                <w:color w:val="000000"/>
                <w:szCs w:val="22"/>
              </w:rPr>
              <w:t>Rezerves un nesadalītā peļņa</w:t>
            </w:r>
          </w:p>
        </w:tc>
        <w:tc>
          <w:tcPr>
            <w:tcW w:w="1421" w:type="dxa"/>
          </w:tcPr>
          <w:p w14:paraId="3BE6BB39" w14:textId="78FF50B7" w:rsidR="00ED1BE4" w:rsidRDefault="006831EA" w:rsidP="002D5536">
            <w:pPr>
              <w:ind w:hanging="130"/>
              <w:jc w:val="righ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(</w:t>
            </w:r>
            <w:r w:rsidR="00DD22AB">
              <w:rPr>
                <w:szCs w:val="22"/>
                <w:lang w:val="en-GB"/>
              </w:rPr>
              <w:t>1 194 962</w:t>
            </w:r>
            <w:r>
              <w:rPr>
                <w:szCs w:val="22"/>
                <w:lang w:val="en-GB"/>
              </w:rPr>
              <w:t>)</w:t>
            </w:r>
          </w:p>
        </w:tc>
        <w:tc>
          <w:tcPr>
            <w:tcW w:w="1421" w:type="dxa"/>
          </w:tcPr>
          <w:p w14:paraId="334AC31D" w14:textId="2F9D7651" w:rsidR="00ED1BE4" w:rsidRDefault="00ED1BE4" w:rsidP="002D5536">
            <w:pPr>
              <w:ind w:hanging="130"/>
              <w:jc w:val="righ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(</w:t>
            </w:r>
            <w:r w:rsidR="00DD22AB">
              <w:rPr>
                <w:szCs w:val="22"/>
                <w:lang w:val="en-GB"/>
              </w:rPr>
              <w:t>1 019 574</w:t>
            </w:r>
            <w:r>
              <w:rPr>
                <w:szCs w:val="22"/>
                <w:lang w:val="en-GB"/>
              </w:rPr>
              <w:t>)</w:t>
            </w:r>
          </w:p>
        </w:tc>
      </w:tr>
      <w:tr w:rsidR="00ED1BE4" w:rsidRPr="007372DA" w14:paraId="0FFD339F" w14:textId="77777777" w:rsidTr="00ED1BE4">
        <w:tc>
          <w:tcPr>
            <w:tcW w:w="4783" w:type="dxa"/>
          </w:tcPr>
          <w:p w14:paraId="3C355632" w14:textId="77777777" w:rsidR="00ED1BE4" w:rsidRPr="007372DA" w:rsidRDefault="00ED1BE4" w:rsidP="002D5536">
            <w:pPr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>PAŠU KAPITĀLS KOPĀ</w:t>
            </w:r>
          </w:p>
        </w:tc>
        <w:tc>
          <w:tcPr>
            <w:tcW w:w="1421" w:type="dxa"/>
          </w:tcPr>
          <w:p w14:paraId="05D9DDCF" w14:textId="0D16C288" w:rsidR="00ED1BE4" w:rsidRDefault="00DD22AB" w:rsidP="002D5536">
            <w:pPr>
              <w:ind w:hanging="130"/>
              <w:jc w:val="right"/>
              <w:rPr>
                <w:b/>
                <w:bCs/>
                <w:szCs w:val="22"/>
                <w:lang w:val="en-GB"/>
              </w:rPr>
            </w:pPr>
            <w:r>
              <w:rPr>
                <w:b/>
                <w:bCs/>
                <w:szCs w:val="22"/>
                <w:lang w:val="en-GB"/>
              </w:rPr>
              <w:t>19 434 587</w:t>
            </w:r>
          </w:p>
        </w:tc>
        <w:tc>
          <w:tcPr>
            <w:tcW w:w="1421" w:type="dxa"/>
          </w:tcPr>
          <w:p w14:paraId="70962EE2" w14:textId="006EB265" w:rsidR="00ED1BE4" w:rsidRDefault="00DD22AB" w:rsidP="002D5536">
            <w:pPr>
              <w:ind w:hanging="130"/>
              <w:jc w:val="right"/>
              <w:rPr>
                <w:b/>
                <w:bCs/>
                <w:szCs w:val="22"/>
                <w:lang w:val="en-GB"/>
              </w:rPr>
            </w:pPr>
            <w:r>
              <w:rPr>
                <w:b/>
                <w:bCs/>
                <w:szCs w:val="22"/>
                <w:lang w:val="en-GB"/>
              </w:rPr>
              <w:t>18 896 761</w:t>
            </w:r>
          </w:p>
        </w:tc>
      </w:tr>
      <w:tr w:rsidR="00ED1BE4" w:rsidRPr="007372DA" w14:paraId="22CC3A79" w14:textId="77777777" w:rsidTr="00ED1BE4">
        <w:tc>
          <w:tcPr>
            <w:tcW w:w="4783" w:type="dxa"/>
          </w:tcPr>
          <w:p w14:paraId="7FB22709" w14:textId="77777777" w:rsidR="00ED1BE4" w:rsidRPr="007372DA" w:rsidRDefault="00ED1BE4" w:rsidP="00F376BD">
            <w:pPr>
              <w:rPr>
                <w:b/>
                <w:bCs/>
                <w:szCs w:val="22"/>
              </w:rPr>
            </w:pPr>
          </w:p>
          <w:p w14:paraId="70908106" w14:textId="77777777" w:rsidR="00ED1BE4" w:rsidRPr="007372DA" w:rsidRDefault="00ED1BE4" w:rsidP="00F376BD">
            <w:pPr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>SAISTĪBAS</w:t>
            </w:r>
          </w:p>
        </w:tc>
        <w:tc>
          <w:tcPr>
            <w:tcW w:w="1421" w:type="dxa"/>
          </w:tcPr>
          <w:p w14:paraId="4A39DF66" w14:textId="77777777" w:rsidR="00ED1BE4" w:rsidRPr="00633ACA" w:rsidRDefault="00ED1BE4" w:rsidP="00F376BD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21" w:type="dxa"/>
          </w:tcPr>
          <w:p w14:paraId="064CB906" w14:textId="121EFF6E" w:rsidR="00ED1BE4" w:rsidRPr="00633ACA" w:rsidRDefault="00ED1BE4" w:rsidP="00F376BD">
            <w:pPr>
              <w:jc w:val="right"/>
              <w:rPr>
                <w:b/>
                <w:bCs/>
                <w:szCs w:val="22"/>
              </w:rPr>
            </w:pPr>
          </w:p>
        </w:tc>
      </w:tr>
      <w:tr w:rsidR="00ED1BE4" w:rsidRPr="007372DA" w14:paraId="19772A74" w14:textId="77777777" w:rsidTr="00ED1BE4">
        <w:tc>
          <w:tcPr>
            <w:tcW w:w="4783" w:type="dxa"/>
          </w:tcPr>
          <w:p w14:paraId="0FEC0B7A" w14:textId="77777777" w:rsidR="00ED1BE4" w:rsidRPr="007372DA" w:rsidRDefault="00ED1BE4" w:rsidP="00F376BD">
            <w:pPr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 xml:space="preserve">ILGTERMIŅA SAISTĪBAS </w:t>
            </w:r>
          </w:p>
        </w:tc>
        <w:tc>
          <w:tcPr>
            <w:tcW w:w="1421" w:type="dxa"/>
          </w:tcPr>
          <w:p w14:paraId="04BD05E6" w14:textId="77777777" w:rsidR="00ED1BE4" w:rsidRPr="007372DA" w:rsidRDefault="00ED1BE4" w:rsidP="00F376BD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21" w:type="dxa"/>
          </w:tcPr>
          <w:p w14:paraId="105A0352" w14:textId="293C2DFD" w:rsidR="00ED1BE4" w:rsidRPr="007372DA" w:rsidRDefault="00ED1BE4" w:rsidP="00F376BD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6831EA" w:rsidRPr="007372DA" w14:paraId="519A2CD7" w14:textId="77777777" w:rsidTr="00ED1BE4">
        <w:tc>
          <w:tcPr>
            <w:tcW w:w="4783" w:type="dxa"/>
          </w:tcPr>
          <w:p w14:paraId="6F0D4C87" w14:textId="30BACBC6" w:rsidR="006831EA" w:rsidRPr="007372DA" w:rsidRDefault="006831EA" w:rsidP="00F376BD">
            <w:pPr>
              <w:ind w:firstLine="229"/>
              <w:rPr>
                <w:szCs w:val="22"/>
              </w:rPr>
            </w:pPr>
            <w:r>
              <w:rPr>
                <w:szCs w:val="22"/>
              </w:rPr>
              <w:t>Aizņēmumi no kredītiestādēm</w:t>
            </w:r>
          </w:p>
        </w:tc>
        <w:tc>
          <w:tcPr>
            <w:tcW w:w="1421" w:type="dxa"/>
          </w:tcPr>
          <w:p w14:paraId="6C3DC928" w14:textId="2EADEF17" w:rsidR="006831EA" w:rsidRDefault="00DD22AB" w:rsidP="00F376BD">
            <w:pPr>
              <w:ind w:hanging="130"/>
              <w:jc w:val="righ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31 368</w:t>
            </w:r>
          </w:p>
        </w:tc>
        <w:tc>
          <w:tcPr>
            <w:tcW w:w="1421" w:type="dxa"/>
          </w:tcPr>
          <w:p w14:paraId="195AF5F3" w14:textId="092846B8" w:rsidR="006831EA" w:rsidRDefault="006831EA" w:rsidP="00F376BD">
            <w:pPr>
              <w:ind w:hanging="130"/>
              <w:jc w:val="righ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0</w:t>
            </w:r>
          </w:p>
        </w:tc>
      </w:tr>
      <w:tr w:rsidR="00ED1BE4" w:rsidRPr="007372DA" w14:paraId="08EB0144" w14:textId="77777777" w:rsidTr="00ED1BE4">
        <w:tc>
          <w:tcPr>
            <w:tcW w:w="4783" w:type="dxa"/>
          </w:tcPr>
          <w:p w14:paraId="0BA4518D" w14:textId="77777777" w:rsidR="00ED1BE4" w:rsidRPr="007372DA" w:rsidRDefault="00ED1BE4" w:rsidP="00F376BD">
            <w:pPr>
              <w:ind w:firstLine="229"/>
              <w:rPr>
                <w:szCs w:val="22"/>
              </w:rPr>
            </w:pPr>
            <w:r w:rsidRPr="007372DA">
              <w:rPr>
                <w:szCs w:val="22"/>
              </w:rPr>
              <w:t>Nākamo periodu ieņēmumi</w:t>
            </w:r>
          </w:p>
        </w:tc>
        <w:tc>
          <w:tcPr>
            <w:tcW w:w="1421" w:type="dxa"/>
          </w:tcPr>
          <w:p w14:paraId="7DE5B6F8" w14:textId="595D773E" w:rsidR="00ED1BE4" w:rsidRDefault="006831EA" w:rsidP="00F376BD">
            <w:pPr>
              <w:ind w:hanging="130"/>
              <w:jc w:val="righ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19</w:t>
            </w:r>
            <w:r w:rsidR="00DD22AB">
              <w:rPr>
                <w:szCs w:val="22"/>
                <w:lang w:val="en-GB"/>
              </w:rPr>
              <w:t> 773 324</w:t>
            </w:r>
          </w:p>
        </w:tc>
        <w:tc>
          <w:tcPr>
            <w:tcW w:w="1421" w:type="dxa"/>
          </w:tcPr>
          <w:p w14:paraId="31571DF8" w14:textId="62980ADD" w:rsidR="00ED1BE4" w:rsidRDefault="00ED1BE4" w:rsidP="00F376BD">
            <w:pPr>
              <w:ind w:hanging="130"/>
              <w:jc w:val="righ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20 268 252</w:t>
            </w:r>
          </w:p>
        </w:tc>
      </w:tr>
      <w:tr w:rsidR="00ED1BE4" w:rsidRPr="007372DA" w14:paraId="627F6898" w14:textId="77777777" w:rsidTr="00ED1BE4">
        <w:tc>
          <w:tcPr>
            <w:tcW w:w="4783" w:type="dxa"/>
          </w:tcPr>
          <w:p w14:paraId="3A9C43CD" w14:textId="77777777" w:rsidR="00ED1BE4" w:rsidRPr="007372DA" w:rsidRDefault="00ED1BE4" w:rsidP="00F376BD">
            <w:pPr>
              <w:rPr>
                <w:szCs w:val="22"/>
              </w:rPr>
            </w:pPr>
            <w:r w:rsidRPr="007372DA">
              <w:rPr>
                <w:b/>
                <w:bCs/>
                <w:szCs w:val="22"/>
              </w:rPr>
              <w:t>ILGTERMIŅA SAISTĪBAS KOPĀ</w:t>
            </w:r>
          </w:p>
        </w:tc>
        <w:tc>
          <w:tcPr>
            <w:tcW w:w="1421" w:type="dxa"/>
          </w:tcPr>
          <w:p w14:paraId="27A96FFB" w14:textId="664B1C7E" w:rsidR="00ED1BE4" w:rsidRDefault="006831EA" w:rsidP="00F376BD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  <w:r w:rsidR="00DD22AB">
              <w:rPr>
                <w:b/>
                <w:bCs/>
                <w:szCs w:val="22"/>
              </w:rPr>
              <w:t> 804 692</w:t>
            </w:r>
          </w:p>
        </w:tc>
        <w:tc>
          <w:tcPr>
            <w:tcW w:w="1421" w:type="dxa"/>
          </w:tcPr>
          <w:p w14:paraId="19A51E1C" w14:textId="70A93D81" w:rsidR="00ED1BE4" w:rsidRDefault="00ED1BE4" w:rsidP="00F376BD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20 268 252</w:t>
            </w:r>
          </w:p>
        </w:tc>
      </w:tr>
      <w:tr w:rsidR="00ED1BE4" w:rsidRPr="007372DA" w14:paraId="30FFFD47" w14:textId="77777777" w:rsidTr="00ED1BE4">
        <w:tc>
          <w:tcPr>
            <w:tcW w:w="4783" w:type="dxa"/>
          </w:tcPr>
          <w:p w14:paraId="4CDC792B" w14:textId="77777777" w:rsidR="00ED1BE4" w:rsidRPr="007372DA" w:rsidRDefault="00ED1BE4" w:rsidP="00F376BD">
            <w:pPr>
              <w:rPr>
                <w:b/>
                <w:bCs/>
                <w:szCs w:val="22"/>
              </w:rPr>
            </w:pPr>
          </w:p>
          <w:p w14:paraId="41213A51" w14:textId="77777777" w:rsidR="00ED1BE4" w:rsidRPr="007372DA" w:rsidRDefault="00ED1BE4" w:rsidP="00F376BD">
            <w:pPr>
              <w:rPr>
                <w:szCs w:val="22"/>
              </w:rPr>
            </w:pPr>
            <w:r w:rsidRPr="007372DA">
              <w:rPr>
                <w:b/>
                <w:bCs/>
                <w:szCs w:val="22"/>
              </w:rPr>
              <w:t>ĪSTERMIŅA SAISTĪBAS</w:t>
            </w:r>
          </w:p>
        </w:tc>
        <w:tc>
          <w:tcPr>
            <w:tcW w:w="1421" w:type="dxa"/>
          </w:tcPr>
          <w:p w14:paraId="03F731A7" w14:textId="77777777" w:rsidR="00ED1BE4" w:rsidRPr="007372DA" w:rsidRDefault="00ED1BE4" w:rsidP="00F376BD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21" w:type="dxa"/>
          </w:tcPr>
          <w:p w14:paraId="61E884BF" w14:textId="2A39BC3D" w:rsidR="00ED1BE4" w:rsidRPr="007372DA" w:rsidRDefault="00ED1BE4" w:rsidP="00F376BD">
            <w:pPr>
              <w:jc w:val="right"/>
              <w:rPr>
                <w:b/>
                <w:bCs/>
                <w:szCs w:val="22"/>
              </w:rPr>
            </w:pPr>
          </w:p>
        </w:tc>
      </w:tr>
      <w:tr w:rsidR="00ED1BE4" w:rsidRPr="007372DA" w14:paraId="0A897D65" w14:textId="77777777" w:rsidTr="00086CC1">
        <w:trPr>
          <w:trHeight w:val="732"/>
        </w:trPr>
        <w:tc>
          <w:tcPr>
            <w:tcW w:w="4783" w:type="dxa"/>
          </w:tcPr>
          <w:p w14:paraId="67A46CC6" w14:textId="77777777" w:rsidR="00ED1BE4" w:rsidRPr="007372DA" w:rsidRDefault="00ED1BE4" w:rsidP="00F376BD">
            <w:pPr>
              <w:ind w:right="-143" w:firstLine="229"/>
              <w:rPr>
                <w:szCs w:val="22"/>
              </w:rPr>
            </w:pPr>
            <w:r w:rsidRPr="007372DA">
              <w:rPr>
                <w:szCs w:val="22"/>
              </w:rPr>
              <w:t>Parādi piegādātājiem un darbuzņēmējiem un pārējie kreditori</w:t>
            </w:r>
          </w:p>
        </w:tc>
        <w:tc>
          <w:tcPr>
            <w:tcW w:w="1421" w:type="dxa"/>
          </w:tcPr>
          <w:p w14:paraId="3B3B3869" w14:textId="4CCAF5C6" w:rsidR="00ED1BE4" w:rsidRDefault="00086CC1" w:rsidP="00F376BD">
            <w:pPr>
              <w:ind w:hanging="130"/>
              <w:jc w:val="right"/>
              <w:rPr>
                <w:szCs w:val="22"/>
              </w:rPr>
            </w:pPr>
            <w:r>
              <w:rPr>
                <w:szCs w:val="22"/>
              </w:rPr>
              <w:t>6 170 316</w:t>
            </w:r>
          </w:p>
        </w:tc>
        <w:tc>
          <w:tcPr>
            <w:tcW w:w="1421" w:type="dxa"/>
          </w:tcPr>
          <w:p w14:paraId="27900B31" w14:textId="63962CEF" w:rsidR="00ED1BE4" w:rsidRDefault="00086CC1" w:rsidP="00F376BD">
            <w:pPr>
              <w:ind w:hanging="130"/>
              <w:jc w:val="right"/>
              <w:rPr>
                <w:szCs w:val="22"/>
              </w:rPr>
            </w:pPr>
            <w:r>
              <w:rPr>
                <w:szCs w:val="22"/>
              </w:rPr>
              <w:t>5 017 127</w:t>
            </w:r>
          </w:p>
        </w:tc>
      </w:tr>
      <w:tr w:rsidR="00ED1BE4" w:rsidRPr="007372DA" w14:paraId="641DFA63" w14:textId="77777777" w:rsidTr="00ED1BE4">
        <w:tc>
          <w:tcPr>
            <w:tcW w:w="4783" w:type="dxa"/>
          </w:tcPr>
          <w:p w14:paraId="579C4336" w14:textId="77777777" w:rsidR="00ED1BE4" w:rsidRPr="007372DA" w:rsidRDefault="00ED1BE4" w:rsidP="00F376BD">
            <w:pPr>
              <w:ind w:firstLine="229"/>
              <w:rPr>
                <w:szCs w:val="22"/>
              </w:rPr>
            </w:pPr>
            <w:r w:rsidRPr="007372DA">
              <w:rPr>
                <w:szCs w:val="22"/>
              </w:rPr>
              <w:t>Nākamo periodu ieņēmumi</w:t>
            </w:r>
          </w:p>
        </w:tc>
        <w:tc>
          <w:tcPr>
            <w:tcW w:w="1421" w:type="dxa"/>
          </w:tcPr>
          <w:p w14:paraId="31CC4DC7" w14:textId="69D223AA" w:rsidR="00ED1BE4" w:rsidRDefault="00086CC1" w:rsidP="00F376BD">
            <w:pPr>
              <w:ind w:hanging="130"/>
              <w:jc w:val="righ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354 041</w:t>
            </w:r>
          </w:p>
        </w:tc>
        <w:tc>
          <w:tcPr>
            <w:tcW w:w="1421" w:type="dxa"/>
          </w:tcPr>
          <w:p w14:paraId="0997C7B1" w14:textId="173AF35E" w:rsidR="00ED1BE4" w:rsidRDefault="00086CC1" w:rsidP="00F376BD">
            <w:pPr>
              <w:ind w:hanging="130"/>
              <w:jc w:val="righ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462 674</w:t>
            </w:r>
          </w:p>
        </w:tc>
      </w:tr>
      <w:tr w:rsidR="00ED1BE4" w:rsidRPr="007372DA" w14:paraId="0F0E1AC9" w14:textId="77777777" w:rsidTr="00ED1BE4">
        <w:tc>
          <w:tcPr>
            <w:tcW w:w="4783" w:type="dxa"/>
          </w:tcPr>
          <w:p w14:paraId="6D1B9BBA" w14:textId="77777777" w:rsidR="00ED1BE4" w:rsidRPr="007372DA" w:rsidRDefault="00ED1BE4" w:rsidP="00F376BD">
            <w:pPr>
              <w:rPr>
                <w:szCs w:val="22"/>
              </w:rPr>
            </w:pPr>
            <w:r w:rsidRPr="007372DA">
              <w:rPr>
                <w:b/>
                <w:bCs/>
                <w:szCs w:val="22"/>
              </w:rPr>
              <w:t>ĪSTERMIŅA SAISTĪBAS KOPĀ</w:t>
            </w:r>
          </w:p>
        </w:tc>
        <w:tc>
          <w:tcPr>
            <w:tcW w:w="1421" w:type="dxa"/>
          </w:tcPr>
          <w:p w14:paraId="2BC1500C" w14:textId="0891D473" w:rsidR="00ED1BE4" w:rsidRDefault="00086CC1" w:rsidP="00F376BD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6 524 357</w:t>
            </w:r>
          </w:p>
        </w:tc>
        <w:tc>
          <w:tcPr>
            <w:tcW w:w="1421" w:type="dxa"/>
          </w:tcPr>
          <w:p w14:paraId="594A1FB9" w14:textId="0CFFA759" w:rsidR="00ED1BE4" w:rsidRDefault="00ED1BE4" w:rsidP="00F376BD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  <w:r w:rsidR="00086CC1">
              <w:rPr>
                <w:b/>
                <w:bCs/>
                <w:szCs w:val="22"/>
              </w:rPr>
              <w:t> 479 801</w:t>
            </w:r>
          </w:p>
        </w:tc>
      </w:tr>
      <w:tr w:rsidR="00ED1BE4" w:rsidRPr="007372DA" w14:paraId="22701CC6" w14:textId="77777777" w:rsidTr="00ED1BE4">
        <w:tc>
          <w:tcPr>
            <w:tcW w:w="4783" w:type="dxa"/>
          </w:tcPr>
          <w:p w14:paraId="2B263F8D" w14:textId="77777777" w:rsidR="00ED1BE4" w:rsidRPr="007372DA" w:rsidRDefault="00ED1BE4" w:rsidP="00F376BD">
            <w:pPr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>SAISTĪBAS KOPĀ</w:t>
            </w:r>
          </w:p>
        </w:tc>
        <w:tc>
          <w:tcPr>
            <w:tcW w:w="1421" w:type="dxa"/>
          </w:tcPr>
          <w:p w14:paraId="5F109221" w14:textId="002DBEF3" w:rsidR="00ED1BE4" w:rsidRDefault="006831EA" w:rsidP="005D2B7F">
            <w:pPr>
              <w:ind w:hanging="130"/>
              <w:jc w:val="right"/>
              <w:rPr>
                <w:b/>
                <w:bCs/>
                <w:szCs w:val="22"/>
                <w:lang w:val="en-GB"/>
              </w:rPr>
            </w:pPr>
            <w:r>
              <w:rPr>
                <w:b/>
                <w:bCs/>
                <w:szCs w:val="22"/>
                <w:lang w:val="en-GB"/>
              </w:rPr>
              <w:t>26</w:t>
            </w:r>
            <w:r w:rsidR="00086CC1">
              <w:rPr>
                <w:b/>
                <w:bCs/>
                <w:szCs w:val="22"/>
                <w:lang w:val="en-GB"/>
              </w:rPr>
              <w:t> 329 049</w:t>
            </w:r>
          </w:p>
        </w:tc>
        <w:tc>
          <w:tcPr>
            <w:tcW w:w="1421" w:type="dxa"/>
          </w:tcPr>
          <w:p w14:paraId="76317F51" w14:textId="1DFC088B" w:rsidR="00ED1BE4" w:rsidRDefault="00ED1BE4" w:rsidP="005D2B7F">
            <w:pPr>
              <w:ind w:hanging="130"/>
              <w:jc w:val="right"/>
              <w:rPr>
                <w:b/>
                <w:bCs/>
                <w:szCs w:val="22"/>
                <w:lang w:val="en-GB"/>
              </w:rPr>
            </w:pPr>
            <w:r>
              <w:rPr>
                <w:b/>
                <w:bCs/>
                <w:szCs w:val="22"/>
                <w:lang w:val="en-GB"/>
              </w:rPr>
              <w:t>25</w:t>
            </w:r>
            <w:r w:rsidR="00086CC1">
              <w:rPr>
                <w:b/>
                <w:bCs/>
                <w:szCs w:val="22"/>
                <w:lang w:val="en-GB"/>
              </w:rPr>
              <w:t> 748 053</w:t>
            </w:r>
          </w:p>
        </w:tc>
      </w:tr>
      <w:tr w:rsidR="00ED1BE4" w:rsidRPr="007372DA" w14:paraId="6CE87958" w14:textId="77777777" w:rsidTr="00ED1BE4">
        <w:tc>
          <w:tcPr>
            <w:tcW w:w="4783" w:type="dxa"/>
          </w:tcPr>
          <w:p w14:paraId="420CACE6" w14:textId="77777777" w:rsidR="00ED1BE4" w:rsidRDefault="00ED1BE4" w:rsidP="00F376BD">
            <w:pPr>
              <w:ind w:right="-143"/>
              <w:rPr>
                <w:b/>
                <w:bCs/>
                <w:szCs w:val="22"/>
              </w:rPr>
            </w:pPr>
          </w:p>
          <w:p w14:paraId="7B51CCA4" w14:textId="77777777" w:rsidR="00ED1BE4" w:rsidRPr="007372DA" w:rsidRDefault="00ED1BE4" w:rsidP="00F376BD">
            <w:pPr>
              <w:ind w:right="-143"/>
              <w:rPr>
                <w:b/>
                <w:bCs/>
                <w:szCs w:val="22"/>
              </w:rPr>
            </w:pPr>
            <w:r w:rsidRPr="007372DA">
              <w:rPr>
                <w:b/>
                <w:bCs/>
                <w:szCs w:val="22"/>
              </w:rPr>
              <w:t>PAŠU KAPITĀLS UN SAISTĪBAS KOPĀ</w:t>
            </w:r>
          </w:p>
          <w:p w14:paraId="0C24AEA9" w14:textId="77777777" w:rsidR="00ED1BE4" w:rsidRPr="007372DA" w:rsidRDefault="00ED1BE4" w:rsidP="00F376BD">
            <w:pPr>
              <w:ind w:right="-143"/>
              <w:rPr>
                <w:b/>
                <w:bCs/>
                <w:szCs w:val="22"/>
              </w:rPr>
            </w:pPr>
          </w:p>
        </w:tc>
        <w:tc>
          <w:tcPr>
            <w:tcW w:w="1421" w:type="dxa"/>
          </w:tcPr>
          <w:p w14:paraId="76022A4C" w14:textId="77777777" w:rsidR="00ED1BE4" w:rsidRDefault="00ED1BE4" w:rsidP="00F376BD">
            <w:pPr>
              <w:ind w:hanging="130"/>
              <w:jc w:val="right"/>
              <w:rPr>
                <w:b/>
                <w:bCs/>
                <w:szCs w:val="22"/>
                <w:lang w:val="en-GB"/>
              </w:rPr>
            </w:pPr>
          </w:p>
          <w:p w14:paraId="641EA5D7" w14:textId="5DB4817E" w:rsidR="006831EA" w:rsidRDefault="00086CC1" w:rsidP="00F376BD">
            <w:pPr>
              <w:ind w:hanging="130"/>
              <w:jc w:val="right"/>
              <w:rPr>
                <w:b/>
                <w:bCs/>
                <w:szCs w:val="22"/>
                <w:lang w:val="en-GB"/>
              </w:rPr>
            </w:pPr>
            <w:r>
              <w:rPr>
                <w:b/>
                <w:bCs/>
                <w:szCs w:val="22"/>
                <w:lang w:val="en-GB"/>
              </w:rPr>
              <w:t>45 763 636</w:t>
            </w:r>
          </w:p>
        </w:tc>
        <w:tc>
          <w:tcPr>
            <w:tcW w:w="1421" w:type="dxa"/>
          </w:tcPr>
          <w:p w14:paraId="42F39624" w14:textId="19C2E02C" w:rsidR="00ED1BE4" w:rsidRDefault="00ED1BE4" w:rsidP="00F376BD">
            <w:pPr>
              <w:ind w:hanging="130"/>
              <w:jc w:val="right"/>
              <w:rPr>
                <w:b/>
                <w:bCs/>
                <w:szCs w:val="22"/>
                <w:lang w:val="en-GB"/>
              </w:rPr>
            </w:pPr>
          </w:p>
          <w:p w14:paraId="47E756EC" w14:textId="757D5430" w:rsidR="00ED1BE4" w:rsidRDefault="00086CC1" w:rsidP="00F376BD">
            <w:pPr>
              <w:ind w:hanging="130"/>
              <w:jc w:val="right"/>
              <w:rPr>
                <w:b/>
                <w:bCs/>
                <w:szCs w:val="22"/>
                <w:lang w:val="en-GB"/>
              </w:rPr>
            </w:pPr>
            <w:r>
              <w:rPr>
                <w:b/>
                <w:bCs/>
                <w:szCs w:val="22"/>
                <w:lang w:val="en-GB"/>
              </w:rPr>
              <w:t>44 644 814</w:t>
            </w:r>
          </w:p>
        </w:tc>
      </w:tr>
    </w:tbl>
    <w:p w14:paraId="2D8410DE" w14:textId="77777777" w:rsidR="00C76A9B" w:rsidRPr="007372DA" w:rsidRDefault="00C76A9B" w:rsidP="00C76A9B">
      <w:pPr>
        <w:rPr>
          <w:szCs w:val="22"/>
        </w:rPr>
      </w:pPr>
    </w:p>
    <w:sectPr w:rsidR="00C76A9B" w:rsidRPr="007372DA" w:rsidSect="002052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A9B"/>
    <w:rsid w:val="000003C5"/>
    <w:rsid w:val="0000056B"/>
    <w:rsid w:val="00001C0A"/>
    <w:rsid w:val="00001C23"/>
    <w:rsid w:val="00001D5B"/>
    <w:rsid w:val="000026FF"/>
    <w:rsid w:val="00003059"/>
    <w:rsid w:val="00003FD6"/>
    <w:rsid w:val="00006150"/>
    <w:rsid w:val="00006667"/>
    <w:rsid w:val="000069A6"/>
    <w:rsid w:val="00006D44"/>
    <w:rsid w:val="00007736"/>
    <w:rsid w:val="00010823"/>
    <w:rsid w:val="000123C8"/>
    <w:rsid w:val="00013B36"/>
    <w:rsid w:val="00013D6E"/>
    <w:rsid w:val="00014067"/>
    <w:rsid w:val="00014E88"/>
    <w:rsid w:val="00015607"/>
    <w:rsid w:val="00016EBB"/>
    <w:rsid w:val="000207B4"/>
    <w:rsid w:val="000211CC"/>
    <w:rsid w:val="00021A4A"/>
    <w:rsid w:val="00022158"/>
    <w:rsid w:val="00022282"/>
    <w:rsid w:val="000226D2"/>
    <w:rsid w:val="000238C5"/>
    <w:rsid w:val="000238D1"/>
    <w:rsid w:val="000240DA"/>
    <w:rsid w:val="00027437"/>
    <w:rsid w:val="000274A0"/>
    <w:rsid w:val="00030229"/>
    <w:rsid w:val="00030829"/>
    <w:rsid w:val="0003087E"/>
    <w:rsid w:val="00030B7E"/>
    <w:rsid w:val="00030CCD"/>
    <w:rsid w:val="00030DBF"/>
    <w:rsid w:val="000311E1"/>
    <w:rsid w:val="00032198"/>
    <w:rsid w:val="000324FB"/>
    <w:rsid w:val="000329D0"/>
    <w:rsid w:val="00033358"/>
    <w:rsid w:val="000344BE"/>
    <w:rsid w:val="000358C3"/>
    <w:rsid w:val="000366A8"/>
    <w:rsid w:val="00037228"/>
    <w:rsid w:val="000376E4"/>
    <w:rsid w:val="000401BD"/>
    <w:rsid w:val="00040528"/>
    <w:rsid w:val="00040C88"/>
    <w:rsid w:val="00041D09"/>
    <w:rsid w:val="00041F8A"/>
    <w:rsid w:val="000421F0"/>
    <w:rsid w:val="000429F1"/>
    <w:rsid w:val="00044857"/>
    <w:rsid w:val="00045B78"/>
    <w:rsid w:val="00046473"/>
    <w:rsid w:val="00046488"/>
    <w:rsid w:val="0005055C"/>
    <w:rsid w:val="00050B3E"/>
    <w:rsid w:val="0005278E"/>
    <w:rsid w:val="000534F6"/>
    <w:rsid w:val="00054546"/>
    <w:rsid w:val="00055A46"/>
    <w:rsid w:val="00055B61"/>
    <w:rsid w:val="0005655B"/>
    <w:rsid w:val="00056EE8"/>
    <w:rsid w:val="00060EE4"/>
    <w:rsid w:val="00064157"/>
    <w:rsid w:val="00064206"/>
    <w:rsid w:val="000648D3"/>
    <w:rsid w:val="00065A96"/>
    <w:rsid w:val="00066027"/>
    <w:rsid w:val="00066759"/>
    <w:rsid w:val="00067450"/>
    <w:rsid w:val="00067C2D"/>
    <w:rsid w:val="0007100B"/>
    <w:rsid w:val="000736AF"/>
    <w:rsid w:val="000736F5"/>
    <w:rsid w:val="00074DDA"/>
    <w:rsid w:val="0007708F"/>
    <w:rsid w:val="00077BA4"/>
    <w:rsid w:val="00080117"/>
    <w:rsid w:val="00080222"/>
    <w:rsid w:val="00080314"/>
    <w:rsid w:val="00080D54"/>
    <w:rsid w:val="00082E7C"/>
    <w:rsid w:val="00083BD5"/>
    <w:rsid w:val="00084417"/>
    <w:rsid w:val="0008639C"/>
    <w:rsid w:val="000865CF"/>
    <w:rsid w:val="00086CC1"/>
    <w:rsid w:val="00087614"/>
    <w:rsid w:val="00090164"/>
    <w:rsid w:val="000903DD"/>
    <w:rsid w:val="00090402"/>
    <w:rsid w:val="00091C08"/>
    <w:rsid w:val="00091D6C"/>
    <w:rsid w:val="0009240D"/>
    <w:rsid w:val="00092C2C"/>
    <w:rsid w:val="00093B6C"/>
    <w:rsid w:val="00093F21"/>
    <w:rsid w:val="0009572E"/>
    <w:rsid w:val="00095BA7"/>
    <w:rsid w:val="0009660D"/>
    <w:rsid w:val="00097485"/>
    <w:rsid w:val="000976AA"/>
    <w:rsid w:val="00097893"/>
    <w:rsid w:val="000A15BD"/>
    <w:rsid w:val="000A1794"/>
    <w:rsid w:val="000A1D9E"/>
    <w:rsid w:val="000A1F33"/>
    <w:rsid w:val="000A243C"/>
    <w:rsid w:val="000A2793"/>
    <w:rsid w:val="000A2B06"/>
    <w:rsid w:val="000A3DEA"/>
    <w:rsid w:val="000A4973"/>
    <w:rsid w:val="000A59E5"/>
    <w:rsid w:val="000A6EF5"/>
    <w:rsid w:val="000A70A1"/>
    <w:rsid w:val="000A743C"/>
    <w:rsid w:val="000B04D1"/>
    <w:rsid w:val="000B1203"/>
    <w:rsid w:val="000B1C58"/>
    <w:rsid w:val="000B395B"/>
    <w:rsid w:val="000B554B"/>
    <w:rsid w:val="000B595F"/>
    <w:rsid w:val="000B7562"/>
    <w:rsid w:val="000C1507"/>
    <w:rsid w:val="000C1CDA"/>
    <w:rsid w:val="000C274A"/>
    <w:rsid w:val="000C2EEF"/>
    <w:rsid w:val="000C3E4D"/>
    <w:rsid w:val="000C568C"/>
    <w:rsid w:val="000C67A0"/>
    <w:rsid w:val="000C698B"/>
    <w:rsid w:val="000C6D66"/>
    <w:rsid w:val="000C7834"/>
    <w:rsid w:val="000C7D3D"/>
    <w:rsid w:val="000D034A"/>
    <w:rsid w:val="000D1759"/>
    <w:rsid w:val="000D1E47"/>
    <w:rsid w:val="000D2391"/>
    <w:rsid w:val="000D264E"/>
    <w:rsid w:val="000D2F05"/>
    <w:rsid w:val="000D306A"/>
    <w:rsid w:val="000D3DCE"/>
    <w:rsid w:val="000D3ECD"/>
    <w:rsid w:val="000D462C"/>
    <w:rsid w:val="000D4DDA"/>
    <w:rsid w:val="000D501E"/>
    <w:rsid w:val="000D7202"/>
    <w:rsid w:val="000E0300"/>
    <w:rsid w:val="000E0523"/>
    <w:rsid w:val="000E0B14"/>
    <w:rsid w:val="000E17B0"/>
    <w:rsid w:val="000E2651"/>
    <w:rsid w:val="000E2899"/>
    <w:rsid w:val="000E3E67"/>
    <w:rsid w:val="000E4171"/>
    <w:rsid w:val="000E4E2A"/>
    <w:rsid w:val="000E5001"/>
    <w:rsid w:val="000E5AC5"/>
    <w:rsid w:val="000E60EE"/>
    <w:rsid w:val="000E7920"/>
    <w:rsid w:val="000E7EB5"/>
    <w:rsid w:val="000F04AB"/>
    <w:rsid w:val="000F0F0C"/>
    <w:rsid w:val="000F122D"/>
    <w:rsid w:val="000F26A5"/>
    <w:rsid w:val="000F2A00"/>
    <w:rsid w:val="000F301C"/>
    <w:rsid w:val="000F33B1"/>
    <w:rsid w:val="000F383F"/>
    <w:rsid w:val="000F3BC3"/>
    <w:rsid w:val="000F4F81"/>
    <w:rsid w:val="000F5B68"/>
    <w:rsid w:val="000F6D49"/>
    <w:rsid w:val="000F7B2F"/>
    <w:rsid w:val="000F7E88"/>
    <w:rsid w:val="001002E8"/>
    <w:rsid w:val="00101309"/>
    <w:rsid w:val="00101368"/>
    <w:rsid w:val="001018C5"/>
    <w:rsid w:val="00104402"/>
    <w:rsid w:val="001045FD"/>
    <w:rsid w:val="00104CD6"/>
    <w:rsid w:val="00105314"/>
    <w:rsid w:val="00106BB4"/>
    <w:rsid w:val="0011095C"/>
    <w:rsid w:val="001114D1"/>
    <w:rsid w:val="00111BD7"/>
    <w:rsid w:val="00112592"/>
    <w:rsid w:val="001132FC"/>
    <w:rsid w:val="00114AE5"/>
    <w:rsid w:val="0011714C"/>
    <w:rsid w:val="0011759E"/>
    <w:rsid w:val="001175DB"/>
    <w:rsid w:val="001179E5"/>
    <w:rsid w:val="00121643"/>
    <w:rsid w:val="00121762"/>
    <w:rsid w:val="00122074"/>
    <w:rsid w:val="00123349"/>
    <w:rsid w:val="0012344B"/>
    <w:rsid w:val="001244BC"/>
    <w:rsid w:val="00124945"/>
    <w:rsid w:val="00124A15"/>
    <w:rsid w:val="001308EE"/>
    <w:rsid w:val="001312CF"/>
    <w:rsid w:val="0013143F"/>
    <w:rsid w:val="00132E00"/>
    <w:rsid w:val="00132F13"/>
    <w:rsid w:val="00133C76"/>
    <w:rsid w:val="00133DBE"/>
    <w:rsid w:val="001341B5"/>
    <w:rsid w:val="0013440D"/>
    <w:rsid w:val="001360FD"/>
    <w:rsid w:val="00136BC8"/>
    <w:rsid w:val="00136ED3"/>
    <w:rsid w:val="00137025"/>
    <w:rsid w:val="00137CBC"/>
    <w:rsid w:val="0014008D"/>
    <w:rsid w:val="001403DD"/>
    <w:rsid w:val="001404C1"/>
    <w:rsid w:val="00140FED"/>
    <w:rsid w:val="001429E9"/>
    <w:rsid w:val="00142BCA"/>
    <w:rsid w:val="00142F31"/>
    <w:rsid w:val="001435DD"/>
    <w:rsid w:val="00143FE6"/>
    <w:rsid w:val="00145038"/>
    <w:rsid w:val="00146F10"/>
    <w:rsid w:val="001479EF"/>
    <w:rsid w:val="00147C3F"/>
    <w:rsid w:val="00150307"/>
    <w:rsid w:val="00150775"/>
    <w:rsid w:val="0015093D"/>
    <w:rsid w:val="00150ED0"/>
    <w:rsid w:val="00151A9D"/>
    <w:rsid w:val="00151D48"/>
    <w:rsid w:val="001538EE"/>
    <w:rsid w:val="00154E70"/>
    <w:rsid w:val="0015512B"/>
    <w:rsid w:val="001556EE"/>
    <w:rsid w:val="0015657E"/>
    <w:rsid w:val="00160F5E"/>
    <w:rsid w:val="00161217"/>
    <w:rsid w:val="001620D3"/>
    <w:rsid w:val="00163B6C"/>
    <w:rsid w:val="00163D0B"/>
    <w:rsid w:val="001652E6"/>
    <w:rsid w:val="001657C0"/>
    <w:rsid w:val="00165AD9"/>
    <w:rsid w:val="00166BEF"/>
    <w:rsid w:val="00170CAA"/>
    <w:rsid w:val="001711BD"/>
    <w:rsid w:val="001715AE"/>
    <w:rsid w:val="0017175C"/>
    <w:rsid w:val="001718A9"/>
    <w:rsid w:val="00172E74"/>
    <w:rsid w:val="0017369A"/>
    <w:rsid w:val="00173DD8"/>
    <w:rsid w:val="00176AAD"/>
    <w:rsid w:val="00176F41"/>
    <w:rsid w:val="00177273"/>
    <w:rsid w:val="001774BE"/>
    <w:rsid w:val="00177BE4"/>
    <w:rsid w:val="00180BE5"/>
    <w:rsid w:val="00180C59"/>
    <w:rsid w:val="0018129A"/>
    <w:rsid w:val="00181339"/>
    <w:rsid w:val="00181C22"/>
    <w:rsid w:val="00182D5E"/>
    <w:rsid w:val="0018341B"/>
    <w:rsid w:val="0018406C"/>
    <w:rsid w:val="00184BDE"/>
    <w:rsid w:val="001878C7"/>
    <w:rsid w:val="00187C49"/>
    <w:rsid w:val="00190270"/>
    <w:rsid w:val="00190B97"/>
    <w:rsid w:val="00191E83"/>
    <w:rsid w:val="00191F95"/>
    <w:rsid w:val="0019225C"/>
    <w:rsid w:val="00192B99"/>
    <w:rsid w:val="00193702"/>
    <w:rsid w:val="00193E37"/>
    <w:rsid w:val="0019492E"/>
    <w:rsid w:val="00194FD3"/>
    <w:rsid w:val="0019618F"/>
    <w:rsid w:val="00196DAC"/>
    <w:rsid w:val="00196E3E"/>
    <w:rsid w:val="0019776D"/>
    <w:rsid w:val="0019798B"/>
    <w:rsid w:val="001979DF"/>
    <w:rsid w:val="00197E1B"/>
    <w:rsid w:val="001A04F5"/>
    <w:rsid w:val="001A1690"/>
    <w:rsid w:val="001A2FAC"/>
    <w:rsid w:val="001A3222"/>
    <w:rsid w:val="001A3BFE"/>
    <w:rsid w:val="001A47A1"/>
    <w:rsid w:val="001A50AE"/>
    <w:rsid w:val="001A5C05"/>
    <w:rsid w:val="001A7530"/>
    <w:rsid w:val="001B247C"/>
    <w:rsid w:val="001B3559"/>
    <w:rsid w:val="001B4124"/>
    <w:rsid w:val="001B436D"/>
    <w:rsid w:val="001B4B85"/>
    <w:rsid w:val="001B592F"/>
    <w:rsid w:val="001B6061"/>
    <w:rsid w:val="001B7316"/>
    <w:rsid w:val="001B75D9"/>
    <w:rsid w:val="001C0676"/>
    <w:rsid w:val="001C11BA"/>
    <w:rsid w:val="001C1990"/>
    <w:rsid w:val="001C2B96"/>
    <w:rsid w:val="001C2BD3"/>
    <w:rsid w:val="001C4741"/>
    <w:rsid w:val="001C5FEF"/>
    <w:rsid w:val="001C71A8"/>
    <w:rsid w:val="001C79F6"/>
    <w:rsid w:val="001C7F35"/>
    <w:rsid w:val="001D0391"/>
    <w:rsid w:val="001D06BC"/>
    <w:rsid w:val="001D1464"/>
    <w:rsid w:val="001D15E3"/>
    <w:rsid w:val="001D1EF0"/>
    <w:rsid w:val="001D21E3"/>
    <w:rsid w:val="001D2674"/>
    <w:rsid w:val="001D4236"/>
    <w:rsid w:val="001D44CB"/>
    <w:rsid w:val="001D4923"/>
    <w:rsid w:val="001D50F5"/>
    <w:rsid w:val="001D54FD"/>
    <w:rsid w:val="001D5AA7"/>
    <w:rsid w:val="001D5B83"/>
    <w:rsid w:val="001D6186"/>
    <w:rsid w:val="001D6AC1"/>
    <w:rsid w:val="001D7818"/>
    <w:rsid w:val="001E03DA"/>
    <w:rsid w:val="001E0EA3"/>
    <w:rsid w:val="001E1598"/>
    <w:rsid w:val="001E1DF5"/>
    <w:rsid w:val="001E2E18"/>
    <w:rsid w:val="001E34A4"/>
    <w:rsid w:val="001E4427"/>
    <w:rsid w:val="001E4967"/>
    <w:rsid w:val="001E4D49"/>
    <w:rsid w:val="001E504D"/>
    <w:rsid w:val="001E5A42"/>
    <w:rsid w:val="001E5D25"/>
    <w:rsid w:val="001E6B8A"/>
    <w:rsid w:val="001E79AA"/>
    <w:rsid w:val="001F0153"/>
    <w:rsid w:val="001F07FE"/>
    <w:rsid w:val="001F0E08"/>
    <w:rsid w:val="001F1DF0"/>
    <w:rsid w:val="001F392B"/>
    <w:rsid w:val="001F435E"/>
    <w:rsid w:val="001F58BF"/>
    <w:rsid w:val="001F5DF4"/>
    <w:rsid w:val="001F6103"/>
    <w:rsid w:val="001F6E2D"/>
    <w:rsid w:val="001F7B05"/>
    <w:rsid w:val="0020168F"/>
    <w:rsid w:val="00201904"/>
    <w:rsid w:val="00201B6F"/>
    <w:rsid w:val="0020409A"/>
    <w:rsid w:val="0020410D"/>
    <w:rsid w:val="002052EB"/>
    <w:rsid w:val="00206F88"/>
    <w:rsid w:val="002077BF"/>
    <w:rsid w:val="00207C1B"/>
    <w:rsid w:val="00210208"/>
    <w:rsid w:val="00210ADF"/>
    <w:rsid w:val="00211648"/>
    <w:rsid w:val="002132AB"/>
    <w:rsid w:val="002132F7"/>
    <w:rsid w:val="00213585"/>
    <w:rsid w:val="00217A6D"/>
    <w:rsid w:val="00217ABD"/>
    <w:rsid w:val="00221942"/>
    <w:rsid w:val="00221C3D"/>
    <w:rsid w:val="0022225E"/>
    <w:rsid w:val="002227F9"/>
    <w:rsid w:val="002228BC"/>
    <w:rsid w:val="00222A07"/>
    <w:rsid w:val="00222EC3"/>
    <w:rsid w:val="00223249"/>
    <w:rsid w:val="00223B35"/>
    <w:rsid w:val="00224A33"/>
    <w:rsid w:val="002250FC"/>
    <w:rsid w:val="002273A4"/>
    <w:rsid w:val="00227C15"/>
    <w:rsid w:val="00230639"/>
    <w:rsid w:val="002324DF"/>
    <w:rsid w:val="00232AB7"/>
    <w:rsid w:val="00232C60"/>
    <w:rsid w:val="00234D3C"/>
    <w:rsid w:val="00235BF6"/>
    <w:rsid w:val="00235F63"/>
    <w:rsid w:val="002360DC"/>
    <w:rsid w:val="00236352"/>
    <w:rsid w:val="0023683D"/>
    <w:rsid w:val="002375E6"/>
    <w:rsid w:val="00237A81"/>
    <w:rsid w:val="0024000C"/>
    <w:rsid w:val="00240958"/>
    <w:rsid w:val="00240CF6"/>
    <w:rsid w:val="00240E50"/>
    <w:rsid w:val="00240FF3"/>
    <w:rsid w:val="0024128E"/>
    <w:rsid w:val="00241A3C"/>
    <w:rsid w:val="0024374E"/>
    <w:rsid w:val="002447C8"/>
    <w:rsid w:val="002449D5"/>
    <w:rsid w:val="00244A56"/>
    <w:rsid w:val="00244E71"/>
    <w:rsid w:val="00245C16"/>
    <w:rsid w:val="00246058"/>
    <w:rsid w:val="002461E8"/>
    <w:rsid w:val="0025034A"/>
    <w:rsid w:val="002513A0"/>
    <w:rsid w:val="0025148F"/>
    <w:rsid w:val="00251BF5"/>
    <w:rsid w:val="002526D9"/>
    <w:rsid w:val="00253250"/>
    <w:rsid w:val="00253CFF"/>
    <w:rsid w:val="0025429D"/>
    <w:rsid w:val="0026057E"/>
    <w:rsid w:val="002617AB"/>
    <w:rsid w:val="00261D7E"/>
    <w:rsid w:val="00262CAE"/>
    <w:rsid w:val="00263584"/>
    <w:rsid w:val="002640AA"/>
    <w:rsid w:val="0026498C"/>
    <w:rsid w:val="00265D33"/>
    <w:rsid w:val="00266B42"/>
    <w:rsid w:val="00266C5C"/>
    <w:rsid w:val="00266C76"/>
    <w:rsid w:val="00266CB2"/>
    <w:rsid w:val="002671ED"/>
    <w:rsid w:val="00267350"/>
    <w:rsid w:val="00270454"/>
    <w:rsid w:val="002704E2"/>
    <w:rsid w:val="0027065A"/>
    <w:rsid w:val="00271A5E"/>
    <w:rsid w:val="00272545"/>
    <w:rsid w:val="00272AD5"/>
    <w:rsid w:val="00272CBE"/>
    <w:rsid w:val="00272D6C"/>
    <w:rsid w:val="00273782"/>
    <w:rsid w:val="00273939"/>
    <w:rsid w:val="00275F23"/>
    <w:rsid w:val="00276071"/>
    <w:rsid w:val="002771BD"/>
    <w:rsid w:val="00277DB2"/>
    <w:rsid w:val="00281056"/>
    <w:rsid w:val="002816BE"/>
    <w:rsid w:val="00282FFA"/>
    <w:rsid w:val="00283B05"/>
    <w:rsid w:val="00283FE3"/>
    <w:rsid w:val="002852D0"/>
    <w:rsid w:val="00287559"/>
    <w:rsid w:val="00291424"/>
    <w:rsid w:val="002933B0"/>
    <w:rsid w:val="002935FF"/>
    <w:rsid w:val="00293E40"/>
    <w:rsid w:val="002945FE"/>
    <w:rsid w:val="00295005"/>
    <w:rsid w:val="0029527E"/>
    <w:rsid w:val="002954F7"/>
    <w:rsid w:val="002961D4"/>
    <w:rsid w:val="00297093"/>
    <w:rsid w:val="002A024F"/>
    <w:rsid w:val="002A04E4"/>
    <w:rsid w:val="002A0A69"/>
    <w:rsid w:val="002A0B51"/>
    <w:rsid w:val="002A0C80"/>
    <w:rsid w:val="002A207F"/>
    <w:rsid w:val="002A3340"/>
    <w:rsid w:val="002A5221"/>
    <w:rsid w:val="002A55B4"/>
    <w:rsid w:val="002A57D0"/>
    <w:rsid w:val="002A7AC4"/>
    <w:rsid w:val="002B0450"/>
    <w:rsid w:val="002B04D0"/>
    <w:rsid w:val="002B08FA"/>
    <w:rsid w:val="002B191E"/>
    <w:rsid w:val="002B1B4E"/>
    <w:rsid w:val="002B27A8"/>
    <w:rsid w:val="002B28A6"/>
    <w:rsid w:val="002B2A70"/>
    <w:rsid w:val="002B31C0"/>
    <w:rsid w:val="002B3DA3"/>
    <w:rsid w:val="002B47C5"/>
    <w:rsid w:val="002B47F1"/>
    <w:rsid w:val="002B59E5"/>
    <w:rsid w:val="002B695E"/>
    <w:rsid w:val="002B6F20"/>
    <w:rsid w:val="002C19B9"/>
    <w:rsid w:val="002C1B4F"/>
    <w:rsid w:val="002C1B5B"/>
    <w:rsid w:val="002C1F90"/>
    <w:rsid w:val="002C2143"/>
    <w:rsid w:val="002C3139"/>
    <w:rsid w:val="002C381F"/>
    <w:rsid w:val="002C3DBF"/>
    <w:rsid w:val="002C50D0"/>
    <w:rsid w:val="002C54BD"/>
    <w:rsid w:val="002C594E"/>
    <w:rsid w:val="002C5B64"/>
    <w:rsid w:val="002C7FE9"/>
    <w:rsid w:val="002D012A"/>
    <w:rsid w:val="002D0597"/>
    <w:rsid w:val="002D06E7"/>
    <w:rsid w:val="002D0ED3"/>
    <w:rsid w:val="002D10EB"/>
    <w:rsid w:val="002D2D42"/>
    <w:rsid w:val="002D2E1D"/>
    <w:rsid w:val="002D3143"/>
    <w:rsid w:val="002D3162"/>
    <w:rsid w:val="002D3201"/>
    <w:rsid w:val="002D461A"/>
    <w:rsid w:val="002D4F5C"/>
    <w:rsid w:val="002D5244"/>
    <w:rsid w:val="002D5536"/>
    <w:rsid w:val="002D61FC"/>
    <w:rsid w:val="002D6950"/>
    <w:rsid w:val="002D6D86"/>
    <w:rsid w:val="002D724E"/>
    <w:rsid w:val="002D7E31"/>
    <w:rsid w:val="002E0C9C"/>
    <w:rsid w:val="002E16C7"/>
    <w:rsid w:val="002E1C5D"/>
    <w:rsid w:val="002E3033"/>
    <w:rsid w:val="002E3B8D"/>
    <w:rsid w:val="002E3CD9"/>
    <w:rsid w:val="002E48FE"/>
    <w:rsid w:val="002E5D35"/>
    <w:rsid w:val="002E70F7"/>
    <w:rsid w:val="002E74A9"/>
    <w:rsid w:val="002E74EE"/>
    <w:rsid w:val="002F2EA9"/>
    <w:rsid w:val="002F42A5"/>
    <w:rsid w:val="002F5003"/>
    <w:rsid w:val="002F6016"/>
    <w:rsid w:val="002F714D"/>
    <w:rsid w:val="002F7A2D"/>
    <w:rsid w:val="0030045A"/>
    <w:rsid w:val="003022A1"/>
    <w:rsid w:val="003025E8"/>
    <w:rsid w:val="0030262B"/>
    <w:rsid w:val="0030288F"/>
    <w:rsid w:val="00302AF1"/>
    <w:rsid w:val="00303F5D"/>
    <w:rsid w:val="003040A7"/>
    <w:rsid w:val="00304FB8"/>
    <w:rsid w:val="00306D3E"/>
    <w:rsid w:val="00306F43"/>
    <w:rsid w:val="00307DB9"/>
    <w:rsid w:val="003106B4"/>
    <w:rsid w:val="00311498"/>
    <w:rsid w:val="00311548"/>
    <w:rsid w:val="003115CB"/>
    <w:rsid w:val="0031510B"/>
    <w:rsid w:val="00315535"/>
    <w:rsid w:val="00315D9F"/>
    <w:rsid w:val="0031612D"/>
    <w:rsid w:val="00316350"/>
    <w:rsid w:val="00316E7B"/>
    <w:rsid w:val="00320882"/>
    <w:rsid w:val="00321426"/>
    <w:rsid w:val="00322844"/>
    <w:rsid w:val="00324AE6"/>
    <w:rsid w:val="00324D90"/>
    <w:rsid w:val="0032601F"/>
    <w:rsid w:val="00326308"/>
    <w:rsid w:val="0032696B"/>
    <w:rsid w:val="00327303"/>
    <w:rsid w:val="003274FB"/>
    <w:rsid w:val="00327D0C"/>
    <w:rsid w:val="0033054F"/>
    <w:rsid w:val="00330739"/>
    <w:rsid w:val="00330944"/>
    <w:rsid w:val="00330F01"/>
    <w:rsid w:val="0033246A"/>
    <w:rsid w:val="0033388D"/>
    <w:rsid w:val="00334231"/>
    <w:rsid w:val="00334D96"/>
    <w:rsid w:val="0033524F"/>
    <w:rsid w:val="00335320"/>
    <w:rsid w:val="00335945"/>
    <w:rsid w:val="003369B4"/>
    <w:rsid w:val="003405C3"/>
    <w:rsid w:val="00341B7B"/>
    <w:rsid w:val="0034339E"/>
    <w:rsid w:val="003434C9"/>
    <w:rsid w:val="00344157"/>
    <w:rsid w:val="00344710"/>
    <w:rsid w:val="003468B1"/>
    <w:rsid w:val="00346AAF"/>
    <w:rsid w:val="00347A63"/>
    <w:rsid w:val="00347A88"/>
    <w:rsid w:val="00347FBE"/>
    <w:rsid w:val="003508BA"/>
    <w:rsid w:val="00350B1D"/>
    <w:rsid w:val="00350BEC"/>
    <w:rsid w:val="00351097"/>
    <w:rsid w:val="00351593"/>
    <w:rsid w:val="0035170E"/>
    <w:rsid w:val="00351B78"/>
    <w:rsid w:val="003536ED"/>
    <w:rsid w:val="00353AB9"/>
    <w:rsid w:val="003540B8"/>
    <w:rsid w:val="003544AC"/>
    <w:rsid w:val="003550BC"/>
    <w:rsid w:val="00356693"/>
    <w:rsid w:val="003568CA"/>
    <w:rsid w:val="00356A2C"/>
    <w:rsid w:val="00356FF1"/>
    <w:rsid w:val="00357104"/>
    <w:rsid w:val="003600D8"/>
    <w:rsid w:val="00360E2B"/>
    <w:rsid w:val="0036168D"/>
    <w:rsid w:val="003618AC"/>
    <w:rsid w:val="00363984"/>
    <w:rsid w:val="00363ECF"/>
    <w:rsid w:val="00364BC0"/>
    <w:rsid w:val="00366BCF"/>
    <w:rsid w:val="00366F35"/>
    <w:rsid w:val="00367FF4"/>
    <w:rsid w:val="003704A8"/>
    <w:rsid w:val="00370C45"/>
    <w:rsid w:val="0037192E"/>
    <w:rsid w:val="00373073"/>
    <w:rsid w:val="003730CB"/>
    <w:rsid w:val="00373E42"/>
    <w:rsid w:val="0037403B"/>
    <w:rsid w:val="003743E4"/>
    <w:rsid w:val="00374679"/>
    <w:rsid w:val="00375643"/>
    <w:rsid w:val="00376304"/>
    <w:rsid w:val="00376586"/>
    <w:rsid w:val="0037683B"/>
    <w:rsid w:val="0037735F"/>
    <w:rsid w:val="003779C2"/>
    <w:rsid w:val="00377A32"/>
    <w:rsid w:val="00377D93"/>
    <w:rsid w:val="00380881"/>
    <w:rsid w:val="00380BFC"/>
    <w:rsid w:val="00380E39"/>
    <w:rsid w:val="00380EED"/>
    <w:rsid w:val="0038188D"/>
    <w:rsid w:val="00381E54"/>
    <w:rsid w:val="00381FDC"/>
    <w:rsid w:val="00383494"/>
    <w:rsid w:val="0038468F"/>
    <w:rsid w:val="00384C12"/>
    <w:rsid w:val="00385945"/>
    <w:rsid w:val="00386A38"/>
    <w:rsid w:val="00386F56"/>
    <w:rsid w:val="0038713F"/>
    <w:rsid w:val="00387F62"/>
    <w:rsid w:val="00390A59"/>
    <w:rsid w:val="00391799"/>
    <w:rsid w:val="00391C5A"/>
    <w:rsid w:val="00391D01"/>
    <w:rsid w:val="0039268D"/>
    <w:rsid w:val="00392987"/>
    <w:rsid w:val="00395922"/>
    <w:rsid w:val="00395F4B"/>
    <w:rsid w:val="0039653E"/>
    <w:rsid w:val="00396D1B"/>
    <w:rsid w:val="00396FB8"/>
    <w:rsid w:val="00397D77"/>
    <w:rsid w:val="003A08D1"/>
    <w:rsid w:val="003A0E7D"/>
    <w:rsid w:val="003A18CD"/>
    <w:rsid w:val="003A2597"/>
    <w:rsid w:val="003A2659"/>
    <w:rsid w:val="003A3604"/>
    <w:rsid w:val="003A435C"/>
    <w:rsid w:val="003A52CB"/>
    <w:rsid w:val="003A731B"/>
    <w:rsid w:val="003B0029"/>
    <w:rsid w:val="003B09E5"/>
    <w:rsid w:val="003B0B5F"/>
    <w:rsid w:val="003B1167"/>
    <w:rsid w:val="003B4506"/>
    <w:rsid w:val="003B477E"/>
    <w:rsid w:val="003B4A38"/>
    <w:rsid w:val="003B4F19"/>
    <w:rsid w:val="003B531E"/>
    <w:rsid w:val="003B71BF"/>
    <w:rsid w:val="003B7286"/>
    <w:rsid w:val="003B7C5E"/>
    <w:rsid w:val="003B7D0D"/>
    <w:rsid w:val="003C0D80"/>
    <w:rsid w:val="003C1782"/>
    <w:rsid w:val="003C219B"/>
    <w:rsid w:val="003C29CA"/>
    <w:rsid w:val="003C30FD"/>
    <w:rsid w:val="003C3163"/>
    <w:rsid w:val="003C3D26"/>
    <w:rsid w:val="003C419E"/>
    <w:rsid w:val="003C4282"/>
    <w:rsid w:val="003C532D"/>
    <w:rsid w:val="003C553B"/>
    <w:rsid w:val="003C7AB5"/>
    <w:rsid w:val="003C7D8E"/>
    <w:rsid w:val="003D056E"/>
    <w:rsid w:val="003D1D2E"/>
    <w:rsid w:val="003D1E20"/>
    <w:rsid w:val="003D3214"/>
    <w:rsid w:val="003D4243"/>
    <w:rsid w:val="003D4B80"/>
    <w:rsid w:val="003D4C73"/>
    <w:rsid w:val="003D4E4D"/>
    <w:rsid w:val="003D6A23"/>
    <w:rsid w:val="003D7511"/>
    <w:rsid w:val="003D77F8"/>
    <w:rsid w:val="003E0699"/>
    <w:rsid w:val="003E3F1A"/>
    <w:rsid w:val="003E4094"/>
    <w:rsid w:val="003E441B"/>
    <w:rsid w:val="003E4EFB"/>
    <w:rsid w:val="003E5402"/>
    <w:rsid w:val="003E65B6"/>
    <w:rsid w:val="003F078F"/>
    <w:rsid w:val="003F0EF3"/>
    <w:rsid w:val="003F2173"/>
    <w:rsid w:val="003F2E2C"/>
    <w:rsid w:val="003F307E"/>
    <w:rsid w:val="003F484D"/>
    <w:rsid w:val="003F5968"/>
    <w:rsid w:val="003F6834"/>
    <w:rsid w:val="003F749F"/>
    <w:rsid w:val="003F7714"/>
    <w:rsid w:val="00400771"/>
    <w:rsid w:val="00401173"/>
    <w:rsid w:val="00401851"/>
    <w:rsid w:val="00402923"/>
    <w:rsid w:val="00402CC0"/>
    <w:rsid w:val="0040305F"/>
    <w:rsid w:val="00403422"/>
    <w:rsid w:val="00403691"/>
    <w:rsid w:val="00405D16"/>
    <w:rsid w:val="00405E66"/>
    <w:rsid w:val="00406058"/>
    <w:rsid w:val="00407575"/>
    <w:rsid w:val="00407CEA"/>
    <w:rsid w:val="004100F4"/>
    <w:rsid w:val="00410F9C"/>
    <w:rsid w:val="004133ED"/>
    <w:rsid w:val="004154AF"/>
    <w:rsid w:val="00417A75"/>
    <w:rsid w:val="0042115B"/>
    <w:rsid w:val="004215A0"/>
    <w:rsid w:val="00421B6B"/>
    <w:rsid w:val="004239D0"/>
    <w:rsid w:val="00424A6D"/>
    <w:rsid w:val="00424BF7"/>
    <w:rsid w:val="00424DC0"/>
    <w:rsid w:val="004261FE"/>
    <w:rsid w:val="0042655E"/>
    <w:rsid w:val="00427506"/>
    <w:rsid w:val="00427B7A"/>
    <w:rsid w:val="00430278"/>
    <w:rsid w:val="00431237"/>
    <w:rsid w:val="0043186D"/>
    <w:rsid w:val="00431871"/>
    <w:rsid w:val="00431C0B"/>
    <w:rsid w:val="00432732"/>
    <w:rsid w:val="0043274B"/>
    <w:rsid w:val="00432BB9"/>
    <w:rsid w:val="00433063"/>
    <w:rsid w:val="00433CCB"/>
    <w:rsid w:val="00433EBB"/>
    <w:rsid w:val="004344EE"/>
    <w:rsid w:val="00434BA3"/>
    <w:rsid w:val="004351B6"/>
    <w:rsid w:val="0043588D"/>
    <w:rsid w:val="00435FFC"/>
    <w:rsid w:val="00436689"/>
    <w:rsid w:val="004372C0"/>
    <w:rsid w:val="004373B9"/>
    <w:rsid w:val="00437630"/>
    <w:rsid w:val="00437A76"/>
    <w:rsid w:val="00440237"/>
    <w:rsid w:val="00440A0C"/>
    <w:rsid w:val="00440A54"/>
    <w:rsid w:val="00440D35"/>
    <w:rsid w:val="00441CE4"/>
    <w:rsid w:val="0044438F"/>
    <w:rsid w:val="004448B5"/>
    <w:rsid w:val="00444A99"/>
    <w:rsid w:val="00444FC5"/>
    <w:rsid w:val="004451B2"/>
    <w:rsid w:val="00446AB6"/>
    <w:rsid w:val="00446F89"/>
    <w:rsid w:val="00447C61"/>
    <w:rsid w:val="004509A0"/>
    <w:rsid w:val="0045227D"/>
    <w:rsid w:val="004527F5"/>
    <w:rsid w:val="00452FC1"/>
    <w:rsid w:val="0045460F"/>
    <w:rsid w:val="00455390"/>
    <w:rsid w:val="00455D73"/>
    <w:rsid w:val="00455F73"/>
    <w:rsid w:val="00456117"/>
    <w:rsid w:val="004566F3"/>
    <w:rsid w:val="00456CA9"/>
    <w:rsid w:val="0045704A"/>
    <w:rsid w:val="0045765B"/>
    <w:rsid w:val="004577C4"/>
    <w:rsid w:val="004579F1"/>
    <w:rsid w:val="00460A58"/>
    <w:rsid w:val="00460D8A"/>
    <w:rsid w:val="00461BF8"/>
    <w:rsid w:val="00461F49"/>
    <w:rsid w:val="004621EF"/>
    <w:rsid w:val="0046275F"/>
    <w:rsid w:val="004639D4"/>
    <w:rsid w:val="00463A3C"/>
    <w:rsid w:val="00464509"/>
    <w:rsid w:val="00465C1E"/>
    <w:rsid w:val="00465E87"/>
    <w:rsid w:val="00465E9F"/>
    <w:rsid w:val="00466A7A"/>
    <w:rsid w:val="00466C5D"/>
    <w:rsid w:val="00467537"/>
    <w:rsid w:val="0047031A"/>
    <w:rsid w:val="0047095E"/>
    <w:rsid w:val="004730EF"/>
    <w:rsid w:val="004734F6"/>
    <w:rsid w:val="004736E5"/>
    <w:rsid w:val="00473B59"/>
    <w:rsid w:val="004742C7"/>
    <w:rsid w:val="00474541"/>
    <w:rsid w:val="0047623D"/>
    <w:rsid w:val="004762C9"/>
    <w:rsid w:val="0047678C"/>
    <w:rsid w:val="00477147"/>
    <w:rsid w:val="00480530"/>
    <w:rsid w:val="004815BC"/>
    <w:rsid w:val="0048181B"/>
    <w:rsid w:val="00481C74"/>
    <w:rsid w:val="004825B4"/>
    <w:rsid w:val="00482993"/>
    <w:rsid w:val="004829DB"/>
    <w:rsid w:val="0048307B"/>
    <w:rsid w:val="00485429"/>
    <w:rsid w:val="00486206"/>
    <w:rsid w:val="0049004D"/>
    <w:rsid w:val="00491C9E"/>
    <w:rsid w:val="004922EF"/>
    <w:rsid w:val="00492E0D"/>
    <w:rsid w:val="004938FA"/>
    <w:rsid w:val="004941EF"/>
    <w:rsid w:val="00494776"/>
    <w:rsid w:val="00495424"/>
    <w:rsid w:val="004968C9"/>
    <w:rsid w:val="00497531"/>
    <w:rsid w:val="00497A10"/>
    <w:rsid w:val="004A25AA"/>
    <w:rsid w:val="004A2C2E"/>
    <w:rsid w:val="004A3207"/>
    <w:rsid w:val="004A4272"/>
    <w:rsid w:val="004A510E"/>
    <w:rsid w:val="004A54C8"/>
    <w:rsid w:val="004A5B5D"/>
    <w:rsid w:val="004A61B3"/>
    <w:rsid w:val="004A61F7"/>
    <w:rsid w:val="004A662C"/>
    <w:rsid w:val="004A69CB"/>
    <w:rsid w:val="004B02FB"/>
    <w:rsid w:val="004B035B"/>
    <w:rsid w:val="004B0AA3"/>
    <w:rsid w:val="004B1418"/>
    <w:rsid w:val="004B187C"/>
    <w:rsid w:val="004B1D1B"/>
    <w:rsid w:val="004B1DE0"/>
    <w:rsid w:val="004B2A4B"/>
    <w:rsid w:val="004B2FB9"/>
    <w:rsid w:val="004B4621"/>
    <w:rsid w:val="004B4ACB"/>
    <w:rsid w:val="004B68CC"/>
    <w:rsid w:val="004B6CE0"/>
    <w:rsid w:val="004B6D71"/>
    <w:rsid w:val="004B700B"/>
    <w:rsid w:val="004B74C3"/>
    <w:rsid w:val="004B7A3D"/>
    <w:rsid w:val="004C0E0D"/>
    <w:rsid w:val="004C1166"/>
    <w:rsid w:val="004C2575"/>
    <w:rsid w:val="004C3289"/>
    <w:rsid w:val="004C3344"/>
    <w:rsid w:val="004C3404"/>
    <w:rsid w:val="004C37F2"/>
    <w:rsid w:val="004C3D8D"/>
    <w:rsid w:val="004C4B05"/>
    <w:rsid w:val="004C4F5D"/>
    <w:rsid w:val="004C52A4"/>
    <w:rsid w:val="004C57AD"/>
    <w:rsid w:val="004C59CD"/>
    <w:rsid w:val="004C7A37"/>
    <w:rsid w:val="004C7E63"/>
    <w:rsid w:val="004D160B"/>
    <w:rsid w:val="004D19CE"/>
    <w:rsid w:val="004D1F30"/>
    <w:rsid w:val="004D2A0E"/>
    <w:rsid w:val="004D2ACA"/>
    <w:rsid w:val="004D408A"/>
    <w:rsid w:val="004D4964"/>
    <w:rsid w:val="004D5F57"/>
    <w:rsid w:val="004D6A6D"/>
    <w:rsid w:val="004D6F36"/>
    <w:rsid w:val="004E0A57"/>
    <w:rsid w:val="004E225C"/>
    <w:rsid w:val="004E285D"/>
    <w:rsid w:val="004E2ADD"/>
    <w:rsid w:val="004E463D"/>
    <w:rsid w:val="004E4A58"/>
    <w:rsid w:val="004E4C0F"/>
    <w:rsid w:val="004E4E6B"/>
    <w:rsid w:val="004E541C"/>
    <w:rsid w:val="004E5476"/>
    <w:rsid w:val="004E5566"/>
    <w:rsid w:val="004E748D"/>
    <w:rsid w:val="004E7F1C"/>
    <w:rsid w:val="004F0420"/>
    <w:rsid w:val="004F13CC"/>
    <w:rsid w:val="004F2FBA"/>
    <w:rsid w:val="004F35B0"/>
    <w:rsid w:val="004F360A"/>
    <w:rsid w:val="004F3802"/>
    <w:rsid w:val="004F3980"/>
    <w:rsid w:val="004F3B7B"/>
    <w:rsid w:val="004F49AF"/>
    <w:rsid w:val="004F6458"/>
    <w:rsid w:val="004F6A92"/>
    <w:rsid w:val="004F6D44"/>
    <w:rsid w:val="004F6ECF"/>
    <w:rsid w:val="00501833"/>
    <w:rsid w:val="005023B5"/>
    <w:rsid w:val="0050247B"/>
    <w:rsid w:val="00502FC9"/>
    <w:rsid w:val="005036A6"/>
    <w:rsid w:val="00503AB9"/>
    <w:rsid w:val="005055D6"/>
    <w:rsid w:val="005057E7"/>
    <w:rsid w:val="005074E3"/>
    <w:rsid w:val="005079E7"/>
    <w:rsid w:val="00510DF4"/>
    <w:rsid w:val="00511019"/>
    <w:rsid w:val="0051298F"/>
    <w:rsid w:val="005130E8"/>
    <w:rsid w:val="00514795"/>
    <w:rsid w:val="00515A05"/>
    <w:rsid w:val="005173BB"/>
    <w:rsid w:val="00517C0C"/>
    <w:rsid w:val="00517C95"/>
    <w:rsid w:val="00517F9A"/>
    <w:rsid w:val="0052056B"/>
    <w:rsid w:val="00520C65"/>
    <w:rsid w:val="00520D99"/>
    <w:rsid w:val="00521245"/>
    <w:rsid w:val="0052275C"/>
    <w:rsid w:val="005227F8"/>
    <w:rsid w:val="005230E2"/>
    <w:rsid w:val="00523956"/>
    <w:rsid w:val="005243AA"/>
    <w:rsid w:val="00525D0B"/>
    <w:rsid w:val="0052616E"/>
    <w:rsid w:val="0052625C"/>
    <w:rsid w:val="00526C51"/>
    <w:rsid w:val="00527853"/>
    <w:rsid w:val="00527A53"/>
    <w:rsid w:val="00527CFF"/>
    <w:rsid w:val="00531026"/>
    <w:rsid w:val="00531983"/>
    <w:rsid w:val="00531D9E"/>
    <w:rsid w:val="00532023"/>
    <w:rsid w:val="005348A3"/>
    <w:rsid w:val="00534D34"/>
    <w:rsid w:val="00534F17"/>
    <w:rsid w:val="00534F1A"/>
    <w:rsid w:val="0053598F"/>
    <w:rsid w:val="00536035"/>
    <w:rsid w:val="00536208"/>
    <w:rsid w:val="00536B8E"/>
    <w:rsid w:val="00537023"/>
    <w:rsid w:val="0053786B"/>
    <w:rsid w:val="00543125"/>
    <w:rsid w:val="005434C1"/>
    <w:rsid w:val="00544F92"/>
    <w:rsid w:val="00546801"/>
    <w:rsid w:val="0054694D"/>
    <w:rsid w:val="00546EF6"/>
    <w:rsid w:val="00546F66"/>
    <w:rsid w:val="00547045"/>
    <w:rsid w:val="0054775A"/>
    <w:rsid w:val="00547E05"/>
    <w:rsid w:val="00550436"/>
    <w:rsid w:val="005513B3"/>
    <w:rsid w:val="005517A4"/>
    <w:rsid w:val="00551BBE"/>
    <w:rsid w:val="00553608"/>
    <w:rsid w:val="005538FD"/>
    <w:rsid w:val="005549A1"/>
    <w:rsid w:val="00555638"/>
    <w:rsid w:val="0055623A"/>
    <w:rsid w:val="00556438"/>
    <w:rsid w:val="00556644"/>
    <w:rsid w:val="005570A9"/>
    <w:rsid w:val="00557297"/>
    <w:rsid w:val="00557AE7"/>
    <w:rsid w:val="00561514"/>
    <w:rsid w:val="005615B7"/>
    <w:rsid w:val="00561E5F"/>
    <w:rsid w:val="005624D4"/>
    <w:rsid w:val="005626E3"/>
    <w:rsid w:val="005642BB"/>
    <w:rsid w:val="00566269"/>
    <w:rsid w:val="0056682E"/>
    <w:rsid w:val="00566B18"/>
    <w:rsid w:val="00566B6B"/>
    <w:rsid w:val="005676FE"/>
    <w:rsid w:val="00567DA7"/>
    <w:rsid w:val="00570A9C"/>
    <w:rsid w:val="005716D8"/>
    <w:rsid w:val="005726C9"/>
    <w:rsid w:val="00574626"/>
    <w:rsid w:val="00574873"/>
    <w:rsid w:val="00580604"/>
    <w:rsid w:val="00581736"/>
    <w:rsid w:val="005819AA"/>
    <w:rsid w:val="00581D9F"/>
    <w:rsid w:val="00583138"/>
    <w:rsid w:val="00583D1D"/>
    <w:rsid w:val="005853FD"/>
    <w:rsid w:val="005854FA"/>
    <w:rsid w:val="00585E1B"/>
    <w:rsid w:val="00586956"/>
    <w:rsid w:val="005872AF"/>
    <w:rsid w:val="00587C17"/>
    <w:rsid w:val="00590417"/>
    <w:rsid w:val="00590A18"/>
    <w:rsid w:val="005925D4"/>
    <w:rsid w:val="0059280F"/>
    <w:rsid w:val="005928CE"/>
    <w:rsid w:val="00592D13"/>
    <w:rsid w:val="00593F26"/>
    <w:rsid w:val="00594707"/>
    <w:rsid w:val="00594888"/>
    <w:rsid w:val="00595A19"/>
    <w:rsid w:val="005A0130"/>
    <w:rsid w:val="005A0146"/>
    <w:rsid w:val="005A0A0C"/>
    <w:rsid w:val="005A0E46"/>
    <w:rsid w:val="005A1633"/>
    <w:rsid w:val="005A2F00"/>
    <w:rsid w:val="005A30E9"/>
    <w:rsid w:val="005A332D"/>
    <w:rsid w:val="005A366D"/>
    <w:rsid w:val="005A3A73"/>
    <w:rsid w:val="005A4D30"/>
    <w:rsid w:val="005A4F47"/>
    <w:rsid w:val="005A5514"/>
    <w:rsid w:val="005A6229"/>
    <w:rsid w:val="005B1179"/>
    <w:rsid w:val="005B1308"/>
    <w:rsid w:val="005B1A2B"/>
    <w:rsid w:val="005B1B44"/>
    <w:rsid w:val="005B23FC"/>
    <w:rsid w:val="005B3F55"/>
    <w:rsid w:val="005B4A62"/>
    <w:rsid w:val="005B6EA6"/>
    <w:rsid w:val="005C005A"/>
    <w:rsid w:val="005C14DC"/>
    <w:rsid w:val="005C1DD0"/>
    <w:rsid w:val="005C371A"/>
    <w:rsid w:val="005C3D65"/>
    <w:rsid w:val="005C3DC8"/>
    <w:rsid w:val="005C3EF7"/>
    <w:rsid w:val="005C461F"/>
    <w:rsid w:val="005C477F"/>
    <w:rsid w:val="005C4911"/>
    <w:rsid w:val="005C7645"/>
    <w:rsid w:val="005D1439"/>
    <w:rsid w:val="005D2075"/>
    <w:rsid w:val="005D20EC"/>
    <w:rsid w:val="005D2B7F"/>
    <w:rsid w:val="005D3571"/>
    <w:rsid w:val="005D55A5"/>
    <w:rsid w:val="005D57FB"/>
    <w:rsid w:val="005D600A"/>
    <w:rsid w:val="005E0222"/>
    <w:rsid w:val="005E0B32"/>
    <w:rsid w:val="005E1382"/>
    <w:rsid w:val="005E1D58"/>
    <w:rsid w:val="005E2D98"/>
    <w:rsid w:val="005E3B34"/>
    <w:rsid w:val="005E4A0B"/>
    <w:rsid w:val="005E5505"/>
    <w:rsid w:val="005E5DBC"/>
    <w:rsid w:val="005E6030"/>
    <w:rsid w:val="005E7B6F"/>
    <w:rsid w:val="005F0267"/>
    <w:rsid w:val="005F0F5B"/>
    <w:rsid w:val="005F1193"/>
    <w:rsid w:val="005F22EF"/>
    <w:rsid w:val="005F2D8B"/>
    <w:rsid w:val="005F525E"/>
    <w:rsid w:val="005F69B6"/>
    <w:rsid w:val="00600A43"/>
    <w:rsid w:val="00603001"/>
    <w:rsid w:val="006035E2"/>
    <w:rsid w:val="0060371E"/>
    <w:rsid w:val="0060511F"/>
    <w:rsid w:val="006055B3"/>
    <w:rsid w:val="00606085"/>
    <w:rsid w:val="0060608B"/>
    <w:rsid w:val="006064AA"/>
    <w:rsid w:val="00606DE3"/>
    <w:rsid w:val="006076BD"/>
    <w:rsid w:val="00607C82"/>
    <w:rsid w:val="006116B8"/>
    <w:rsid w:val="006119EE"/>
    <w:rsid w:val="006132D2"/>
    <w:rsid w:val="00613510"/>
    <w:rsid w:val="00613FE4"/>
    <w:rsid w:val="006149F4"/>
    <w:rsid w:val="00614D94"/>
    <w:rsid w:val="006153DD"/>
    <w:rsid w:val="00615753"/>
    <w:rsid w:val="00616764"/>
    <w:rsid w:val="00616A15"/>
    <w:rsid w:val="006174B7"/>
    <w:rsid w:val="00617B73"/>
    <w:rsid w:val="0062036E"/>
    <w:rsid w:val="00621BE5"/>
    <w:rsid w:val="006226BC"/>
    <w:rsid w:val="00622B8F"/>
    <w:rsid w:val="006231C6"/>
    <w:rsid w:val="006231E4"/>
    <w:rsid w:val="00624A59"/>
    <w:rsid w:val="006257B2"/>
    <w:rsid w:val="00626680"/>
    <w:rsid w:val="00626B9B"/>
    <w:rsid w:val="0062732B"/>
    <w:rsid w:val="00630CFB"/>
    <w:rsid w:val="00631A1F"/>
    <w:rsid w:val="00631FA4"/>
    <w:rsid w:val="00633ACA"/>
    <w:rsid w:val="00633B24"/>
    <w:rsid w:val="00635015"/>
    <w:rsid w:val="0063577B"/>
    <w:rsid w:val="006371C2"/>
    <w:rsid w:val="00637783"/>
    <w:rsid w:val="0063797E"/>
    <w:rsid w:val="00637FDA"/>
    <w:rsid w:val="00640612"/>
    <w:rsid w:val="00640806"/>
    <w:rsid w:val="00641D75"/>
    <w:rsid w:val="0064247D"/>
    <w:rsid w:val="00642B41"/>
    <w:rsid w:val="00643098"/>
    <w:rsid w:val="00643970"/>
    <w:rsid w:val="00644D08"/>
    <w:rsid w:val="00645AB2"/>
    <w:rsid w:val="0064629B"/>
    <w:rsid w:val="00646986"/>
    <w:rsid w:val="00647C63"/>
    <w:rsid w:val="00651A94"/>
    <w:rsid w:val="00651DEF"/>
    <w:rsid w:val="0065215F"/>
    <w:rsid w:val="0065312D"/>
    <w:rsid w:val="00654AB5"/>
    <w:rsid w:val="00655232"/>
    <w:rsid w:val="00655B31"/>
    <w:rsid w:val="00656930"/>
    <w:rsid w:val="006611C3"/>
    <w:rsid w:val="00661A8F"/>
    <w:rsid w:val="006628C8"/>
    <w:rsid w:val="0066332F"/>
    <w:rsid w:val="006650B8"/>
    <w:rsid w:val="006658D6"/>
    <w:rsid w:val="0066691E"/>
    <w:rsid w:val="00666E48"/>
    <w:rsid w:val="006670EA"/>
    <w:rsid w:val="006676B8"/>
    <w:rsid w:val="00667A9A"/>
    <w:rsid w:val="00671A46"/>
    <w:rsid w:val="0067204B"/>
    <w:rsid w:val="0067216E"/>
    <w:rsid w:val="00672841"/>
    <w:rsid w:val="00674D3C"/>
    <w:rsid w:val="006754BC"/>
    <w:rsid w:val="00675C71"/>
    <w:rsid w:val="00675C91"/>
    <w:rsid w:val="00676084"/>
    <w:rsid w:val="00676352"/>
    <w:rsid w:val="0067665A"/>
    <w:rsid w:val="006768A7"/>
    <w:rsid w:val="00676BD1"/>
    <w:rsid w:val="0067745D"/>
    <w:rsid w:val="00677C3B"/>
    <w:rsid w:val="00681680"/>
    <w:rsid w:val="006824B8"/>
    <w:rsid w:val="006831EA"/>
    <w:rsid w:val="006845CA"/>
    <w:rsid w:val="0068464B"/>
    <w:rsid w:val="00686708"/>
    <w:rsid w:val="006869C9"/>
    <w:rsid w:val="00687265"/>
    <w:rsid w:val="006926C2"/>
    <w:rsid w:val="006929E9"/>
    <w:rsid w:val="00692FCC"/>
    <w:rsid w:val="006949BF"/>
    <w:rsid w:val="006959E8"/>
    <w:rsid w:val="00695B44"/>
    <w:rsid w:val="00695BC3"/>
    <w:rsid w:val="006A0989"/>
    <w:rsid w:val="006A292F"/>
    <w:rsid w:val="006A2950"/>
    <w:rsid w:val="006A3694"/>
    <w:rsid w:val="006A37D1"/>
    <w:rsid w:val="006A3CFC"/>
    <w:rsid w:val="006A4055"/>
    <w:rsid w:val="006A43C3"/>
    <w:rsid w:val="006A530D"/>
    <w:rsid w:val="006A5E4E"/>
    <w:rsid w:val="006A6177"/>
    <w:rsid w:val="006A6C3D"/>
    <w:rsid w:val="006A7A86"/>
    <w:rsid w:val="006A7D5B"/>
    <w:rsid w:val="006A7D77"/>
    <w:rsid w:val="006B02B7"/>
    <w:rsid w:val="006B09D1"/>
    <w:rsid w:val="006B0F2D"/>
    <w:rsid w:val="006B1715"/>
    <w:rsid w:val="006B179D"/>
    <w:rsid w:val="006B23FD"/>
    <w:rsid w:val="006B2E40"/>
    <w:rsid w:val="006B303B"/>
    <w:rsid w:val="006B4D2B"/>
    <w:rsid w:val="006B53E0"/>
    <w:rsid w:val="006B6C12"/>
    <w:rsid w:val="006B70F4"/>
    <w:rsid w:val="006C1E74"/>
    <w:rsid w:val="006C2F69"/>
    <w:rsid w:val="006C373F"/>
    <w:rsid w:val="006C45C5"/>
    <w:rsid w:val="006C460A"/>
    <w:rsid w:val="006C5CEC"/>
    <w:rsid w:val="006C6802"/>
    <w:rsid w:val="006C76E6"/>
    <w:rsid w:val="006C78F2"/>
    <w:rsid w:val="006D0085"/>
    <w:rsid w:val="006D00E3"/>
    <w:rsid w:val="006D043B"/>
    <w:rsid w:val="006D0624"/>
    <w:rsid w:val="006D0C86"/>
    <w:rsid w:val="006D0FE5"/>
    <w:rsid w:val="006D1EF5"/>
    <w:rsid w:val="006D2254"/>
    <w:rsid w:val="006D37FD"/>
    <w:rsid w:val="006D4549"/>
    <w:rsid w:val="006D57C9"/>
    <w:rsid w:val="006D5848"/>
    <w:rsid w:val="006D7E44"/>
    <w:rsid w:val="006E0662"/>
    <w:rsid w:val="006E108E"/>
    <w:rsid w:val="006E1A97"/>
    <w:rsid w:val="006E20E1"/>
    <w:rsid w:val="006E29BE"/>
    <w:rsid w:val="006E2C62"/>
    <w:rsid w:val="006E3272"/>
    <w:rsid w:val="006E5074"/>
    <w:rsid w:val="006E562D"/>
    <w:rsid w:val="006E5799"/>
    <w:rsid w:val="006F0DD8"/>
    <w:rsid w:val="006F0E7F"/>
    <w:rsid w:val="006F2340"/>
    <w:rsid w:val="006F254F"/>
    <w:rsid w:val="006F332B"/>
    <w:rsid w:val="006F36D1"/>
    <w:rsid w:val="006F3D90"/>
    <w:rsid w:val="006F3E1A"/>
    <w:rsid w:val="006F43C7"/>
    <w:rsid w:val="006F4451"/>
    <w:rsid w:val="006F6E85"/>
    <w:rsid w:val="006F7DFC"/>
    <w:rsid w:val="00700203"/>
    <w:rsid w:val="0070094F"/>
    <w:rsid w:val="00700A72"/>
    <w:rsid w:val="0070171E"/>
    <w:rsid w:val="0070244F"/>
    <w:rsid w:val="00702EAA"/>
    <w:rsid w:val="00703AD5"/>
    <w:rsid w:val="00704245"/>
    <w:rsid w:val="00704296"/>
    <w:rsid w:val="007043DC"/>
    <w:rsid w:val="007047BC"/>
    <w:rsid w:val="007047FD"/>
    <w:rsid w:val="007049C7"/>
    <w:rsid w:val="00705B6F"/>
    <w:rsid w:val="007060D2"/>
    <w:rsid w:val="007062FB"/>
    <w:rsid w:val="00706A83"/>
    <w:rsid w:val="00711185"/>
    <w:rsid w:val="00712194"/>
    <w:rsid w:val="00712C23"/>
    <w:rsid w:val="007131C9"/>
    <w:rsid w:val="007134DB"/>
    <w:rsid w:val="00713797"/>
    <w:rsid w:val="00713D50"/>
    <w:rsid w:val="00713FEB"/>
    <w:rsid w:val="007143EA"/>
    <w:rsid w:val="00714735"/>
    <w:rsid w:val="007147C7"/>
    <w:rsid w:val="00714FCA"/>
    <w:rsid w:val="007156D0"/>
    <w:rsid w:val="00716574"/>
    <w:rsid w:val="007169D1"/>
    <w:rsid w:val="00717794"/>
    <w:rsid w:val="00717874"/>
    <w:rsid w:val="00717A40"/>
    <w:rsid w:val="00717EB5"/>
    <w:rsid w:val="0072024C"/>
    <w:rsid w:val="00720F02"/>
    <w:rsid w:val="007225C4"/>
    <w:rsid w:val="00722EF4"/>
    <w:rsid w:val="0072322E"/>
    <w:rsid w:val="0072342F"/>
    <w:rsid w:val="007248C2"/>
    <w:rsid w:val="00724B52"/>
    <w:rsid w:val="00724B82"/>
    <w:rsid w:val="00724C37"/>
    <w:rsid w:val="0072518D"/>
    <w:rsid w:val="00725584"/>
    <w:rsid w:val="0072614D"/>
    <w:rsid w:val="00726407"/>
    <w:rsid w:val="007265EC"/>
    <w:rsid w:val="007266AD"/>
    <w:rsid w:val="007272F4"/>
    <w:rsid w:val="00727ED6"/>
    <w:rsid w:val="00731B06"/>
    <w:rsid w:val="0073221F"/>
    <w:rsid w:val="00732695"/>
    <w:rsid w:val="00734013"/>
    <w:rsid w:val="00734C5A"/>
    <w:rsid w:val="00734F97"/>
    <w:rsid w:val="00736A54"/>
    <w:rsid w:val="0073797B"/>
    <w:rsid w:val="007400B4"/>
    <w:rsid w:val="00742530"/>
    <w:rsid w:val="007426CE"/>
    <w:rsid w:val="00742CB8"/>
    <w:rsid w:val="00743608"/>
    <w:rsid w:val="0074389D"/>
    <w:rsid w:val="0074406A"/>
    <w:rsid w:val="00744294"/>
    <w:rsid w:val="007467C9"/>
    <w:rsid w:val="00746A0F"/>
    <w:rsid w:val="00746A44"/>
    <w:rsid w:val="007476DD"/>
    <w:rsid w:val="00747B8D"/>
    <w:rsid w:val="007505D8"/>
    <w:rsid w:val="00750625"/>
    <w:rsid w:val="00750935"/>
    <w:rsid w:val="00750C7D"/>
    <w:rsid w:val="0075158F"/>
    <w:rsid w:val="00751D42"/>
    <w:rsid w:val="007540FE"/>
    <w:rsid w:val="00756BA5"/>
    <w:rsid w:val="00757496"/>
    <w:rsid w:val="00760179"/>
    <w:rsid w:val="00760A57"/>
    <w:rsid w:val="00761122"/>
    <w:rsid w:val="0076123A"/>
    <w:rsid w:val="0076216A"/>
    <w:rsid w:val="00762E05"/>
    <w:rsid w:val="00762FB4"/>
    <w:rsid w:val="00763181"/>
    <w:rsid w:val="0076398A"/>
    <w:rsid w:val="00765CBF"/>
    <w:rsid w:val="00766EF2"/>
    <w:rsid w:val="007674B2"/>
    <w:rsid w:val="007676BA"/>
    <w:rsid w:val="00767C11"/>
    <w:rsid w:val="007706D3"/>
    <w:rsid w:val="007709F5"/>
    <w:rsid w:val="0077322D"/>
    <w:rsid w:val="00773829"/>
    <w:rsid w:val="00773905"/>
    <w:rsid w:val="007752C0"/>
    <w:rsid w:val="0077564D"/>
    <w:rsid w:val="00775D26"/>
    <w:rsid w:val="00777821"/>
    <w:rsid w:val="00777AC8"/>
    <w:rsid w:val="00777C7E"/>
    <w:rsid w:val="00777E87"/>
    <w:rsid w:val="00777EF7"/>
    <w:rsid w:val="00780099"/>
    <w:rsid w:val="007813C6"/>
    <w:rsid w:val="0078283F"/>
    <w:rsid w:val="00782DAC"/>
    <w:rsid w:val="00783B3D"/>
    <w:rsid w:val="00783E3E"/>
    <w:rsid w:val="00784345"/>
    <w:rsid w:val="0078437A"/>
    <w:rsid w:val="00785053"/>
    <w:rsid w:val="007851D3"/>
    <w:rsid w:val="00785677"/>
    <w:rsid w:val="00785C0C"/>
    <w:rsid w:val="00787AF1"/>
    <w:rsid w:val="00787F84"/>
    <w:rsid w:val="007903A5"/>
    <w:rsid w:val="00790675"/>
    <w:rsid w:val="007908B0"/>
    <w:rsid w:val="00790AA2"/>
    <w:rsid w:val="00790B71"/>
    <w:rsid w:val="0079148D"/>
    <w:rsid w:val="00791566"/>
    <w:rsid w:val="0079325C"/>
    <w:rsid w:val="00793FA9"/>
    <w:rsid w:val="0079726E"/>
    <w:rsid w:val="007A00CA"/>
    <w:rsid w:val="007A0B4C"/>
    <w:rsid w:val="007A11E0"/>
    <w:rsid w:val="007A1648"/>
    <w:rsid w:val="007A1707"/>
    <w:rsid w:val="007A23CE"/>
    <w:rsid w:val="007A248B"/>
    <w:rsid w:val="007A390B"/>
    <w:rsid w:val="007A5874"/>
    <w:rsid w:val="007A5E0D"/>
    <w:rsid w:val="007A7916"/>
    <w:rsid w:val="007A7A39"/>
    <w:rsid w:val="007A7AF4"/>
    <w:rsid w:val="007B09B5"/>
    <w:rsid w:val="007B2080"/>
    <w:rsid w:val="007B2DC8"/>
    <w:rsid w:val="007B2E7D"/>
    <w:rsid w:val="007B3812"/>
    <w:rsid w:val="007B3862"/>
    <w:rsid w:val="007B446D"/>
    <w:rsid w:val="007B5D01"/>
    <w:rsid w:val="007B6230"/>
    <w:rsid w:val="007B62B3"/>
    <w:rsid w:val="007B6530"/>
    <w:rsid w:val="007B657C"/>
    <w:rsid w:val="007B6671"/>
    <w:rsid w:val="007B694E"/>
    <w:rsid w:val="007B6AF0"/>
    <w:rsid w:val="007B78F3"/>
    <w:rsid w:val="007C0138"/>
    <w:rsid w:val="007C048C"/>
    <w:rsid w:val="007C0BE1"/>
    <w:rsid w:val="007C1BD2"/>
    <w:rsid w:val="007C2567"/>
    <w:rsid w:val="007C39D4"/>
    <w:rsid w:val="007C3EDF"/>
    <w:rsid w:val="007C41C4"/>
    <w:rsid w:val="007C41CA"/>
    <w:rsid w:val="007C4E9A"/>
    <w:rsid w:val="007C5231"/>
    <w:rsid w:val="007C598E"/>
    <w:rsid w:val="007C6517"/>
    <w:rsid w:val="007C74DB"/>
    <w:rsid w:val="007C7847"/>
    <w:rsid w:val="007C7C69"/>
    <w:rsid w:val="007C7E03"/>
    <w:rsid w:val="007D0366"/>
    <w:rsid w:val="007D05CF"/>
    <w:rsid w:val="007D0AC6"/>
    <w:rsid w:val="007D0B99"/>
    <w:rsid w:val="007D189B"/>
    <w:rsid w:val="007D208F"/>
    <w:rsid w:val="007D2796"/>
    <w:rsid w:val="007D32CC"/>
    <w:rsid w:val="007D3409"/>
    <w:rsid w:val="007D3F6B"/>
    <w:rsid w:val="007D4535"/>
    <w:rsid w:val="007D4765"/>
    <w:rsid w:val="007D482B"/>
    <w:rsid w:val="007D673C"/>
    <w:rsid w:val="007D7BF6"/>
    <w:rsid w:val="007E05B4"/>
    <w:rsid w:val="007E0D66"/>
    <w:rsid w:val="007E26A0"/>
    <w:rsid w:val="007E31D2"/>
    <w:rsid w:val="007E4AE0"/>
    <w:rsid w:val="007E5051"/>
    <w:rsid w:val="007E561C"/>
    <w:rsid w:val="007E6564"/>
    <w:rsid w:val="007F0451"/>
    <w:rsid w:val="007F04D3"/>
    <w:rsid w:val="007F0997"/>
    <w:rsid w:val="007F26D8"/>
    <w:rsid w:val="007F29AB"/>
    <w:rsid w:val="007F3393"/>
    <w:rsid w:val="007F3D52"/>
    <w:rsid w:val="007F5003"/>
    <w:rsid w:val="007F563C"/>
    <w:rsid w:val="007F5643"/>
    <w:rsid w:val="007F63EE"/>
    <w:rsid w:val="007F652A"/>
    <w:rsid w:val="007F6CBD"/>
    <w:rsid w:val="007F75FC"/>
    <w:rsid w:val="007F7890"/>
    <w:rsid w:val="007F7D28"/>
    <w:rsid w:val="007F7EFA"/>
    <w:rsid w:val="00800405"/>
    <w:rsid w:val="00800C1A"/>
    <w:rsid w:val="00802149"/>
    <w:rsid w:val="00802884"/>
    <w:rsid w:val="008028DE"/>
    <w:rsid w:val="00803F07"/>
    <w:rsid w:val="00804D7B"/>
    <w:rsid w:val="00805145"/>
    <w:rsid w:val="0080598E"/>
    <w:rsid w:val="00806EAF"/>
    <w:rsid w:val="008105A9"/>
    <w:rsid w:val="008105E1"/>
    <w:rsid w:val="00811061"/>
    <w:rsid w:val="008128EF"/>
    <w:rsid w:val="008140EF"/>
    <w:rsid w:val="008146EF"/>
    <w:rsid w:val="00815BE7"/>
    <w:rsid w:val="00815E1F"/>
    <w:rsid w:val="00815EF3"/>
    <w:rsid w:val="00816236"/>
    <w:rsid w:val="0081627A"/>
    <w:rsid w:val="00816B03"/>
    <w:rsid w:val="00816F09"/>
    <w:rsid w:val="0082117C"/>
    <w:rsid w:val="0082249F"/>
    <w:rsid w:val="0082311C"/>
    <w:rsid w:val="00824947"/>
    <w:rsid w:val="00824982"/>
    <w:rsid w:val="008250A9"/>
    <w:rsid w:val="00826086"/>
    <w:rsid w:val="00826290"/>
    <w:rsid w:val="0082629C"/>
    <w:rsid w:val="00826874"/>
    <w:rsid w:val="008271EA"/>
    <w:rsid w:val="008302E1"/>
    <w:rsid w:val="0083108F"/>
    <w:rsid w:val="00833782"/>
    <w:rsid w:val="0083391B"/>
    <w:rsid w:val="00833F4B"/>
    <w:rsid w:val="00835155"/>
    <w:rsid w:val="008357ED"/>
    <w:rsid w:val="00836FDF"/>
    <w:rsid w:val="00837001"/>
    <w:rsid w:val="00837D44"/>
    <w:rsid w:val="0084085C"/>
    <w:rsid w:val="00842118"/>
    <w:rsid w:val="00842D1C"/>
    <w:rsid w:val="0084505A"/>
    <w:rsid w:val="0084549D"/>
    <w:rsid w:val="008456AB"/>
    <w:rsid w:val="00846664"/>
    <w:rsid w:val="00846F5A"/>
    <w:rsid w:val="00847184"/>
    <w:rsid w:val="008509AC"/>
    <w:rsid w:val="00850B88"/>
    <w:rsid w:val="00850D00"/>
    <w:rsid w:val="00851307"/>
    <w:rsid w:val="008525CD"/>
    <w:rsid w:val="00853953"/>
    <w:rsid w:val="00854661"/>
    <w:rsid w:val="008550B3"/>
    <w:rsid w:val="0085706A"/>
    <w:rsid w:val="0085734A"/>
    <w:rsid w:val="00860A12"/>
    <w:rsid w:val="00860C16"/>
    <w:rsid w:val="0086389A"/>
    <w:rsid w:val="00863FBD"/>
    <w:rsid w:val="0086493D"/>
    <w:rsid w:val="008658DE"/>
    <w:rsid w:val="008667A2"/>
    <w:rsid w:val="00866F6A"/>
    <w:rsid w:val="00867532"/>
    <w:rsid w:val="0087003F"/>
    <w:rsid w:val="00870DEA"/>
    <w:rsid w:val="0087179E"/>
    <w:rsid w:val="0087209F"/>
    <w:rsid w:val="008726BF"/>
    <w:rsid w:val="00872F27"/>
    <w:rsid w:val="0087308A"/>
    <w:rsid w:val="00873F18"/>
    <w:rsid w:val="00873F3B"/>
    <w:rsid w:val="008745FC"/>
    <w:rsid w:val="0087460C"/>
    <w:rsid w:val="008756B6"/>
    <w:rsid w:val="008759C8"/>
    <w:rsid w:val="00876533"/>
    <w:rsid w:val="0087733B"/>
    <w:rsid w:val="00880144"/>
    <w:rsid w:val="008813AD"/>
    <w:rsid w:val="008814D4"/>
    <w:rsid w:val="00881805"/>
    <w:rsid w:val="00882611"/>
    <w:rsid w:val="0088274A"/>
    <w:rsid w:val="008830D5"/>
    <w:rsid w:val="008832BE"/>
    <w:rsid w:val="00883E07"/>
    <w:rsid w:val="00884269"/>
    <w:rsid w:val="00884981"/>
    <w:rsid w:val="0088499E"/>
    <w:rsid w:val="00885933"/>
    <w:rsid w:val="00885B7E"/>
    <w:rsid w:val="00885F19"/>
    <w:rsid w:val="008863D6"/>
    <w:rsid w:val="008866EA"/>
    <w:rsid w:val="008867ED"/>
    <w:rsid w:val="00887A97"/>
    <w:rsid w:val="00887D5E"/>
    <w:rsid w:val="008904F6"/>
    <w:rsid w:val="0089094C"/>
    <w:rsid w:val="008915F9"/>
    <w:rsid w:val="00891AA7"/>
    <w:rsid w:val="00893017"/>
    <w:rsid w:val="00893C3E"/>
    <w:rsid w:val="00893F0A"/>
    <w:rsid w:val="00893FE2"/>
    <w:rsid w:val="008943A7"/>
    <w:rsid w:val="00894E5C"/>
    <w:rsid w:val="00895219"/>
    <w:rsid w:val="0089521E"/>
    <w:rsid w:val="00895C7B"/>
    <w:rsid w:val="008963DB"/>
    <w:rsid w:val="00896ADB"/>
    <w:rsid w:val="00897804"/>
    <w:rsid w:val="008A0A76"/>
    <w:rsid w:val="008A1557"/>
    <w:rsid w:val="008A29AB"/>
    <w:rsid w:val="008A2EF7"/>
    <w:rsid w:val="008A34E9"/>
    <w:rsid w:val="008A35A8"/>
    <w:rsid w:val="008A4615"/>
    <w:rsid w:val="008A4924"/>
    <w:rsid w:val="008A574A"/>
    <w:rsid w:val="008A6549"/>
    <w:rsid w:val="008A7D15"/>
    <w:rsid w:val="008A7EBA"/>
    <w:rsid w:val="008B077D"/>
    <w:rsid w:val="008B1E53"/>
    <w:rsid w:val="008B1E8B"/>
    <w:rsid w:val="008B1FE3"/>
    <w:rsid w:val="008B2BA0"/>
    <w:rsid w:val="008B4AE6"/>
    <w:rsid w:val="008B508F"/>
    <w:rsid w:val="008B7599"/>
    <w:rsid w:val="008C16CD"/>
    <w:rsid w:val="008C1840"/>
    <w:rsid w:val="008C1B32"/>
    <w:rsid w:val="008C283C"/>
    <w:rsid w:val="008C4D03"/>
    <w:rsid w:val="008C6370"/>
    <w:rsid w:val="008C6729"/>
    <w:rsid w:val="008C68B2"/>
    <w:rsid w:val="008C7341"/>
    <w:rsid w:val="008C7F61"/>
    <w:rsid w:val="008D0CA9"/>
    <w:rsid w:val="008D1ABC"/>
    <w:rsid w:val="008D24A4"/>
    <w:rsid w:val="008D34C3"/>
    <w:rsid w:val="008D3E2C"/>
    <w:rsid w:val="008D3F57"/>
    <w:rsid w:val="008D533D"/>
    <w:rsid w:val="008D56C8"/>
    <w:rsid w:val="008D5724"/>
    <w:rsid w:val="008D606D"/>
    <w:rsid w:val="008D61D4"/>
    <w:rsid w:val="008D64DA"/>
    <w:rsid w:val="008D7790"/>
    <w:rsid w:val="008E01BE"/>
    <w:rsid w:val="008E0C75"/>
    <w:rsid w:val="008E101B"/>
    <w:rsid w:val="008E17E2"/>
    <w:rsid w:val="008E1DC1"/>
    <w:rsid w:val="008E2163"/>
    <w:rsid w:val="008E3C0C"/>
    <w:rsid w:val="008E3DB3"/>
    <w:rsid w:val="008E4467"/>
    <w:rsid w:val="008E4BDD"/>
    <w:rsid w:val="008E4F61"/>
    <w:rsid w:val="008E53E2"/>
    <w:rsid w:val="008E5751"/>
    <w:rsid w:val="008E596E"/>
    <w:rsid w:val="008E5A17"/>
    <w:rsid w:val="008E5FF0"/>
    <w:rsid w:val="008E65B0"/>
    <w:rsid w:val="008E70D8"/>
    <w:rsid w:val="008E71C6"/>
    <w:rsid w:val="008E7B00"/>
    <w:rsid w:val="008F236C"/>
    <w:rsid w:val="008F348D"/>
    <w:rsid w:val="008F391C"/>
    <w:rsid w:val="008F49A9"/>
    <w:rsid w:val="008F5858"/>
    <w:rsid w:val="008F68C7"/>
    <w:rsid w:val="008F770F"/>
    <w:rsid w:val="008F78C2"/>
    <w:rsid w:val="0090018D"/>
    <w:rsid w:val="00900B07"/>
    <w:rsid w:val="00900C70"/>
    <w:rsid w:val="009010C4"/>
    <w:rsid w:val="0090443E"/>
    <w:rsid w:val="009050E6"/>
    <w:rsid w:val="00905694"/>
    <w:rsid w:val="00905817"/>
    <w:rsid w:val="009059FD"/>
    <w:rsid w:val="00907D9E"/>
    <w:rsid w:val="00910511"/>
    <w:rsid w:val="009112F1"/>
    <w:rsid w:val="00911A8B"/>
    <w:rsid w:val="00911DD9"/>
    <w:rsid w:val="00912305"/>
    <w:rsid w:val="00913C2C"/>
    <w:rsid w:val="00913E18"/>
    <w:rsid w:val="00914828"/>
    <w:rsid w:val="009149BD"/>
    <w:rsid w:val="00914C87"/>
    <w:rsid w:val="00914D90"/>
    <w:rsid w:val="00914D9E"/>
    <w:rsid w:val="00915356"/>
    <w:rsid w:val="0091655C"/>
    <w:rsid w:val="00917DE6"/>
    <w:rsid w:val="00917E5E"/>
    <w:rsid w:val="00921153"/>
    <w:rsid w:val="00921457"/>
    <w:rsid w:val="0092272C"/>
    <w:rsid w:val="00923E9A"/>
    <w:rsid w:val="0092458F"/>
    <w:rsid w:val="00924779"/>
    <w:rsid w:val="00924C3A"/>
    <w:rsid w:val="0092556B"/>
    <w:rsid w:val="00926093"/>
    <w:rsid w:val="00927B4F"/>
    <w:rsid w:val="00932852"/>
    <w:rsid w:val="009329D1"/>
    <w:rsid w:val="00933067"/>
    <w:rsid w:val="00933301"/>
    <w:rsid w:val="009335B4"/>
    <w:rsid w:val="009335B7"/>
    <w:rsid w:val="00933BB7"/>
    <w:rsid w:val="00933E65"/>
    <w:rsid w:val="00934F78"/>
    <w:rsid w:val="00935578"/>
    <w:rsid w:val="009368C5"/>
    <w:rsid w:val="00936DFA"/>
    <w:rsid w:val="009413AD"/>
    <w:rsid w:val="0094190F"/>
    <w:rsid w:val="00941FFF"/>
    <w:rsid w:val="009428D4"/>
    <w:rsid w:val="00943680"/>
    <w:rsid w:val="00943740"/>
    <w:rsid w:val="00944A62"/>
    <w:rsid w:val="00944BE6"/>
    <w:rsid w:val="00945C10"/>
    <w:rsid w:val="00945F9A"/>
    <w:rsid w:val="00946439"/>
    <w:rsid w:val="009465C7"/>
    <w:rsid w:val="0094729A"/>
    <w:rsid w:val="009475AF"/>
    <w:rsid w:val="00947D03"/>
    <w:rsid w:val="0095038F"/>
    <w:rsid w:val="009505CB"/>
    <w:rsid w:val="00950D29"/>
    <w:rsid w:val="009516F2"/>
    <w:rsid w:val="00952D9E"/>
    <w:rsid w:val="00952FAF"/>
    <w:rsid w:val="0095333A"/>
    <w:rsid w:val="0095346C"/>
    <w:rsid w:val="0095403F"/>
    <w:rsid w:val="00956E62"/>
    <w:rsid w:val="009570E0"/>
    <w:rsid w:val="00957112"/>
    <w:rsid w:val="00957CDB"/>
    <w:rsid w:val="00960930"/>
    <w:rsid w:val="0096116B"/>
    <w:rsid w:val="009618CD"/>
    <w:rsid w:val="009626C4"/>
    <w:rsid w:val="0096284B"/>
    <w:rsid w:val="00963721"/>
    <w:rsid w:val="00963796"/>
    <w:rsid w:val="009652D1"/>
    <w:rsid w:val="00966315"/>
    <w:rsid w:val="009675CB"/>
    <w:rsid w:val="0097131A"/>
    <w:rsid w:val="0097154D"/>
    <w:rsid w:val="009729E0"/>
    <w:rsid w:val="009748C5"/>
    <w:rsid w:val="00974A80"/>
    <w:rsid w:val="009760D1"/>
    <w:rsid w:val="009760F3"/>
    <w:rsid w:val="0097691D"/>
    <w:rsid w:val="00977175"/>
    <w:rsid w:val="00977D84"/>
    <w:rsid w:val="009800ED"/>
    <w:rsid w:val="009804BC"/>
    <w:rsid w:val="00980EF4"/>
    <w:rsid w:val="00981364"/>
    <w:rsid w:val="009813B3"/>
    <w:rsid w:val="00983F99"/>
    <w:rsid w:val="0098555D"/>
    <w:rsid w:val="0098596C"/>
    <w:rsid w:val="00986139"/>
    <w:rsid w:val="009862A2"/>
    <w:rsid w:val="00986F33"/>
    <w:rsid w:val="00987208"/>
    <w:rsid w:val="00991F3D"/>
    <w:rsid w:val="00993E1E"/>
    <w:rsid w:val="00993E8C"/>
    <w:rsid w:val="00994C63"/>
    <w:rsid w:val="009951BF"/>
    <w:rsid w:val="0099633C"/>
    <w:rsid w:val="00997C87"/>
    <w:rsid w:val="00997CE9"/>
    <w:rsid w:val="00997FD6"/>
    <w:rsid w:val="009A06F6"/>
    <w:rsid w:val="009A0B63"/>
    <w:rsid w:val="009A0BF9"/>
    <w:rsid w:val="009A0C33"/>
    <w:rsid w:val="009A2238"/>
    <w:rsid w:val="009A229F"/>
    <w:rsid w:val="009A3398"/>
    <w:rsid w:val="009A522E"/>
    <w:rsid w:val="009A7EE0"/>
    <w:rsid w:val="009B0F85"/>
    <w:rsid w:val="009B3C08"/>
    <w:rsid w:val="009B3FEB"/>
    <w:rsid w:val="009B46D8"/>
    <w:rsid w:val="009B56D9"/>
    <w:rsid w:val="009B58E2"/>
    <w:rsid w:val="009B5C83"/>
    <w:rsid w:val="009B5D89"/>
    <w:rsid w:val="009B6B11"/>
    <w:rsid w:val="009B741B"/>
    <w:rsid w:val="009B76C7"/>
    <w:rsid w:val="009B793B"/>
    <w:rsid w:val="009C041E"/>
    <w:rsid w:val="009C1F8C"/>
    <w:rsid w:val="009C2CD1"/>
    <w:rsid w:val="009C3B26"/>
    <w:rsid w:val="009C490B"/>
    <w:rsid w:val="009C4DA8"/>
    <w:rsid w:val="009C500A"/>
    <w:rsid w:val="009C52EA"/>
    <w:rsid w:val="009C566C"/>
    <w:rsid w:val="009C5F46"/>
    <w:rsid w:val="009C614C"/>
    <w:rsid w:val="009C6579"/>
    <w:rsid w:val="009C7AE1"/>
    <w:rsid w:val="009C7AF1"/>
    <w:rsid w:val="009D0072"/>
    <w:rsid w:val="009D1047"/>
    <w:rsid w:val="009D1D04"/>
    <w:rsid w:val="009D25DE"/>
    <w:rsid w:val="009D36AF"/>
    <w:rsid w:val="009D3E66"/>
    <w:rsid w:val="009D43D8"/>
    <w:rsid w:val="009D43F4"/>
    <w:rsid w:val="009D56BB"/>
    <w:rsid w:val="009D64B1"/>
    <w:rsid w:val="009D6B6D"/>
    <w:rsid w:val="009D7753"/>
    <w:rsid w:val="009D7B73"/>
    <w:rsid w:val="009E0439"/>
    <w:rsid w:val="009E08C4"/>
    <w:rsid w:val="009E10E4"/>
    <w:rsid w:val="009E2AD2"/>
    <w:rsid w:val="009E2AF2"/>
    <w:rsid w:val="009E2F0F"/>
    <w:rsid w:val="009E357E"/>
    <w:rsid w:val="009E4416"/>
    <w:rsid w:val="009E479E"/>
    <w:rsid w:val="009E580D"/>
    <w:rsid w:val="009E587E"/>
    <w:rsid w:val="009E608D"/>
    <w:rsid w:val="009E7070"/>
    <w:rsid w:val="009E777E"/>
    <w:rsid w:val="009F1366"/>
    <w:rsid w:val="009F2E8B"/>
    <w:rsid w:val="009F37E0"/>
    <w:rsid w:val="009F3D23"/>
    <w:rsid w:val="009F4237"/>
    <w:rsid w:val="009F451D"/>
    <w:rsid w:val="009F490F"/>
    <w:rsid w:val="009F4FFD"/>
    <w:rsid w:val="009F62F9"/>
    <w:rsid w:val="009F77E8"/>
    <w:rsid w:val="00A00091"/>
    <w:rsid w:val="00A00F2A"/>
    <w:rsid w:val="00A01B17"/>
    <w:rsid w:val="00A0227C"/>
    <w:rsid w:val="00A0271F"/>
    <w:rsid w:val="00A02855"/>
    <w:rsid w:val="00A02E99"/>
    <w:rsid w:val="00A030C6"/>
    <w:rsid w:val="00A036BB"/>
    <w:rsid w:val="00A0372F"/>
    <w:rsid w:val="00A0380C"/>
    <w:rsid w:val="00A03EC3"/>
    <w:rsid w:val="00A051E5"/>
    <w:rsid w:val="00A052D1"/>
    <w:rsid w:val="00A05907"/>
    <w:rsid w:val="00A05BD9"/>
    <w:rsid w:val="00A05D17"/>
    <w:rsid w:val="00A06261"/>
    <w:rsid w:val="00A06552"/>
    <w:rsid w:val="00A06988"/>
    <w:rsid w:val="00A071D5"/>
    <w:rsid w:val="00A07530"/>
    <w:rsid w:val="00A117ED"/>
    <w:rsid w:val="00A11A4E"/>
    <w:rsid w:val="00A11E38"/>
    <w:rsid w:val="00A1236E"/>
    <w:rsid w:val="00A125DC"/>
    <w:rsid w:val="00A133D8"/>
    <w:rsid w:val="00A13943"/>
    <w:rsid w:val="00A160E9"/>
    <w:rsid w:val="00A16390"/>
    <w:rsid w:val="00A1663C"/>
    <w:rsid w:val="00A16F63"/>
    <w:rsid w:val="00A178CE"/>
    <w:rsid w:val="00A17AB8"/>
    <w:rsid w:val="00A17CDA"/>
    <w:rsid w:val="00A20FC8"/>
    <w:rsid w:val="00A2101C"/>
    <w:rsid w:val="00A2109B"/>
    <w:rsid w:val="00A2281D"/>
    <w:rsid w:val="00A22F50"/>
    <w:rsid w:val="00A23FC6"/>
    <w:rsid w:val="00A24F96"/>
    <w:rsid w:val="00A25396"/>
    <w:rsid w:val="00A25FC5"/>
    <w:rsid w:val="00A26612"/>
    <w:rsid w:val="00A26A0E"/>
    <w:rsid w:val="00A27323"/>
    <w:rsid w:val="00A3025A"/>
    <w:rsid w:val="00A30941"/>
    <w:rsid w:val="00A30F19"/>
    <w:rsid w:val="00A31641"/>
    <w:rsid w:val="00A32556"/>
    <w:rsid w:val="00A32CB1"/>
    <w:rsid w:val="00A32F80"/>
    <w:rsid w:val="00A332DF"/>
    <w:rsid w:val="00A33A63"/>
    <w:rsid w:val="00A342F8"/>
    <w:rsid w:val="00A34357"/>
    <w:rsid w:val="00A349E6"/>
    <w:rsid w:val="00A36421"/>
    <w:rsid w:val="00A369D9"/>
    <w:rsid w:val="00A4014F"/>
    <w:rsid w:val="00A40425"/>
    <w:rsid w:val="00A40744"/>
    <w:rsid w:val="00A40E7D"/>
    <w:rsid w:val="00A4364B"/>
    <w:rsid w:val="00A4430D"/>
    <w:rsid w:val="00A4640D"/>
    <w:rsid w:val="00A4671E"/>
    <w:rsid w:val="00A46994"/>
    <w:rsid w:val="00A47551"/>
    <w:rsid w:val="00A5123E"/>
    <w:rsid w:val="00A512D0"/>
    <w:rsid w:val="00A52491"/>
    <w:rsid w:val="00A530B0"/>
    <w:rsid w:val="00A531EF"/>
    <w:rsid w:val="00A531FA"/>
    <w:rsid w:val="00A53F69"/>
    <w:rsid w:val="00A54212"/>
    <w:rsid w:val="00A54C02"/>
    <w:rsid w:val="00A55682"/>
    <w:rsid w:val="00A55962"/>
    <w:rsid w:val="00A561C9"/>
    <w:rsid w:val="00A57D77"/>
    <w:rsid w:val="00A62AED"/>
    <w:rsid w:val="00A63E96"/>
    <w:rsid w:val="00A63F67"/>
    <w:rsid w:val="00A63FB9"/>
    <w:rsid w:val="00A64849"/>
    <w:rsid w:val="00A659E7"/>
    <w:rsid w:val="00A65F01"/>
    <w:rsid w:val="00A704C0"/>
    <w:rsid w:val="00A721A2"/>
    <w:rsid w:val="00A72214"/>
    <w:rsid w:val="00A72301"/>
    <w:rsid w:val="00A72559"/>
    <w:rsid w:val="00A7298E"/>
    <w:rsid w:val="00A72F40"/>
    <w:rsid w:val="00A73480"/>
    <w:rsid w:val="00A73CB8"/>
    <w:rsid w:val="00A73D7C"/>
    <w:rsid w:val="00A7449D"/>
    <w:rsid w:val="00A7520F"/>
    <w:rsid w:val="00A75527"/>
    <w:rsid w:val="00A756AF"/>
    <w:rsid w:val="00A758D5"/>
    <w:rsid w:val="00A76456"/>
    <w:rsid w:val="00A76D1C"/>
    <w:rsid w:val="00A77436"/>
    <w:rsid w:val="00A7789B"/>
    <w:rsid w:val="00A8009E"/>
    <w:rsid w:val="00A801EF"/>
    <w:rsid w:val="00A821A5"/>
    <w:rsid w:val="00A82E03"/>
    <w:rsid w:val="00A837FC"/>
    <w:rsid w:val="00A84901"/>
    <w:rsid w:val="00A86323"/>
    <w:rsid w:val="00A872B8"/>
    <w:rsid w:val="00A87698"/>
    <w:rsid w:val="00A876C4"/>
    <w:rsid w:val="00A90209"/>
    <w:rsid w:val="00A906E6"/>
    <w:rsid w:val="00A915C6"/>
    <w:rsid w:val="00A91BD1"/>
    <w:rsid w:val="00A91DD9"/>
    <w:rsid w:val="00A91F1A"/>
    <w:rsid w:val="00A920E4"/>
    <w:rsid w:val="00A9250D"/>
    <w:rsid w:val="00A92539"/>
    <w:rsid w:val="00A927F5"/>
    <w:rsid w:val="00A92B55"/>
    <w:rsid w:val="00A9404D"/>
    <w:rsid w:val="00A950EF"/>
    <w:rsid w:val="00A952F9"/>
    <w:rsid w:val="00A96E3A"/>
    <w:rsid w:val="00A97468"/>
    <w:rsid w:val="00A975BC"/>
    <w:rsid w:val="00A979F2"/>
    <w:rsid w:val="00A97B87"/>
    <w:rsid w:val="00A97EBB"/>
    <w:rsid w:val="00AA0339"/>
    <w:rsid w:val="00AA0448"/>
    <w:rsid w:val="00AA0B95"/>
    <w:rsid w:val="00AA0E41"/>
    <w:rsid w:val="00AA2BFE"/>
    <w:rsid w:val="00AA3002"/>
    <w:rsid w:val="00AA3D57"/>
    <w:rsid w:val="00AA43A6"/>
    <w:rsid w:val="00AA43CE"/>
    <w:rsid w:val="00AA56F6"/>
    <w:rsid w:val="00AA6342"/>
    <w:rsid w:val="00AB056A"/>
    <w:rsid w:val="00AB08DE"/>
    <w:rsid w:val="00AB0FAA"/>
    <w:rsid w:val="00AB146A"/>
    <w:rsid w:val="00AB195D"/>
    <w:rsid w:val="00AB1A0A"/>
    <w:rsid w:val="00AB1B40"/>
    <w:rsid w:val="00AB1D3A"/>
    <w:rsid w:val="00AB23AA"/>
    <w:rsid w:val="00AB3F4A"/>
    <w:rsid w:val="00AB4F1F"/>
    <w:rsid w:val="00AB5245"/>
    <w:rsid w:val="00AB5671"/>
    <w:rsid w:val="00AB6C39"/>
    <w:rsid w:val="00AB7B9E"/>
    <w:rsid w:val="00AC0B66"/>
    <w:rsid w:val="00AC0EAD"/>
    <w:rsid w:val="00AC1A95"/>
    <w:rsid w:val="00AC1C6F"/>
    <w:rsid w:val="00AC2337"/>
    <w:rsid w:val="00AC3E63"/>
    <w:rsid w:val="00AC5996"/>
    <w:rsid w:val="00AC5A58"/>
    <w:rsid w:val="00AC5DDD"/>
    <w:rsid w:val="00AC5EA1"/>
    <w:rsid w:val="00AC62DF"/>
    <w:rsid w:val="00AC6BFB"/>
    <w:rsid w:val="00AC71C2"/>
    <w:rsid w:val="00AC7211"/>
    <w:rsid w:val="00AC7288"/>
    <w:rsid w:val="00AC7963"/>
    <w:rsid w:val="00AC7BA2"/>
    <w:rsid w:val="00AD0A9F"/>
    <w:rsid w:val="00AD0D6E"/>
    <w:rsid w:val="00AD143F"/>
    <w:rsid w:val="00AD1B9F"/>
    <w:rsid w:val="00AD30EF"/>
    <w:rsid w:val="00AD374D"/>
    <w:rsid w:val="00AD3D53"/>
    <w:rsid w:val="00AD3F7B"/>
    <w:rsid w:val="00AD453A"/>
    <w:rsid w:val="00AD4BA7"/>
    <w:rsid w:val="00AD5404"/>
    <w:rsid w:val="00AD57EE"/>
    <w:rsid w:val="00AD63B5"/>
    <w:rsid w:val="00AD69EC"/>
    <w:rsid w:val="00AD6EA9"/>
    <w:rsid w:val="00AD6ED8"/>
    <w:rsid w:val="00AD72AC"/>
    <w:rsid w:val="00AE131F"/>
    <w:rsid w:val="00AE21B1"/>
    <w:rsid w:val="00AE2D71"/>
    <w:rsid w:val="00AE310E"/>
    <w:rsid w:val="00AE33FD"/>
    <w:rsid w:val="00AE3594"/>
    <w:rsid w:val="00AE4457"/>
    <w:rsid w:val="00AE4489"/>
    <w:rsid w:val="00AE4B86"/>
    <w:rsid w:val="00AE54A8"/>
    <w:rsid w:val="00AE5684"/>
    <w:rsid w:val="00AE581A"/>
    <w:rsid w:val="00AE5906"/>
    <w:rsid w:val="00AE624B"/>
    <w:rsid w:val="00AF06ED"/>
    <w:rsid w:val="00AF0CA1"/>
    <w:rsid w:val="00AF0E31"/>
    <w:rsid w:val="00AF1374"/>
    <w:rsid w:val="00AF187F"/>
    <w:rsid w:val="00AF188C"/>
    <w:rsid w:val="00AF261C"/>
    <w:rsid w:val="00AF26DA"/>
    <w:rsid w:val="00AF292D"/>
    <w:rsid w:val="00AF2A7D"/>
    <w:rsid w:val="00AF338D"/>
    <w:rsid w:val="00AF4073"/>
    <w:rsid w:val="00AF487C"/>
    <w:rsid w:val="00AF551A"/>
    <w:rsid w:val="00AF79B7"/>
    <w:rsid w:val="00B006F7"/>
    <w:rsid w:val="00B00E20"/>
    <w:rsid w:val="00B01390"/>
    <w:rsid w:val="00B017BA"/>
    <w:rsid w:val="00B0216B"/>
    <w:rsid w:val="00B038B6"/>
    <w:rsid w:val="00B03946"/>
    <w:rsid w:val="00B045B2"/>
    <w:rsid w:val="00B045EB"/>
    <w:rsid w:val="00B0494D"/>
    <w:rsid w:val="00B05565"/>
    <w:rsid w:val="00B07E83"/>
    <w:rsid w:val="00B117C8"/>
    <w:rsid w:val="00B11AC8"/>
    <w:rsid w:val="00B13249"/>
    <w:rsid w:val="00B1374A"/>
    <w:rsid w:val="00B13B3C"/>
    <w:rsid w:val="00B13C1E"/>
    <w:rsid w:val="00B13EF6"/>
    <w:rsid w:val="00B150E4"/>
    <w:rsid w:val="00B1528C"/>
    <w:rsid w:val="00B15383"/>
    <w:rsid w:val="00B15939"/>
    <w:rsid w:val="00B203EA"/>
    <w:rsid w:val="00B20B0B"/>
    <w:rsid w:val="00B20FEA"/>
    <w:rsid w:val="00B21199"/>
    <w:rsid w:val="00B21F0F"/>
    <w:rsid w:val="00B22103"/>
    <w:rsid w:val="00B2318E"/>
    <w:rsid w:val="00B2398D"/>
    <w:rsid w:val="00B23BF4"/>
    <w:rsid w:val="00B23C2B"/>
    <w:rsid w:val="00B23E33"/>
    <w:rsid w:val="00B247EA"/>
    <w:rsid w:val="00B249FE"/>
    <w:rsid w:val="00B24C9B"/>
    <w:rsid w:val="00B254DF"/>
    <w:rsid w:val="00B257EE"/>
    <w:rsid w:val="00B25EDD"/>
    <w:rsid w:val="00B27F44"/>
    <w:rsid w:val="00B3090C"/>
    <w:rsid w:val="00B315FB"/>
    <w:rsid w:val="00B31A75"/>
    <w:rsid w:val="00B326D4"/>
    <w:rsid w:val="00B336BD"/>
    <w:rsid w:val="00B34DBA"/>
    <w:rsid w:val="00B37206"/>
    <w:rsid w:val="00B40AD8"/>
    <w:rsid w:val="00B40C2F"/>
    <w:rsid w:val="00B40DDD"/>
    <w:rsid w:val="00B41451"/>
    <w:rsid w:val="00B426D4"/>
    <w:rsid w:val="00B43EBF"/>
    <w:rsid w:val="00B44B29"/>
    <w:rsid w:val="00B44D0C"/>
    <w:rsid w:val="00B44EE9"/>
    <w:rsid w:val="00B45A79"/>
    <w:rsid w:val="00B4745E"/>
    <w:rsid w:val="00B47725"/>
    <w:rsid w:val="00B478D7"/>
    <w:rsid w:val="00B50297"/>
    <w:rsid w:val="00B50630"/>
    <w:rsid w:val="00B5098B"/>
    <w:rsid w:val="00B50D3C"/>
    <w:rsid w:val="00B516D6"/>
    <w:rsid w:val="00B51D21"/>
    <w:rsid w:val="00B52C5C"/>
    <w:rsid w:val="00B53FC5"/>
    <w:rsid w:val="00B55E78"/>
    <w:rsid w:val="00B568C1"/>
    <w:rsid w:val="00B573C2"/>
    <w:rsid w:val="00B57481"/>
    <w:rsid w:val="00B5790A"/>
    <w:rsid w:val="00B57A99"/>
    <w:rsid w:val="00B57CDC"/>
    <w:rsid w:val="00B61E90"/>
    <w:rsid w:val="00B622C7"/>
    <w:rsid w:val="00B63030"/>
    <w:rsid w:val="00B64E73"/>
    <w:rsid w:val="00B66CC8"/>
    <w:rsid w:val="00B66DEA"/>
    <w:rsid w:val="00B67D77"/>
    <w:rsid w:val="00B70687"/>
    <w:rsid w:val="00B71041"/>
    <w:rsid w:val="00B71202"/>
    <w:rsid w:val="00B71698"/>
    <w:rsid w:val="00B7391C"/>
    <w:rsid w:val="00B73A70"/>
    <w:rsid w:val="00B73AC7"/>
    <w:rsid w:val="00B74B75"/>
    <w:rsid w:val="00B769D1"/>
    <w:rsid w:val="00B77DFE"/>
    <w:rsid w:val="00B80485"/>
    <w:rsid w:val="00B80E6A"/>
    <w:rsid w:val="00B82034"/>
    <w:rsid w:val="00B820EA"/>
    <w:rsid w:val="00B8352A"/>
    <w:rsid w:val="00B83A2A"/>
    <w:rsid w:val="00B84200"/>
    <w:rsid w:val="00B85463"/>
    <w:rsid w:val="00B85860"/>
    <w:rsid w:val="00B86348"/>
    <w:rsid w:val="00B8639E"/>
    <w:rsid w:val="00B86588"/>
    <w:rsid w:val="00B86F2C"/>
    <w:rsid w:val="00B87037"/>
    <w:rsid w:val="00B876B5"/>
    <w:rsid w:val="00B87D37"/>
    <w:rsid w:val="00B87ED0"/>
    <w:rsid w:val="00B904D1"/>
    <w:rsid w:val="00B90D9A"/>
    <w:rsid w:val="00B92473"/>
    <w:rsid w:val="00B92B2E"/>
    <w:rsid w:val="00B93EBA"/>
    <w:rsid w:val="00B944D3"/>
    <w:rsid w:val="00B9457A"/>
    <w:rsid w:val="00B951B3"/>
    <w:rsid w:val="00B961B0"/>
    <w:rsid w:val="00BA0715"/>
    <w:rsid w:val="00BA23DA"/>
    <w:rsid w:val="00BA3672"/>
    <w:rsid w:val="00BA38E5"/>
    <w:rsid w:val="00BA3D9A"/>
    <w:rsid w:val="00BA3ED4"/>
    <w:rsid w:val="00BA4393"/>
    <w:rsid w:val="00BA4CDA"/>
    <w:rsid w:val="00BA5019"/>
    <w:rsid w:val="00BA54F5"/>
    <w:rsid w:val="00BA5CFB"/>
    <w:rsid w:val="00BA5D83"/>
    <w:rsid w:val="00BA61EB"/>
    <w:rsid w:val="00BA66EB"/>
    <w:rsid w:val="00BA737B"/>
    <w:rsid w:val="00BA7A51"/>
    <w:rsid w:val="00BB2809"/>
    <w:rsid w:val="00BB2CEE"/>
    <w:rsid w:val="00BB3B95"/>
    <w:rsid w:val="00BB3FBB"/>
    <w:rsid w:val="00BB4260"/>
    <w:rsid w:val="00BB4FB3"/>
    <w:rsid w:val="00BB6E66"/>
    <w:rsid w:val="00BB6FF9"/>
    <w:rsid w:val="00BB77A3"/>
    <w:rsid w:val="00BC0702"/>
    <w:rsid w:val="00BC0A1A"/>
    <w:rsid w:val="00BC0B52"/>
    <w:rsid w:val="00BC0E73"/>
    <w:rsid w:val="00BC0EF0"/>
    <w:rsid w:val="00BC1B74"/>
    <w:rsid w:val="00BC1CC1"/>
    <w:rsid w:val="00BC2726"/>
    <w:rsid w:val="00BC4161"/>
    <w:rsid w:val="00BC4841"/>
    <w:rsid w:val="00BC5264"/>
    <w:rsid w:val="00BC655A"/>
    <w:rsid w:val="00BC6D1A"/>
    <w:rsid w:val="00BC6E62"/>
    <w:rsid w:val="00BC7E7B"/>
    <w:rsid w:val="00BC7EEF"/>
    <w:rsid w:val="00BD267A"/>
    <w:rsid w:val="00BD2E3F"/>
    <w:rsid w:val="00BD32A2"/>
    <w:rsid w:val="00BD3D1A"/>
    <w:rsid w:val="00BD4504"/>
    <w:rsid w:val="00BD57F0"/>
    <w:rsid w:val="00BD5F56"/>
    <w:rsid w:val="00BD6C52"/>
    <w:rsid w:val="00BD7576"/>
    <w:rsid w:val="00BD7A5B"/>
    <w:rsid w:val="00BE03D4"/>
    <w:rsid w:val="00BE04F2"/>
    <w:rsid w:val="00BE0E00"/>
    <w:rsid w:val="00BE1BDF"/>
    <w:rsid w:val="00BE27BE"/>
    <w:rsid w:val="00BE30FA"/>
    <w:rsid w:val="00BE492B"/>
    <w:rsid w:val="00BE5316"/>
    <w:rsid w:val="00BE53E2"/>
    <w:rsid w:val="00BE61C8"/>
    <w:rsid w:val="00BE624E"/>
    <w:rsid w:val="00BE73DA"/>
    <w:rsid w:val="00BE752B"/>
    <w:rsid w:val="00BE79F7"/>
    <w:rsid w:val="00BE7D1E"/>
    <w:rsid w:val="00BE7D69"/>
    <w:rsid w:val="00BF0EE3"/>
    <w:rsid w:val="00BF13BA"/>
    <w:rsid w:val="00BF252F"/>
    <w:rsid w:val="00BF2B1B"/>
    <w:rsid w:val="00BF329A"/>
    <w:rsid w:val="00BF382E"/>
    <w:rsid w:val="00BF3945"/>
    <w:rsid w:val="00BF46B4"/>
    <w:rsid w:val="00BF5C22"/>
    <w:rsid w:val="00BF5E13"/>
    <w:rsid w:val="00C00F86"/>
    <w:rsid w:val="00C01A9D"/>
    <w:rsid w:val="00C031A9"/>
    <w:rsid w:val="00C031AD"/>
    <w:rsid w:val="00C038F7"/>
    <w:rsid w:val="00C03BB0"/>
    <w:rsid w:val="00C03EF8"/>
    <w:rsid w:val="00C0463D"/>
    <w:rsid w:val="00C05174"/>
    <w:rsid w:val="00C05701"/>
    <w:rsid w:val="00C05C44"/>
    <w:rsid w:val="00C10396"/>
    <w:rsid w:val="00C11656"/>
    <w:rsid w:val="00C11756"/>
    <w:rsid w:val="00C12297"/>
    <w:rsid w:val="00C1415B"/>
    <w:rsid w:val="00C14939"/>
    <w:rsid w:val="00C15DE2"/>
    <w:rsid w:val="00C16BAE"/>
    <w:rsid w:val="00C16BE9"/>
    <w:rsid w:val="00C17108"/>
    <w:rsid w:val="00C1747B"/>
    <w:rsid w:val="00C174F0"/>
    <w:rsid w:val="00C20489"/>
    <w:rsid w:val="00C20C7F"/>
    <w:rsid w:val="00C23EF5"/>
    <w:rsid w:val="00C240CE"/>
    <w:rsid w:val="00C24606"/>
    <w:rsid w:val="00C24FDB"/>
    <w:rsid w:val="00C254E3"/>
    <w:rsid w:val="00C25ECE"/>
    <w:rsid w:val="00C26034"/>
    <w:rsid w:val="00C26929"/>
    <w:rsid w:val="00C269B2"/>
    <w:rsid w:val="00C3046F"/>
    <w:rsid w:val="00C3112E"/>
    <w:rsid w:val="00C313D9"/>
    <w:rsid w:val="00C3195F"/>
    <w:rsid w:val="00C31ADB"/>
    <w:rsid w:val="00C31E74"/>
    <w:rsid w:val="00C3393F"/>
    <w:rsid w:val="00C33EC9"/>
    <w:rsid w:val="00C340D1"/>
    <w:rsid w:val="00C36947"/>
    <w:rsid w:val="00C37D6B"/>
    <w:rsid w:val="00C37EBA"/>
    <w:rsid w:val="00C401EF"/>
    <w:rsid w:val="00C406AD"/>
    <w:rsid w:val="00C410E4"/>
    <w:rsid w:val="00C41992"/>
    <w:rsid w:val="00C41C3E"/>
    <w:rsid w:val="00C4549B"/>
    <w:rsid w:val="00C45A18"/>
    <w:rsid w:val="00C46575"/>
    <w:rsid w:val="00C468E8"/>
    <w:rsid w:val="00C46FB2"/>
    <w:rsid w:val="00C47122"/>
    <w:rsid w:val="00C4744D"/>
    <w:rsid w:val="00C47FA3"/>
    <w:rsid w:val="00C5073D"/>
    <w:rsid w:val="00C507E5"/>
    <w:rsid w:val="00C50A3C"/>
    <w:rsid w:val="00C51526"/>
    <w:rsid w:val="00C51919"/>
    <w:rsid w:val="00C527C8"/>
    <w:rsid w:val="00C538AF"/>
    <w:rsid w:val="00C553D4"/>
    <w:rsid w:val="00C567D9"/>
    <w:rsid w:val="00C56C72"/>
    <w:rsid w:val="00C56DAF"/>
    <w:rsid w:val="00C575BF"/>
    <w:rsid w:val="00C578E6"/>
    <w:rsid w:val="00C57A23"/>
    <w:rsid w:val="00C57E33"/>
    <w:rsid w:val="00C57F5D"/>
    <w:rsid w:val="00C608E9"/>
    <w:rsid w:val="00C63D83"/>
    <w:rsid w:val="00C63DDD"/>
    <w:rsid w:val="00C64572"/>
    <w:rsid w:val="00C64CD4"/>
    <w:rsid w:val="00C65D8A"/>
    <w:rsid w:val="00C65FD5"/>
    <w:rsid w:val="00C66279"/>
    <w:rsid w:val="00C6644F"/>
    <w:rsid w:val="00C67391"/>
    <w:rsid w:val="00C6751F"/>
    <w:rsid w:val="00C70605"/>
    <w:rsid w:val="00C739FA"/>
    <w:rsid w:val="00C7575D"/>
    <w:rsid w:val="00C75934"/>
    <w:rsid w:val="00C75F81"/>
    <w:rsid w:val="00C76049"/>
    <w:rsid w:val="00C7690C"/>
    <w:rsid w:val="00C76A8C"/>
    <w:rsid w:val="00C76A9B"/>
    <w:rsid w:val="00C76B1F"/>
    <w:rsid w:val="00C76D39"/>
    <w:rsid w:val="00C77DF5"/>
    <w:rsid w:val="00C8598F"/>
    <w:rsid w:val="00C85D84"/>
    <w:rsid w:val="00C8767E"/>
    <w:rsid w:val="00C87BE9"/>
    <w:rsid w:val="00C87C89"/>
    <w:rsid w:val="00C91E68"/>
    <w:rsid w:val="00C92376"/>
    <w:rsid w:val="00C94593"/>
    <w:rsid w:val="00C94C7F"/>
    <w:rsid w:val="00C954B9"/>
    <w:rsid w:val="00C967D3"/>
    <w:rsid w:val="00C97D56"/>
    <w:rsid w:val="00CA04DD"/>
    <w:rsid w:val="00CA04E4"/>
    <w:rsid w:val="00CA060B"/>
    <w:rsid w:val="00CA0D76"/>
    <w:rsid w:val="00CA10E5"/>
    <w:rsid w:val="00CA1109"/>
    <w:rsid w:val="00CA126A"/>
    <w:rsid w:val="00CA1273"/>
    <w:rsid w:val="00CA30B5"/>
    <w:rsid w:val="00CA34F0"/>
    <w:rsid w:val="00CA4A90"/>
    <w:rsid w:val="00CA512F"/>
    <w:rsid w:val="00CA530C"/>
    <w:rsid w:val="00CA533C"/>
    <w:rsid w:val="00CA56D0"/>
    <w:rsid w:val="00CA64C7"/>
    <w:rsid w:val="00CA6CD8"/>
    <w:rsid w:val="00CA6F58"/>
    <w:rsid w:val="00CA79E1"/>
    <w:rsid w:val="00CA7A42"/>
    <w:rsid w:val="00CB0A2D"/>
    <w:rsid w:val="00CB120E"/>
    <w:rsid w:val="00CB1295"/>
    <w:rsid w:val="00CB2003"/>
    <w:rsid w:val="00CB3D43"/>
    <w:rsid w:val="00CB4D94"/>
    <w:rsid w:val="00CB5597"/>
    <w:rsid w:val="00CB6760"/>
    <w:rsid w:val="00CB6A85"/>
    <w:rsid w:val="00CB71F0"/>
    <w:rsid w:val="00CC1741"/>
    <w:rsid w:val="00CC182B"/>
    <w:rsid w:val="00CC2124"/>
    <w:rsid w:val="00CC2CDF"/>
    <w:rsid w:val="00CC2FE5"/>
    <w:rsid w:val="00CC3E44"/>
    <w:rsid w:val="00CC5AE9"/>
    <w:rsid w:val="00CC5F15"/>
    <w:rsid w:val="00CC6B5F"/>
    <w:rsid w:val="00CC79CA"/>
    <w:rsid w:val="00CC7A12"/>
    <w:rsid w:val="00CD0637"/>
    <w:rsid w:val="00CD0E4C"/>
    <w:rsid w:val="00CD0FAA"/>
    <w:rsid w:val="00CD1791"/>
    <w:rsid w:val="00CD2F3D"/>
    <w:rsid w:val="00CD31FC"/>
    <w:rsid w:val="00CD387D"/>
    <w:rsid w:val="00CD3FEB"/>
    <w:rsid w:val="00CD4140"/>
    <w:rsid w:val="00CD489A"/>
    <w:rsid w:val="00CD5C30"/>
    <w:rsid w:val="00CD5D86"/>
    <w:rsid w:val="00CD6EEA"/>
    <w:rsid w:val="00CD6FF9"/>
    <w:rsid w:val="00CD7055"/>
    <w:rsid w:val="00CE0E53"/>
    <w:rsid w:val="00CE1390"/>
    <w:rsid w:val="00CE1690"/>
    <w:rsid w:val="00CE2ABB"/>
    <w:rsid w:val="00CE30E0"/>
    <w:rsid w:val="00CE38A4"/>
    <w:rsid w:val="00CE3ABE"/>
    <w:rsid w:val="00CE4F73"/>
    <w:rsid w:val="00CE5B25"/>
    <w:rsid w:val="00CE705D"/>
    <w:rsid w:val="00CE74DF"/>
    <w:rsid w:val="00CF019E"/>
    <w:rsid w:val="00CF0693"/>
    <w:rsid w:val="00CF075C"/>
    <w:rsid w:val="00CF088A"/>
    <w:rsid w:val="00CF11EE"/>
    <w:rsid w:val="00CF164E"/>
    <w:rsid w:val="00CF1B7D"/>
    <w:rsid w:val="00CF278C"/>
    <w:rsid w:val="00CF33C0"/>
    <w:rsid w:val="00CF33D8"/>
    <w:rsid w:val="00CF3A46"/>
    <w:rsid w:val="00CF3F99"/>
    <w:rsid w:val="00CF4762"/>
    <w:rsid w:val="00CF5355"/>
    <w:rsid w:val="00CF58CA"/>
    <w:rsid w:val="00CF64DF"/>
    <w:rsid w:val="00CF68C4"/>
    <w:rsid w:val="00CF6CD7"/>
    <w:rsid w:val="00CF6D12"/>
    <w:rsid w:val="00CF76CD"/>
    <w:rsid w:val="00D00521"/>
    <w:rsid w:val="00D005CF"/>
    <w:rsid w:val="00D023BD"/>
    <w:rsid w:val="00D02D2A"/>
    <w:rsid w:val="00D02F49"/>
    <w:rsid w:val="00D03400"/>
    <w:rsid w:val="00D03E85"/>
    <w:rsid w:val="00D0494E"/>
    <w:rsid w:val="00D05832"/>
    <w:rsid w:val="00D0612C"/>
    <w:rsid w:val="00D06E90"/>
    <w:rsid w:val="00D06F17"/>
    <w:rsid w:val="00D07D06"/>
    <w:rsid w:val="00D07E16"/>
    <w:rsid w:val="00D10D8C"/>
    <w:rsid w:val="00D11115"/>
    <w:rsid w:val="00D11219"/>
    <w:rsid w:val="00D11D73"/>
    <w:rsid w:val="00D126C3"/>
    <w:rsid w:val="00D127DE"/>
    <w:rsid w:val="00D1295D"/>
    <w:rsid w:val="00D13882"/>
    <w:rsid w:val="00D14402"/>
    <w:rsid w:val="00D1480B"/>
    <w:rsid w:val="00D14958"/>
    <w:rsid w:val="00D156D8"/>
    <w:rsid w:val="00D16AB9"/>
    <w:rsid w:val="00D173FB"/>
    <w:rsid w:val="00D20203"/>
    <w:rsid w:val="00D212D1"/>
    <w:rsid w:val="00D219C4"/>
    <w:rsid w:val="00D21AFB"/>
    <w:rsid w:val="00D229DE"/>
    <w:rsid w:val="00D2418D"/>
    <w:rsid w:val="00D243D2"/>
    <w:rsid w:val="00D24FD6"/>
    <w:rsid w:val="00D254B0"/>
    <w:rsid w:val="00D25F27"/>
    <w:rsid w:val="00D263F0"/>
    <w:rsid w:val="00D26CE8"/>
    <w:rsid w:val="00D272CD"/>
    <w:rsid w:val="00D27C44"/>
    <w:rsid w:val="00D30FB1"/>
    <w:rsid w:val="00D315E7"/>
    <w:rsid w:val="00D32B88"/>
    <w:rsid w:val="00D341FA"/>
    <w:rsid w:val="00D3526E"/>
    <w:rsid w:val="00D36289"/>
    <w:rsid w:val="00D36913"/>
    <w:rsid w:val="00D37DD9"/>
    <w:rsid w:val="00D37EA0"/>
    <w:rsid w:val="00D42590"/>
    <w:rsid w:val="00D42D10"/>
    <w:rsid w:val="00D44029"/>
    <w:rsid w:val="00D454BB"/>
    <w:rsid w:val="00D46CBE"/>
    <w:rsid w:val="00D500D2"/>
    <w:rsid w:val="00D52690"/>
    <w:rsid w:val="00D52DEA"/>
    <w:rsid w:val="00D53E9F"/>
    <w:rsid w:val="00D5498C"/>
    <w:rsid w:val="00D55C29"/>
    <w:rsid w:val="00D5695A"/>
    <w:rsid w:val="00D57785"/>
    <w:rsid w:val="00D57903"/>
    <w:rsid w:val="00D60EA4"/>
    <w:rsid w:val="00D61251"/>
    <w:rsid w:val="00D62540"/>
    <w:rsid w:val="00D628DD"/>
    <w:rsid w:val="00D62A2F"/>
    <w:rsid w:val="00D62F74"/>
    <w:rsid w:val="00D65268"/>
    <w:rsid w:val="00D6564D"/>
    <w:rsid w:val="00D65D9B"/>
    <w:rsid w:val="00D70612"/>
    <w:rsid w:val="00D70B22"/>
    <w:rsid w:val="00D71938"/>
    <w:rsid w:val="00D71E60"/>
    <w:rsid w:val="00D72A49"/>
    <w:rsid w:val="00D7355C"/>
    <w:rsid w:val="00D73A17"/>
    <w:rsid w:val="00D74668"/>
    <w:rsid w:val="00D7509F"/>
    <w:rsid w:val="00D758D8"/>
    <w:rsid w:val="00D759E2"/>
    <w:rsid w:val="00D80627"/>
    <w:rsid w:val="00D80ABC"/>
    <w:rsid w:val="00D824E1"/>
    <w:rsid w:val="00D83B38"/>
    <w:rsid w:val="00D85D8D"/>
    <w:rsid w:val="00D90450"/>
    <w:rsid w:val="00D906CB"/>
    <w:rsid w:val="00D918B5"/>
    <w:rsid w:val="00D93028"/>
    <w:rsid w:val="00D939EB"/>
    <w:rsid w:val="00D943D3"/>
    <w:rsid w:val="00D9449F"/>
    <w:rsid w:val="00D94DD8"/>
    <w:rsid w:val="00D953C2"/>
    <w:rsid w:val="00DA033E"/>
    <w:rsid w:val="00DA0978"/>
    <w:rsid w:val="00DA0E96"/>
    <w:rsid w:val="00DA101C"/>
    <w:rsid w:val="00DA17F5"/>
    <w:rsid w:val="00DA22C5"/>
    <w:rsid w:val="00DA33F3"/>
    <w:rsid w:val="00DA4ADC"/>
    <w:rsid w:val="00DA5069"/>
    <w:rsid w:val="00DA5498"/>
    <w:rsid w:val="00DA6DA0"/>
    <w:rsid w:val="00DA6F75"/>
    <w:rsid w:val="00DA72AB"/>
    <w:rsid w:val="00DB01EC"/>
    <w:rsid w:val="00DB0881"/>
    <w:rsid w:val="00DB1719"/>
    <w:rsid w:val="00DB1C3D"/>
    <w:rsid w:val="00DB24D8"/>
    <w:rsid w:val="00DB25FF"/>
    <w:rsid w:val="00DB2888"/>
    <w:rsid w:val="00DB48CD"/>
    <w:rsid w:val="00DB53AA"/>
    <w:rsid w:val="00DB736E"/>
    <w:rsid w:val="00DB7985"/>
    <w:rsid w:val="00DC062B"/>
    <w:rsid w:val="00DC157A"/>
    <w:rsid w:val="00DC39B0"/>
    <w:rsid w:val="00DC4B0A"/>
    <w:rsid w:val="00DC545E"/>
    <w:rsid w:val="00DC5A79"/>
    <w:rsid w:val="00DC61F0"/>
    <w:rsid w:val="00DC65AF"/>
    <w:rsid w:val="00DC6C0F"/>
    <w:rsid w:val="00DC6F7C"/>
    <w:rsid w:val="00DD0372"/>
    <w:rsid w:val="00DD0FA5"/>
    <w:rsid w:val="00DD134F"/>
    <w:rsid w:val="00DD137B"/>
    <w:rsid w:val="00DD18C5"/>
    <w:rsid w:val="00DD19F0"/>
    <w:rsid w:val="00DD1A79"/>
    <w:rsid w:val="00DD1DC9"/>
    <w:rsid w:val="00DD1F0B"/>
    <w:rsid w:val="00DD22AB"/>
    <w:rsid w:val="00DD2B5D"/>
    <w:rsid w:val="00DD2DD4"/>
    <w:rsid w:val="00DD497F"/>
    <w:rsid w:val="00DD58C9"/>
    <w:rsid w:val="00DD603A"/>
    <w:rsid w:val="00DD64B2"/>
    <w:rsid w:val="00DD6C34"/>
    <w:rsid w:val="00DD73A4"/>
    <w:rsid w:val="00DE15D3"/>
    <w:rsid w:val="00DE20E8"/>
    <w:rsid w:val="00DE2CED"/>
    <w:rsid w:val="00DE2DBD"/>
    <w:rsid w:val="00DE31A3"/>
    <w:rsid w:val="00DE4E2B"/>
    <w:rsid w:val="00DE4F3D"/>
    <w:rsid w:val="00DE55EA"/>
    <w:rsid w:val="00DE5A01"/>
    <w:rsid w:val="00DE6689"/>
    <w:rsid w:val="00DE7643"/>
    <w:rsid w:val="00DE7742"/>
    <w:rsid w:val="00DF03B0"/>
    <w:rsid w:val="00DF12E3"/>
    <w:rsid w:val="00DF29A2"/>
    <w:rsid w:val="00DF446F"/>
    <w:rsid w:val="00DF4F91"/>
    <w:rsid w:val="00DF573B"/>
    <w:rsid w:val="00DF6F99"/>
    <w:rsid w:val="00DF7D80"/>
    <w:rsid w:val="00E01994"/>
    <w:rsid w:val="00E0257A"/>
    <w:rsid w:val="00E037C9"/>
    <w:rsid w:val="00E03F33"/>
    <w:rsid w:val="00E064E7"/>
    <w:rsid w:val="00E109A3"/>
    <w:rsid w:val="00E10AF7"/>
    <w:rsid w:val="00E10B8E"/>
    <w:rsid w:val="00E11156"/>
    <w:rsid w:val="00E1150A"/>
    <w:rsid w:val="00E1285C"/>
    <w:rsid w:val="00E12A57"/>
    <w:rsid w:val="00E131CC"/>
    <w:rsid w:val="00E13516"/>
    <w:rsid w:val="00E13839"/>
    <w:rsid w:val="00E13B8A"/>
    <w:rsid w:val="00E1551E"/>
    <w:rsid w:val="00E15B7B"/>
    <w:rsid w:val="00E16AF9"/>
    <w:rsid w:val="00E16E89"/>
    <w:rsid w:val="00E16FB7"/>
    <w:rsid w:val="00E17187"/>
    <w:rsid w:val="00E17BC5"/>
    <w:rsid w:val="00E17C2A"/>
    <w:rsid w:val="00E207A3"/>
    <w:rsid w:val="00E20864"/>
    <w:rsid w:val="00E21C74"/>
    <w:rsid w:val="00E22ADD"/>
    <w:rsid w:val="00E22FDC"/>
    <w:rsid w:val="00E23886"/>
    <w:rsid w:val="00E25047"/>
    <w:rsid w:val="00E25356"/>
    <w:rsid w:val="00E25D09"/>
    <w:rsid w:val="00E269BE"/>
    <w:rsid w:val="00E26A2B"/>
    <w:rsid w:val="00E26D86"/>
    <w:rsid w:val="00E26F99"/>
    <w:rsid w:val="00E270BD"/>
    <w:rsid w:val="00E2738C"/>
    <w:rsid w:val="00E27700"/>
    <w:rsid w:val="00E27FEA"/>
    <w:rsid w:val="00E30736"/>
    <w:rsid w:val="00E307A1"/>
    <w:rsid w:val="00E30CF0"/>
    <w:rsid w:val="00E3175E"/>
    <w:rsid w:val="00E335EE"/>
    <w:rsid w:val="00E342C0"/>
    <w:rsid w:val="00E34C7B"/>
    <w:rsid w:val="00E350E2"/>
    <w:rsid w:val="00E356B7"/>
    <w:rsid w:val="00E3578F"/>
    <w:rsid w:val="00E36DE9"/>
    <w:rsid w:val="00E37181"/>
    <w:rsid w:val="00E37613"/>
    <w:rsid w:val="00E37E69"/>
    <w:rsid w:val="00E42603"/>
    <w:rsid w:val="00E436FE"/>
    <w:rsid w:val="00E43E5D"/>
    <w:rsid w:val="00E43F01"/>
    <w:rsid w:val="00E441BB"/>
    <w:rsid w:val="00E44702"/>
    <w:rsid w:val="00E450FE"/>
    <w:rsid w:val="00E45332"/>
    <w:rsid w:val="00E458C3"/>
    <w:rsid w:val="00E4729B"/>
    <w:rsid w:val="00E479CC"/>
    <w:rsid w:val="00E50957"/>
    <w:rsid w:val="00E514B1"/>
    <w:rsid w:val="00E542BB"/>
    <w:rsid w:val="00E5458D"/>
    <w:rsid w:val="00E55571"/>
    <w:rsid w:val="00E55A72"/>
    <w:rsid w:val="00E55D83"/>
    <w:rsid w:val="00E562FA"/>
    <w:rsid w:val="00E5681C"/>
    <w:rsid w:val="00E569E9"/>
    <w:rsid w:val="00E579A9"/>
    <w:rsid w:val="00E600F8"/>
    <w:rsid w:val="00E601C9"/>
    <w:rsid w:val="00E605A5"/>
    <w:rsid w:val="00E62600"/>
    <w:rsid w:val="00E62D03"/>
    <w:rsid w:val="00E62EFC"/>
    <w:rsid w:val="00E63175"/>
    <w:rsid w:val="00E63726"/>
    <w:rsid w:val="00E63A01"/>
    <w:rsid w:val="00E63EC7"/>
    <w:rsid w:val="00E649E8"/>
    <w:rsid w:val="00E64BC6"/>
    <w:rsid w:val="00E64FCF"/>
    <w:rsid w:val="00E6564A"/>
    <w:rsid w:val="00E66360"/>
    <w:rsid w:val="00E666B0"/>
    <w:rsid w:val="00E66877"/>
    <w:rsid w:val="00E671B8"/>
    <w:rsid w:val="00E70886"/>
    <w:rsid w:val="00E71D36"/>
    <w:rsid w:val="00E72B1E"/>
    <w:rsid w:val="00E72E9A"/>
    <w:rsid w:val="00E740ED"/>
    <w:rsid w:val="00E77F08"/>
    <w:rsid w:val="00E800AC"/>
    <w:rsid w:val="00E8064C"/>
    <w:rsid w:val="00E80842"/>
    <w:rsid w:val="00E81A8C"/>
    <w:rsid w:val="00E82257"/>
    <w:rsid w:val="00E82F58"/>
    <w:rsid w:val="00E838A5"/>
    <w:rsid w:val="00E83B34"/>
    <w:rsid w:val="00E84139"/>
    <w:rsid w:val="00E8463D"/>
    <w:rsid w:val="00E8489D"/>
    <w:rsid w:val="00E84E10"/>
    <w:rsid w:val="00E84F8C"/>
    <w:rsid w:val="00E87A95"/>
    <w:rsid w:val="00E87CEB"/>
    <w:rsid w:val="00E904BB"/>
    <w:rsid w:val="00E91202"/>
    <w:rsid w:val="00E92469"/>
    <w:rsid w:val="00E92F35"/>
    <w:rsid w:val="00E963CA"/>
    <w:rsid w:val="00E965B6"/>
    <w:rsid w:val="00E96618"/>
    <w:rsid w:val="00EA024E"/>
    <w:rsid w:val="00EA107B"/>
    <w:rsid w:val="00EA2598"/>
    <w:rsid w:val="00EA314E"/>
    <w:rsid w:val="00EA3170"/>
    <w:rsid w:val="00EA31D2"/>
    <w:rsid w:val="00EA3CA8"/>
    <w:rsid w:val="00EA3D52"/>
    <w:rsid w:val="00EA4986"/>
    <w:rsid w:val="00EA50AA"/>
    <w:rsid w:val="00EA5403"/>
    <w:rsid w:val="00EA66B1"/>
    <w:rsid w:val="00EA66B7"/>
    <w:rsid w:val="00EA69E3"/>
    <w:rsid w:val="00EA7B15"/>
    <w:rsid w:val="00EB0952"/>
    <w:rsid w:val="00EB2275"/>
    <w:rsid w:val="00EB236C"/>
    <w:rsid w:val="00EB2B22"/>
    <w:rsid w:val="00EB53A0"/>
    <w:rsid w:val="00EB5CD6"/>
    <w:rsid w:val="00EB6097"/>
    <w:rsid w:val="00EB76DB"/>
    <w:rsid w:val="00EC0D82"/>
    <w:rsid w:val="00EC173D"/>
    <w:rsid w:val="00EC174F"/>
    <w:rsid w:val="00EC2D54"/>
    <w:rsid w:val="00EC2EC9"/>
    <w:rsid w:val="00EC5E20"/>
    <w:rsid w:val="00EC69D8"/>
    <w:rsid w:val="00EC72A9"/>
    <w:rsid w:val="00EC7FA7"/>
    <w:rsid w:val="00ED0364"/>
    <w:rsid w:val="00ED14D4"/>
    <w:rsid w:val="00ED1B57"/>
    <w:rsid w:val="00ED1BE4"/>
    <w:rsid w:val="00ED1CB8"/>
    <w:rsid w:val="00ED301B"/>
    <w:rsid w:val="00ED31D7"/>
    <w:rsid w:val="00ED3DF1"/>
    <w:rsid w:val="00ED429F"/>
    <w:rsid w:val="00ED5AEC"/>
    <w:rsid w:val="00ED5BD2"/>
    <w:rsid w:val="00ED67AE"/>
    <w:rsid w:val="00ED6EFB"/>
    <w:rsid w:val="00ED79B1"/>
    <w:rsid w:val="00EE0363"/>
    <w:rsid w:val="00EE14F7"/>
    <w:rsid w:val="00EE1BC3"/>
    <w:rsid w:val="00EE278A"/>
    <w:rsid w:val="00EE2D79"/>
    <w:rsid w:val="00EE3D07"/>
    <w:rsid w:val="00EE5BDA"/>
    <w:rsid w:val="00EE6529"/>
    <w:rsid w:val="00EE705D"/>
    <w:rsid w:val="00EE7A4F"/>
    <w:rsid w:val="00EE7AE5"/>
    <w:rsid w:val="00EE7B5F"/>
    <w:rsid w:val="00EF046F"/>
    <w:rsid w:val="00EF0860"/>
    <w:rsid w:val="00EF0B4C"/>
    <w:rsid w:val="00EF0CEA"/>
    <w:rsid w:val="00EF1EBF"/>
    <w:rsid w:val="00EF2937"/>
    <w:rsid w:val="00EF2A1E"/>
    <w:rsid w:val="00EF319F"/>
    <w:rsid w:val="00EF6001"/>
    <w:rsid w:val="00EF626A"/>
    <w:rsid w:val="00EF70AB"/>
    <w:rsid w:val="00EF7474"/>
    <w:rsid w:val="00EF7BE5"/>
    <w:rsid w:val="00F00018"/>
    <w:rsid w:val="00F005C2"/>
    <w:rsid w:val="00F013AF"/>
    <w:rsid w:val="00F02353"/>
    <w:rsid w:val="00F02BE4"/>
    <w:rsid w:val="00F0438F"/>
    <w:rsid w:val="00F04917"/>
    <w:rsid w:val="00F05EEE"/>
    <w:rsid w:val="00F05FC0"/>
    <w:rsid w:val="00F0652E"/>
    <w:rsid w:val="00F10ABD"/>
    <w:rsid w:val="00F10B44"/>
    <w:rsid w:val="00F11ADF"/>
    <w:rsid w:val="00F12FB7"/>
    <w:rsid w:val="00F13171"/>
    <w:rsid w:val="00F138D5"/>
    <w:rsid w:val="00F15157"/>
    <w:rsid w:val="00F15586"/>
    <w:rsid w:val="00F157F7"/>
    <w:rsid w:val="00F20624"/>
    <w:rsid w:val="00F22036"/>
    <w:rsid w:val="00F2343C"/>
    <w:rsid w:val="00F23DAF"/>
    <w:rsid w:val="00F24657"/>
    <w:rsid w:val="00F24C82"/>
    <w:rsid w:val="00F26B60"/>
    <w:rsid w:val="00F26F1B"/>
    <w:rsid w:val="00F30232"/>
    <w:rsid w:val="00F306D9"/>
    <w:rsid w:val="00F30C30"/>
    <w:rsid w:val="00F30D87"/>
    <w:rsid w:val="00F31084"/>
    <w:rsid w:val="00F31C29"/>
    <w:rsid w:val="00F34444"/>
    <w:rsid w:val="00F3582F"/>
    <w:rsid w:val="00F376BD"/>
    <w:rsid w:val="00F377A0"/>
    <w:rsid w:val="00F37BFA"/>
    <w:rsid w:val="00F419C6"/>
    <w:rsid w:val="00F41A66"/>
    <w:rsid w:val="00F420A4"/>
    <w:rsid w:val="00F4353C"/>
    <w:rsid w:val="00F44CDD"/>
    <w:rsid w:val="00F44FCE"/>
    <w:rsid w:val="00F450D5"/>
    <w:rsid w:val="00F462F4"/>
    <w:rsid w:val="00F47735"/>
    <w:rsid w:val="00F512DC"/>
    <w:rsid w:val="00F52F53"/>
    <w:rsid w:val="00F536EA"/>
    <w:rsid w:val="00F53DF0"/>
    <w:rsid w:val="00F54B9F"/>
    <w:rsid w:val="00F56D32"/>
    <w:rsid w:val="00F60624"/>
    <w:rsid w:val="00F607B6"/>
    <w:rsid w:val="00F61359"/>
    <w:rsid w:val="00F6421B"/>
    <w:rsid w:val="00F64261"/>
    <w:rsid w:val="00F642FF"/>
    <w:rsid w:val="00F66067"/>
    <w:rsid w:val="00F70FB0"/>
    <w:rsid w:val="00F71B0D"/>
    <w:rsid w:val="00F7267B"/>
    <w:rsid w:val="00F736C6"/>
    <w:rsid w:val="00F746AA"/>
    <w:rsid w:val="00F74E1D"/>
    <w:rsid w:val="00F764F9"/>
    <w:rsid w:val="00F805AB"/>
    <w:rsid w:val="00F80647"/>
    <w:rsid w:val="00F8101D"/>
    <w:rsid w:val="00F81C42"/>
    <w:rsid w:val="00F82492"/>
    <w:rsid w:val="00F8315A"/>
    <w:rsid w:val="00F8399A"/>
    <w:rsid w:val="00F83F32"/>
    <w:rsid w:val="00F841C3"/>
    <w:rsid w:val="00F85627"/>
    <w:rsid w:val="00F859CD"/>
    <w:rsid w:val="00F85FEC"/>
    <w:rsid w:val="00F867B5"/>
    <w:rsid w:val="00F903AF"/>
    <w:rsid w:val="00F90416"/>
    <w:rsid w:val="00F90895"/>
    <w:rsid w:val="00F911D7"/>
    <w:rsid w:val="00F914AB"/>
    <w:rsid w:val="00F91A41"/>
    <w:rsid w:val="00F9376D"/>
    <w:rsid w:val="00F93DC9"/>
    <w:rsid w:val="00F93F1F"/>
    <w:rsid w:val="00F96E5B"/>
    <w:rsid w:val="00FA003B"/>
    <w:rsid w:val="00FA01A2"/>
    <w:rsid w:val="00FA10B2"/>
    <w:rsid w:val="00FA1651"/>
    <w:rsid w:val="00FA1A01"/>
    <w:rsid w:val="00FA1A6D"/>
    <w:rsid w:val="00FA2B55"/>
    <w:rsid w:val="00FA3520"/>
    <w:rsid w:val="00FA3C69"/>
    <w:rsid w:val="00FA411C"/>
    <w:rsid w:val="00FA44C4"/>
    <w:rsid w:val="00FA4BCA"/>
    <w:rsid w:val="00FA645B"/>
    <w:rsid w:val="00FA64CB"/>
    <w:rsid w:val="00FA6546"/>
    <w:rsid w:val="00FA67B9"/>
    <w:rsid w:val="00FA69BE"/>
    <w:rsid w:val="00FA75F5"/>
    <w:rsid w:val="00FA7CA9"/>
    <w:rsid w:val="00FB07B1"/>
    <w:rsid w:val="00FB086B"/>
    <w:rsid w:val="00FB092D"/>
    <w:rsid w:val="00FB1095"/>
    <w:rsid w:val="00FB132C"/>
    <w:rsid w:val="00FB1445"/>
    <w:rsid w:val="00FB1ABE"/>
    <w:rsid w:val="00FB35B2"/>
    <w:rsid w:val="00FB3CB5"/>
    <w:rsid w:val="00FB46A4"/>
    <w:rsid w:val="00FB476A"/>
    <w:rsid w:val="00FB4CFD"/>
    <w:rsid w:val="00FB5853"/>
    <w:rsid w:val="00FB6DA7"/>
    <w:rsid w:val="00FB7427"/>
    <w:rsid w:val="00FC0275"/>
    <w:rsid w:val="00FC02B2"/>
    <w:rsid w:val="00FC04E9"/>
    <w:rsid w:val="00FC05B8"/>
    <w:rsid w:val="00FC1434"/>
    <w:rsid w:val="00FC1589"/>
    <w:rsid w:val="00FC26EF"/>
    <w:rsid w:val="00FC4395"/>
    <w:rsid w:val="00FC4F56"/>
    <w:rsid w:val="00FC65F4"/>
    <w:rsid w:val="00FC67AD"/>
    <w:rsid w:val="00FC76BE"/>
    <w:rsid w:val="00FD0D01"/>
    <w:rsid w:val="00FD139B"/>
    <w:rsid w:val="00FD24C7"/>
    <w:rsid w:val="00FD2664"/>
    <w:rsid w:val="00FD32C3"/>
    <w:rsid w:val="00FD3454"/>
    <w:rsid w:val="00FD34B8"/>
    <w:rsid w:val="00FD3576"/>
    <w:rsid w:val="00FD3BEA"/>
    <w:rsid w:val="00FD6302"/>
    <w:rsid w:val="00FD6AE0"/>
    <w:rsid w:val="00FD73C0"/>
    <w:rsid w:val="00FE06FD"/>
    <w:rsid w:val="00FE182A"/>
    <w:rsid w:val="00FE2319"/>
    <w:rsid w:val="00FE30AC"/>
    <w:rsid w:val="00FE560D"/>
    <w:rsid w:val="00FE5705"/>
    <w:rsid w:val="00FE6083"/>
    <w:rsid w:val="00FE6147"/>
    <w:rsid w:val="00FE69A2"/>
    <w:rsid w:val="00FE7CB0"/>
    <w:rsid w:val="00FF0117"/>
    <w:rsid w:val="00FF17C2"/>
    <w:rsid w:val="00FF1ADA"/>
    <w:rsid w:val="00FF25FE"/>
    <w:rsid w:val="00FF2FDD"/>
    <w:rsid w:val="00FF30A6"/>
    <w:rsid w:val="00FF30C6"/>
    <w:rsid w:val="00FF3843"/>
    <w:rsid w:val="00FF3C9D"/>
    <w:rsid w:val="00FF43AE"/>
    <w:rsid w:val="00FF4F3F"/>
    <w:rsid w:val="00FF5ADE"/>
    <w:rsid w:val="00FF6334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1200C"/>
  <w15:docId w15:val="{DC26C02C-82CE-43E2-9891-F69453DC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6A9B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B23A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B23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2529E-4AD8-475D-8F38-6B354ED4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IngridaTrapina</dc:creator>
  <cp:lastModifiedBy>Ingrida Trapiņa</cp:lastModifiedBy>
  <cp:revision>131</cp:revision>
  <cp:lastPrinted>2023-05-10T11:12:00Z</cp:lastPrinted>
  <dcterms:created xsi:type="dcterms:W3CDTF">2017-01-18T10:13:00Z</dcterms:created>
  <dcterms:modified xsi:type="dcterms:W3CDTF">2026-08-17T08:19:00Z</dcterms:modified>
</cp:coreProperties>
</file>