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p w:rsidR="001179BC" w:rsidRPr="00A06126" w:rsidP="00D0766C" w14:paraId="0C12824B" w14:textId="77777777">
      <w:pPr>
        <w:spacing w:after="120"/>
        <w:jc w:val="center"/>
        <w:rPr>
          <w:b/>
          <w:sz w:val="26"/>
          <w:szCs w:val="26"/>
        </w:rPr>
      </w:pPr>
      <w:r w:rsidRPr="00A06126">
        <w:rPr>
          <w:b/>
          <w:sz w:val="26"/>
          <w:szCs w:val="26"/>
        </w:rPr>
        <w:t xml:space="preserve">Iesniegums pakalpojuma veikšanai </w:t>
      </w:r>
    </w:p>
    <w:p w:rsidR="001179BC" w:rsidRPr="00A06126" w:rsidP="00D0766C" w14:paraId="3D1D1EBC" w14:textId="77777777">
      <w:pPr>
        <w:spacing w:after="120"/>
        <w:jc w:val="center"/>
        <w:rPr>
          <w:b/>
          <w:sz w:val="26"/>
          <w:szCs w:val="26"/>
        </w:rPr>
      </w:pPr>
      <w:r w:rsidRPr="00A06126">
        <w:rPr>
          <w:b/>
          <w:sz w:val="26"/>
          <w:szCs w:val="26"/>
        </w:rPr>
        <w:t>Nacionālā psihiskās veselības centra, Valsts SIA</w:t>
      </w:r>
    </w:p>
    <w:p w:rsidR="001179BC" w:rsidRPr="00A06126" w:rsidP="001179BC" w14:paraId="6B4A7E9F" w14:textId="758A10F0">
      <w:pPr>
        <w:jc w:val="center"/>
        <w:rPr>
          <w:b/>
          <w:sz w:val="26"/>
          <w:szCs w:val="26"/>
        </w:rPr>
      </w:pPr>
      <w:r w:rsidRPr="00A06126">
        <w:rPr>
          <w:b/>
          <w:sz w:val="26"/>
          <w:szCs w:val="26"/>
        </w:rPr>
        <w:t>Alkohola, narkotisko un psihotropo vielu reibuma ekspertīzes daļā</w:t>
      </w:r>
    </w:p>
    <w:p w:rsidR="001179BC" w:rsidRPr="00A06126" w:rsidP="001179BC" w14:paraId="23E878C6" w14:textId="77777777">
      <w:pPr>
        <w:rPr>
          <w:sz w:val="26"/>
          <w:szCs w:val="26"/>
        </w:rPr>
      </w:pPr>
    </w:p>
    <w:p w:rsidR="001179BC" w:rsidRPr="006862F3" w:rsidP="001179BC" w14:paraId="286E03B2" w14:textId="77777777">
      <w:pPr>
        <w:spacing w:line="360" w:lineRule="auto"/>
        <w:rPr>
          <w:sz w:val="26"/>
          <w:szCs w:val="26"/>
        </w:rPr>
      </w:pPr>
      <w:r w:rsidRPr="006862F3">
        <w:rPr>
          <w:sz w:val="26"/>
          <w:szCs w:val="26"/>
        </w:rPr>
        <w:t>Es, ______________________________________________________________</w:t>
      </w:r>
      <w:r>
        <w:rPr>
          <w:sz w:val="26"/>
          <w:szCs w:val="26"/>
        </w:rPr>
        <w:t>______</w:t>
      </w:r>
    </w:p>
    <w:p w:rsidR="001179BC" w:rsidRPr="006862F3" w:rsidP="001179BC" w14:paraId="1F908D3F" w14:textId="77777777">
      <w:pPr>
        <w:spacing w:line="360" w:lineRule="auto"/>
        <w:rPr>
          <w:sz w:val="26"/>
          <w:szCs w:val="26"/>
        </w:rPr>
      </w:pPr>
      <w:r w:rsidRPr="006862F3">
        <w:rPr>
          <w:sz w:val="26"/>
          <w:szCs w:val="26"/>
        </w:rPr>
        <w:t>personas kods ______________- _____________. adres</w:t>
      </w:r>
      <w:r>
        <w:rPr>
          <w:sz w:val="26"/>
          <w:szCs w:val="26"/>
        </w:rPr>
        <w:t>e _________________________</w:t>
      </w:r>
    </w:p>
    <w:p w:rsidR="001179BC" w:rsidRPr="006862F3" w:rsidP="001179BC" w14:paraId="07876B9A" w14:textId="77777777">
      <w:pPr>
        <w:spacing w:line="360" w:lineRule="auto"/>
        <w:rPr>
          <w:sz w:val="26"/>
          <w:szCs w:val="26"/>
        </w:rPr>
      </w:pPr>
      <w:r w:rsidRPr="006862F3">
        <w:rPr>
          <w:sz w:val="26"/>
          <w:szCs w:val="26"/>
        </w:rPr>
        <w:t>_______________________________________________________________________</w:t>
      </w:r>
    </w:p>
    <w:p w:rsidR="001179BC" w:rsidRPr="006862F3" w:rsidP="001179BC" w14:paraId="7137B1E2" w14:textId="1A55B3F2">
      <w:pPr>
        <w:rPr>
          <w:sz w:val="26"/>
          <w:szCs w:val="26"/>
        </w:rPr>
      </w:pPr>
      <w:r w:rsidRPr="006862F3">
        <w:rPr>
          <w:sz w:val="26"/>
          <w:szCs w:val="26"/>
        </w:rPr>
        <w:t>lūdzu veikt man Alkohola, narkotisko un psihotropo vielu reibuma ekspertīzes daļā šādu pakalpojumu:</w:t>
      </w:r>
    </w:p>
    <w:p w:rsidR="001179BC" w:rsidRPr="006862F3" w:rsidP="001179BC" w14:paraId="00B01B20" w14:textId="77777777">
      <w:pPr>
        <w:rPr>
          <w:sz w:val="26"/>
          <w:szCs w:val="26"/>
        </w:rPr>
      </w:pPr>
    </w:p>
    <w:p w:rsidR="001179BC" w:rsidP="001179BC" w14:paraId="7F0D3D03" w14:textId="77777777">
      <w:pPr>
        <w:rPr>
          <w:sz w:val="26"/>
          <w:szCs w:val="26"/>
        </w:rPr>
      </w:pP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Alkohola lietošanas fakta noteikšanai</w:t>
      </w:r>
    </w:p>
    <w:p w:rsidR="001179BC" w:rsidRPr="006862F3" w:rsidP="001179BC" w14:paraId="39EAAA9B" w14:textId="77777777">
      <w:pPr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 xml:space="preserve">alkohola pārbaudi izelpā </w:t>
      </w:r>
    </w:p>
    <w:p w:rsidR="001179BC" w:rsidRPr="006862F3" w:rsidP="001179BC" w14:paraId="7A9FCDC1" w14:textId="2E830DF5">
      <w:pPr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bioloģiskās vides materiāl</w:t>
      </w:r>
      <w:r w:rsidR="00FC344D">
        <w:rPr>
          <w:sz w:val="26"/>
          <w:szCs w:val="26"/>
        </w:rPr>
        <w:t>a parauga</w:t>
      </w:r>
      <w:r w:rsidRPr="00FC344D" w:rsidR="00FC344D">
        <w:rPr>
          <w:sz w:val="26"/>
          <w:szCs w:val="26"/>
        </w:rPr>
        <w:t xml:space="preserve"> </w:t>
      </w:r>
      <w:r w:rsidRPr="006862F3" w:rsidR="00FC344D">
        <w:rPr>
          <w:sz w:val="26"/>
          <w:szCs w:val="26"/>
        </w:rPr>
        <w:t>pārbaudi</w:t>
      </w:r>
      <w:r w:rsidRPr="006862F3">
        <w:rPr>
          <w:sz w:val="26"/>
          <w:szCs w:val="26"/>
        </w:rPr>
        <w:t xml:space="preserve">: </w:t>
      </w:r>
    </w:p>
    <w:p w:rsidR="001179BC" w:rsidP="001179BC" w14:paraId="5FA54FF6" w14:textId="7A05C972">
      <w:pPr>
        <w:rPr>
          <w:sz w:val="26"/>
          <w:szCs w:val="26"/>
        </w:rPr>
      </w:pPr>
      <w:r w:rsidRPr="006862F3">
        <w:rPr>
          <w:sz w:val="26"/>
          <w:szCs w:val="26"/>
        </w:rPr>
        <w:tab/>
      </w:r>
      <w:r w:rsidRPr="006862F3">
        <w:rPr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 xml:space="preserve">asins </w:t>
      </w:r>
      <w:r w:rsidRPr="006862F3">
        <w:rPr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urīn</w:t>
      </w:r>
      <w:r w:rsidR="007F2F67">
        <w:rPr>
          <w:sz w:val="26"/>
          <w:szCs w:val="26"/>
        </w:rPr>
        <w:t>a</w:t>
      </w:r>
    </w:p>
    <w:p w:rsidR="001179BC" w:rsidRPr="006862F3" w:rsidP="001179BC" w14:paraId="63F96B1A" w14:textId="77777777">
      <w:pPr>
        <w:rPr>
          <w:b/>
          <w:sz w:val="26"/>
          <w:szCs w:val="26"/>
        </w:rPr>
      </w:pPr>
    </w:p>
    <w:p w:rsidR="001179BC" w:rsidRPr="006862F3" w:rsidP="001179BC" w14:paraId="728EC35F" w14:textId="77777777">
      <w:pPr>
        <w:rPr>
          <w:sz w:val="26"/>
          <w:szCs w:val="26"/>
        </w:rPr>
      </w:pP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Narkotisko, psihotropo, toksisko un citu vielu lietošanas fakta noteikšanai</w:t>
      </w:r>
    </w:p>
    <w:p w:rsidR="001179BC" w:rsidRPr="006862F3" w:rsidP="001179BC" w14:paraId="69EA082C" w14:textId="77777777">
      <w:pPr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 xml:space="preserve">alkohola pārbaudi izelpā </w:t>
      </w:r>
    </w:p>
    <w:p w:rsidR="001179BC" w:rsidRPr="006862F3" w:rsidP="001179BC" w14:paraId="52487925" w14:textId="74CD27FE">
      <w:pPr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bioloģiskās vides materiāl</w:t>
      </w:r>
      <w:r w:rsidR="002819AC">
        <w:rPr>
          <w:sz w:val="26"/>
          <w:szCs w:val="26"/>
        </w:rPr>
        <w:t>a parauga</w:t>
      </w:r>
      <w:r w:rsidRPr="002819AC" w:rsidR="002819AC">
        <w:rPr>
          <w:sz w:val="26"/>
          <w:szCs w:val="26"/>
        </w:rPr>
        <w:t xml:space="preserve"> </w:t>
      </w:r>
      <w:r w:rsidRPr="006862F3" w:rsidR="002819AC">
        <w:rPr>
          <w:sz w:val="26"/>
          <w:szCs w:val="26"/>
        </w:rPr>
        <w:t>pārbaudi</w:t>
      </w:r>
      <w:r w:rsidRPr="006862F3">
        <w:rPr>
          <w:sz w:val="26"/>
          <w:szCs w:val="26"/>
        </w:rPr>
        <w:t xml:space="preserve">: </w:t>
      </w:r>
    </w:p>
    <w:p w:rsidR="001179BC" w:rsidRPr="006862F3" w:rsidP="001179BC" w14:paraId="415C4F44" w14:textId="6FCCF804">
      <w:pPr>
        <w:rPr>
          <w:sz w:val="26"/>
          <w:szCs w:val="26"/>
        </w:rPr>
      </w:pPr>
      <w:r w:rsidRPr="006862F3">
        <w:rPr>
          <w:sz w:val="26"/>
          <w:szCs w:val="26"/>
        </w:rPr>
        <w:tab/>
      </w:r>
      <w:r w:rsidRPr="006862F3">
        <w:rPr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 xml:space="preserve">asins </w:t>
      </w:r>
      <w:r w:rsidRPr="006862F3">
        <w:rPr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urīn</w:t>
      </w:r>
      <w:r w:rsidR="007F2F67">
        <w:rPr>
          <w:sz w:val="26"/>
          <w:szCs w:val="26"/>
        </w:rPr>
        <w:t>a</w:t>
      </w:r>
      <w:r w:rsidRPr="006862F3">
        <w:rPr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siekal</w:t>
      </w:r>
      <w:r w:rsidR="007F2F67">
        <w:rPr>
          <w:sz w:val="26"/>
          <w:szCs w:val="26"/>
        </w:rPr>
        <w:t>u</w:t>
      </w:r>
      <w:r w:rsidRPr="006862F3">
        <w:rPr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nomazgājum</w:t>
      </w:r>
      <w:r w:rsidR="007F2F67">
        <w:rPr>
          <w:sz w:val="26"/>
          <w:szCs w:val="26"/>
        </w:rPr>
        <w:t>u</w:t>
      </w:r>
      <w:r w:rsidRPr="006862F3">
        <w:rPr>
          <w:sz w:val="26"/>
          <w:szCs w:val="26"/>
        </w:rPr>
        <w:t xml:space="preserve"> no rokām</w:t>
      </w:r>
    </w:p>
    <w:p w:rsidR="001179BC" w:rsidRPr="006862F3" w:rsidP="001179BC" w14:paraId="0D59C0D8" w14:textId="77777777">
      <w:pPr>
        <w:ind w:left="360"/>
        <w:rPr>
          <w:sz w:val="26"/>
          <w:szCs w:val="26"/>
        </w:rPr>
      </w:pPr>
    </w:p>
    <w:p w:rsidR="001179BC" w:rsidRPr="006862F3" w:rsidP="001179BC" w14:paraId="4747C97A" w14:textId="77777777">
      <w:pPr>
        <w:ind w:left="-57"/>
        <w:jc w:val="both"/>
        <w:rPr>
          <w:sz w:val="26"/>
          <w:szCs w:val="26"/>
        </w:rPr>
      </w:pPr>
      <w:r w:rsidRPr="006862F3">
        <w:rPr>
          <w:sz w:val="26"/>
          <w:szCs w:val="26"/>
        </w:rPr>
        <w:t xml:space="preserve">Pēc pakalpojuma sniegšanas, lūdzu, izsniegt </w:t>
      </w:r>
      <w:r>
        <w:rPr>
          <w:sz w:val="26"/>
          <w:szCs w:val="26"/>
        </w:rPr>
        <w:t>man</w:t>
      </w:r>
      <w:r w:rsidRPr="006862F3">
        <w:rPr>
          <w:sz w:val="26"/>
          <w:szCs w:val="26"/>
        </w:rPr>
        <w:t>:</w:t>
      </w:r>
    </w:p>
    <w:p w:rsidR="001179BC" w:rsidRPr="006862F3" w:rsidP="001179BC" w14:paraId="28093134" w14:textId="77777777">
      <w:pPr>
        <w:ind w:left="-57"/>
        <w:jc w:val="both"/>
        <w:rPr>
          <w:sz w:val="26"/>
          <w:szCs w:val="26"/>
        </w:rPr>
      </w:pPr>
      <w:r w:rsidRPr="006862F3">
        <w:rPr>
          <w:sz w:val="26"/>
          <w:szCs w:val="26"/>
        </w:rPr>
        <w:tab/>
      </w:r>
      <w:r w:rsidRPr="006862F3">
        <w:rPr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alkometra</w:t>
      </w:r>
      <w:r w:rsidRPr="006862F3">
        <w:rPr>
          <w:sz w:val="26"/>
          <w:szCs w:val="26"/>
        </w:rPr>
        <w:t xml:space="preserve"> izdruku </w:t>
      </w:r>
      <w:r w:rsidRPr="006862F3">
        <w:rPr>
          <w:sz w:val="26"/>
          <w:szCs w:val="26"/>
        </w:rPr>
        <w:tab/>
      </w:r>
    </w:p>
    <w:p w:rsidR="001179BC" w:rsidRPr="006862F3" w:rsidP="001179BC" w14:paraId="03B1503E" w14:textId="5C0FFECB">
      <w:pPr>
        <w:ind w:left="-57"/>
        <w:jc w:val="both"/>
        <w:rPr>
          <w:b/>
          <w:sz w:val="26"/>
          <w:szCs w:val="26"/>
        </w:rPr>
      </w:pPr>
      <w:r w:rsidRPr="006862F3">
        <w:rPr>
          <w:b/>
          <w:sz w:val="26"/>
          <w:szCs w:val="26"/>
        </w:rPr>
        <w:tab/>
      </w:r>
      <w:r w:rsidRPr="006862F3">
        <w:rPr>
          <w:b/>
          <w:sz w:val="26"/>
          <w:szCs w:val="26"/>
        </w:rPr>
        <w:tab/>
      </w:r>
      <w:r w:rsidRPr="006862F3">
        <w:rPr>
          <w:rFonts w:ascii="Wingdings 2" w:hAnsi="Wingdings 2"/>
          <w:b/>
          <w:sz w:val="26"/>
          <w:szCs w:val="26"/>
        </w:rPr>
        <w:sym w:font="Wingdings 2" w:char="F02A"/>
      </w:r>
      <w:r w:rsidRPr="006862F3">
        <w:rPr>
          <w:b/>
          <w:sz w:val="26"/>
          <w:szCs w:val="26"/>
        </w:rPr>
        <w:t xml:space="preserve"> </w:t>
      </w:r>
      <w:r w:rsidRPr="006862F3">
        <w:rPr>
          <w:sz w:val="26"/>
          <w:szCs w:val="26"/>
        </w:rPr>
        <w:t>laboratorijas</w:t>
      </w:r>
      <w:r w:rsidR="006B047A">
        <w:rPr>
          <w:sz w:val="26"/>
          <w:szCs w:val="26"/>
        </w:rPr>
        <w:t xml:space="preserve"> izmeklējumu rezultātus</w:t>
      </w:r>
    </w:p>
    <w:p w:rsidR="001179BC" w:rsidRPr="006862F3" w:rsidP="001179BC" w14:paraId="445FFE6A" w14:textId="77777777">
      <w:pPr>
        <w:ind w:left="-57"/>
        <w:rPr>
          <w:sz w:val="26"/>
          <w:szCs w:val="26"/>
          <w:lang w:val="nl-NL"/>
        </w:rPr>
      </w:pP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</w:p>
    <w:p w:rsidR="001179BC" w:rsidRPr="006862F3" w:rsidP="004D2FD8" w14:paraId="31B00293" w14:textId="2A20D8D9">
      <w:pPr>
        <w:jc w:val="center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                                                                      </w:t>
      </w:r>
      <w:r w:rsidRPr="006862F3">
        <w:rPr>
          <w:i/>
          <w:sz w:val="26"/>
          <w:szCs w:val="26"/>
          <w:lang w:val="nl-NL"/>
        </w:rPr>
        <w:t>__________________________________</w:t>
      </w:r>
    </w:p>
    <w:p w:rsidR="001179BC" w:rsidRPr="006862F3" w:rsidP="001179BC" w14:paraId="485F819E" w14:textId="4C1270B5">
      <w:pPr>
        <w:rPr>
          <w:i/>
          <w:sz w:val="22"/>
          <w:szCs w:val="22"/>
          <w:lang w:val="nl-NL"/>
        </w:rPr>
      </w:pPr>
      <w:r w:rsidRPr="006862F3">
        <w:rPr>
          <w:i/>
          <w:sz w:val="26"/>
          <w:szCs w:val="26"/>
          <w:lang w:val="nl-NL"/>
        </w:rPr>
        <w:tab/>
      </w:r>
      <w:r w:rsidRPr="006862F3">
        <w:rPr>
          <w:i/>
          <w:sz w:val="26"/>
          <w:szCs w:val="26"/>
          <w:lang w:val="nl-NL"/>
        </w:rPr>
        <w:tab/>
      </w:r>
      <w:r w:rsidRPr="006862F3">
        <w:rPr>
          <w:i/>
          <w:sz w:val="26"/>
          <w:szCs w:val="26"/>
          <w:lang w:val="nl-NL"/>
        </w:rPr>
        <w:tab/>
      </w:r>
      <w:r w:rsidRPr="006862F3">
        <w:rPr>
          <w:i/>
          <w:sz w:val="26"/>
          <w:szCs w:val="26"/>
          <w:lang w:val="nl-NL"/>
        </w:rPr>
        <w:tab/>
      </w:r>
      <w:r w:rsidRPr="006862F3">
        <w:rPr>
          <w:i/>
          <w:sz w:val="26"/>
          <w:szCs w:val="26"/>
          <w:lang w:val="nl-NL"/>
        </w:rPr>
        <w:tab/>
      </w:r>
      <w:r w:rsidRPr="006862F3">
        <w:rPr>
          <w:i/>
          <w:sz w:val="26"/>
          <w:szCs w:val="26"/>
          <w:lang w:val="nl-NL"/>
        </w:rPr>
        <w:tab/>
      </w:r>
      <w:r w:rsidRPr="006862F3">
        <w:rPr>
          <w:i/>
          <w:sz w:val="26"/>
          <w:szCs w:val="26"/>
          <w:lang w:val="nl-NL"/>
        </w:rPr>
        <w:tab/>
      </w:r>
      <w:r w:rsidRPr="006862F3">
        <w:rPr>
          <w:i/>
          <w:sz w:val="22"/>
          <w:szCs w:val="22"/>
          <w:lang w:val="nl-NL"/>
        </w:rPr>
        <w:tab/>
      </w:r>
      <w:r w:rsidR="00A06126">
        <w:rPr>
          <w:i/>
          <w:sz w:val="22"/>
          <w:szCs w:val="22"/>
          <w:lang w:val="nl-NL"/>
        </w:rPr>
        <w:tab/>
      </w:r>
      <w:r w:rsidRPr="006862F3">
        <w:rPr>
          <w:i/>
          <w:sz w:val="22"/>
          <w:szCs w:val="22"/>
          <w:lang w:val="nl-NL"/>
        </w:rPr>
        <w:t>paraksts</w:t>
      </w:r>
    </w:p>
    <w:p w:rsidR="001179BC" w:rsidRPr="006862F3" w:rsidP="001179BC" w14:paraId="12FC576E" w14:textId="77777777">
      <w:pPr>
        <w:tabs>
          <w:tab w:val="left" w:pos="0"/>
        </w:tabs>
        <w:rPr>
          <w:b/>
          <w:i/>
          <w:sz w:val="26"/>
          <w:szCs w:val="26"/>
          <w:lang w:val="nl-NL"/>
        </w:rPr>
      </w:pPr>
      <w:r w:rsidRPr="006862F3">
        <w:rPr>
          <w:b/>
          <w:i/>
          <w:sz w:val="26"/>
          <w:szCs w:val="26"/>
          <w:lang w:val="nl-NL"/>
        </w:rPr>
        <w:t>------------------------------------------------------------------------------------------------------------</w:t>
      </w:r>
    </w:p>
    <w:p w:rsidR="001179BC" w:rsidRPr="006862F3" w:rsidP="001179BC" w14:paraId="75B2BFF2" w14:textId="77777777">
      <w:pPr>
        <w:rPr>
          <w:sz w:val="26"/>
          <w:szCs w:val="26"/>
          <w:lang w:val="nl-NL"/>
        </w:rPr>
      </w:pPr>
    </w:p>
    <w:p w:rsidR="001179BC" w:rsidRPr="006862F3" w:rsidP="001179BC" w14:paraId="657A8E77" w14:textId="50F4E2C4">
      <w:pPr>
        <w:rPr>
          <w:sz w:val="26"/>
          <w:szCs w:val="26"/>
          <w:lang w:val="nl-NL"/>
        </w:rPr>
      </w:pPr>
      <w:r w:rsidRPr="006862F3">
        <w:rPr>
          <w:sz w:val="26"/>
          <w:szCs w:val="26"/>
          <w:lang w:val="nl-NL"/>
        </w:rPr>
        <w:t xml:space="preserve">Pakalpojums apmaksāts: 20__. ___.____.        </w:t>
      </w:r>
      <w:r w:rsidR="004D2FD8">
        <w:rPr>
          <w:sz w:val="26"/>
          <w:szCs w:val="26"/>
          <w:lang w:val="nl-NL"/>
        </w:rPr>
        <w:t xml:space="preserve"> </w:t>
      </w:r>
      <w:r w:rsidRPr="006862F3">
        <w:rPr>
          <w:sz w:val="26"/>
          <w:szCs w:val="26"/>
          <w:lang w:val="nl-NL"/>
        </w:rPr>
        <w:t>Čeka/kvīts nr. _____________________</w:t>
      </w:r>
    </w:p>
    <w:p w:rsidR="001179BC" w:rsidRPr="006862F3" w:rsidP="001179BC" w14:paraId="29B84645" w14:textId="77777777">
      <w:pPr>
        <w:rPr>
          <w:sz w:val="26"/>
          <w:szCs w:val="26"/>
          <w:lang w:val="nl-NL"/>
        </w:rPr>
      </w:pPr>
    </w:p>
    <w:p w:rsidR="001179BC" w:rsidRPr="006862F3" w:rsidP="001179BC" w14:paraId="1D6C9325" w14:textId="3186C063">
      <w:pPr>
        <w:rPr>
          <w:sz w:val="26"/>
          <w:szCs w:val="26"/>
          <w:lang w:val="nl-NL"/>
        </w:rPr>
      </w:pP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="004D2FD8">
        <w:rPr>
          <w:sz w:val="26"/>
          <w:szCs w:val="26"/>
          <w:lang w:val="nl-NL"/>
        </w:rPr>
        <w:t xml:space="preserve">         </w:t>
      </w:r>
      <w:r w:rsidRPr="006862F3">
        <w:rPr>
          <w:sz w:val="26"/>
          <w:szCs w:val="26"/>
          <w:lang w:val="nl-NL"/>
        </w:rPr>
        <w:t>____________________________________</w:t>
      </w:r>
    </w:p>
    <w:p w:rsidR="001179BC" w:rsidP="001179BC" w14:paraId="6955B041" w14:textId="77777777">
      <w:pPr>
        <w:rPr>
          <w:i/>
          <w:sz w:val="22"/>
          <w:szCs w:val="22"/>
          <w:lang w:val="nl-NL"/>
        </w:rPr>
      </w:pP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sz w:val="26"/>
          <w:szCs w:val="26"/>
          <w:lang w:val="nl-NL"/>
        </w:rPr>
        <w:tab/>
      </w:r>
      <w:r w:rsidRPr="006862F3">
        <w:rPr>
          <w:i/>
          <w:sz w:val="22"/>
          <w:szCs w:val="22"/>
          <w:lang w:val="nl-NL"/>
        </w:rPr>
        <w:t>darbinieka paraksts, personīgais zīmogs</w:t>
      </w:r>
    </w:p>
    <w:p w:rsidR="001179BC" w:rsidRPr="006862F3" w:rsidP="001179BC" w14:paraId="1757A833" w14:textId="77777777">
      <w:pPr>
        <w:rPr>
          <w:i/>
          <w:sz w:val="22"/>
          <w:szCs w:val="22"/>
          <w:lang w:val="nl-NL"/>
        </w:rPr>
      </w:pPr>
    </w:p>
    <w:p w:rsidR="001179BC" w:rsidRPr="006862F3" w:rsidP="001179BC" w14:paraId="18DC664D" w14:textId="77777777">
      <w:pPr>
        <w:rPr>
          <w:b/>
          <w:i/>
          <w:sz w:val="26"/>
          <w:szCs w:val="26"/>
          <w:lang w:val="nl-NL"/>
        </w:rPr>
      </w:pPr>
      <w:r w:rsidRPr="006862F3">
        <w:rPr>
          <w:b/>
          <w:i/>
          <w:sz w:val="26"/>
          <w:szCs w:val="26"/>
          <w:lang w:val="nl-NL"/>
        </w:rPr>
        <w:t>------------------------------------------------------------------------------------------------------------</w:t>
      </w:r>
    </w:p>
    <w:p w:rsidR="001179BC" w:rsidRPr="006862F3" w:rsidP="001179BC" w14:paraId="5A4D4D2C" w14:textId="77777777">
      <w:pPr>
        <w:ind w:left="-57"/>
        <w:rPr>
          <w:b/>
          <w:sz w:val="26"/>
          <w:szCs w:val="26"/>
        </w:rPr>
      </w:pPr>
    </w:p>
    <w:p w:rsidR="001179BC" w:rsidRPr="006862F3" w:rsidP="001179BC" w14:paraId="62966979" w14:textId="77777777">
      <w:pPr>
        <w:ind w:left="-57"/>
        <w:rPr>
          <w:sz w:val="26"/>
          <w:szCs w:val="26"/>
        </w:rPr>
      </w:pPr>
    </w:p>
    <w:p w:rsidR="001179BC" w:rsidRPr="006862F3" w:rsidP="001179BC" w14:paraId="3F5934A7" w14:textId="2E9E5B46">
      <w:pPr>
        <w:ind w:left="-57"/>
        <w:rPr>
          <w:sz w:val="26"/>
          <w:szCs w:val="26"/>
        </w:rPr>
      </w:pPr>
      <w:r w:rsidRPr="006862F3">
        <w:rPr>
          <w:sz w:val="26"/>
          <w:szCs w:val="26"/>
        </w:rPr>
        <w:t>Rezultātu saņēmu _________________________________________</w:t>
      </w:r>
      <w:r>
        <w:rPr>
          <w:sz w:val="26"/>
          <w:szCs w:val="26"/>
        </w:rPr>
        <w:t>_____</w:t>
      </w:r>
      <w:r w:rsidRPr="006862F3">
        <w:rPr>
          <w:sz w:val="26"/>
          <w:szCs w:val="26"/>
        </w:rPr>
        <w:tab/>
        <w:t>20</w:t>
      </w:r>
      <w:r w:rsidR="004D2FD8">
        <w:rPr>
          <w:sz w:val="26"/>
          <w:szCs w:val="26"/>
        </w:rPr>
        <w:t>_</w:t>
      </w:r>
      <w:r w:rsidRPr="006862F3">
        <w:rPr>
          <w:sz w:val="26"/>
          <w:szCs w:val="26"/>
        </w:rPr>
        <w:t xml:space="preserve">__. ____. </w:t>
      </w:r>
    </w:p>
    <w:p w:rsidR="001179BC" w:rsidRPr="006862F3" w:rsidP="001179BC" w14:paraId="5C45C182" w14:textId="77777777">
      <w:pPr>
        <w:ind w:left="360"/>
        <w:rPr>
          <w:sz w:val="22"/>
          <w:szCs w:val="22"/>
        </w:rPr>
      </w:pPr>
      <w:r w:rsidRPr="006862F3">
        <w:rPr>
          <w:sz w:val="26"/>
          <w:szCs w:val="26"/>
        </w:rPr>
        <w:tab/>
      </w:r>
      <w:r w:rsidRPr="006862F3">
        <w:rPr>
          <w:sz w:val="26"/>
          <w:szCs w:val="26"/>
        </w:rPr>
        <w:tab/>
      </w:r>
      <w:r w:rsidRPr="006862F3">
        <w:rPr>
          <w:sz w:val="26"/>
          <w:szCs w:val="26"/>
        </w:rPr>
        <w:tab/>
      </w:r>
      <w:r w:rsidRPr="006862F3">
        <w:rPr>
          <w:sz w:val="22"/>
          <w:szCs w:val="22"/>
        </w:rPr>
        <w:tab/>
      </w:r>
      <w:r w:rsidRPr="006862F3">
        <w:rPr>
          <w:i/>
          <w:sz w:val="22"/>
          <w:szCs w:val="22"/>
        </w:rPr>
        <w:t>paraksts un tā atšifrējums</w:t>
      </w:r>
      <w:r w:rsidRPr="006862F3">
        <w:rPr>
          <w:i/>
          <w:sz w:val="22"/>
          <w:szCs w:val="22"/>
        </w:rPr>
        <w:tab/>
      </w:r>
      <w:r w:rsidRPr="006862F3">
        <w:rPr>
          <w:i/>
          <w:sz w:val="22"/>
          <w:szCs w:val="22"/>
        </w:rPr>
        <w:tab/>
      </w:r>
      <w:r w:rsidRPr="006862F3">
        <w:rPr>
          <w:i/>
          <w:sz w:val="22"/>
          <w:szCs w:val="22"/>
        </w:rPr>
        <w:tab/>
      </w:r>
    </w:p>
    <w:p w:rsidR="001179BC" w:rsidRPr="006862F3" w:rsidP="001179BC" w14:paraId="7B1D8611" w14:textId="77777777">
      <w:pPr>
        <w:rPr>
          <w:sz w:val="26"/>
          <w:szCs w:val="26"/>
        </w:rPr>
      </w:pPr>
    </w:p>
    <w:sectPr w:rsidSect="00F94019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851" w:right="851" w:bottom="1440" w:left="1418" w:header="0" w:footer="652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82E97" w:rsidP="001C4629" w14:paraId="745B4576" w14:textId="77777777">
    <w:pPr>
      <w:pStyle w:val="Footer"/>
      <w:jc w:val="center"/>
    </w:pPr>
    <w:r>
      <w:rPr>
        <w:rStyle w:val="Emphasis"/>
        <w:sz w:val="20"/>
        <w:szCs w:val="20"/>
      </w:rPr>
      <w:t xml:space="preserve">* </w:t>
    </w:r>
    <w:r w:rsidRPr="006B57E9">
      <w:rPr>
        <w:rStyle w:val="Emphasis"/>
        <w:sz w:val="20"/>
        <w:szCs w:val="20"/>
      </w:rPr>
      <w:t xml:space="preserve">ŠIS </w:t>
    </w:r>
    <w:r w:rsidRPr="00291C31" w:rsidR="001C4629">
      <w:rPr>
        <w:rStyle w:val="Emphasis"/>
        <w:sz w:val="20"/>
        <w:szCs w:val="20"/>
      </w:rPr>
      <w:t xml:space="preserve">DOKUMENTS IR </w:t>
    </w:r>
    <w:r w:rsidRPr="00291C31" w:rsidR="001C4629">
      <w:rPr>
        <w:bCs/>
        <w:i/>
        <w:iCs/>
        <w:sz w:val="20"/>
        <w:szCs w:val="20"/>
      </w:rPr>
      <w:t xml:space="preserve">SASKAŅOTS </w:t>
    </w:r>
    <w:r w:rsidR="001C4629">
      <w:rPr>
        <w:bCs/>
        <w:i/>
        <w:iCs/>
        <w:sz w:val="20"/>
        <w:szCs w:val="20"/>
      </w:rPr>
      <w:t xml:space="preserve">UN </w:t>
    </w:r>
    <w:r w:rsidRPr="006B57E9" w:rsidR="001C4629">
      <w:rPr>
        <w:rStyle w:val="Emphasis"/>
        <w:sz w:val="20"/>
        <w:szCs w:val="20"/>
      </w:rPr>
      <w:t xml:space="preserve">PARAKSTĪTS </w:t>
    </w:r>
    <w:r w:rsidRPr="001F67C7" w:rsidR="001C4629">
      <w:rPr>
        <w:rStyle w:val="Emphasis"/>
        <w:sz w:val="20"/>
        <w:szCs w:val="20"/>
      </w:rPr>
      <w:t xml:space="preserve">AR SISTĒMAS PARAKSTU </w:t>
    </w:r>
    <w:r w:rsidRPr="001F67C7" w:rsidR="001C4629">
      <w:rPr>
        <w:bCs/>
        <w:i/>
        <w:iCs/>
        <w:sz w:val="20"/>
        <w:szCs w:val="20"/>
      </w:rPr>
      <w:t xml:space="preserve">DVS </w:t>
    </w:r>
    <w:r w:rsidRPr="00291C31" w:rsidR="001C4629">
      <w:rPr>
        <w:i/>
        <w:iCs/>
        <w:sz w:val="20"/>
        <w:szCs w:val="20"/>
      </w:rPr>
      <w:t>NAMEJS</w:t>
    </w:r>
  </w:p>
  <w:p w:rsidR="00A82E97" w:rsidRPr="00D763A0" w:rsidP="00D763A0" w14:paraId="6C84AB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9002162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82E97" w14:paraId="680C1A13" w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2E97" w14:paraId="33514A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475483858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:rsidR="00A82E97" w14:paraId="31538ED7" w14:textId="77777777">
        <w:pPr>
          <w:pStyle w:val="Header"/>
          <w:jc w:val="right"/>
        </w:pPr>
      </w:p>
      <w:p w:rsidR="00A82E97" w14:paraId="6D9B99B5" w14:textId="77777777">
        <w:pPr>
          <w:pStyle w:val="Header"/>
          <w:jc w:val="right"/>
        </w:pPr>
      </w:p>
      <w:p w:rsidR="00A82E97" w:rsidRPr="00581272" w14:paraId="05649929" w14:textId="77777777">
        <w:pPr>
          <w:pStyle w:val="Header"/>
          <w:jc w:val="right"/>
          <w:rPr>
            <w:sz w:val="20"/>
            <w:szCs w:val="20"/>
          </w:rPr>
        </w:pPr>
        <w:r w:rsidRPr="00581272">
          <w:rPr>
            <w:sz w:val="20"/>
            <w:szCs w:val="20"/>
          </w:rPr>
          <w:fldChar w:fldCharType="begin"/>
        </w:r>
        <w:r w:rsidRPr="00581272">
          <w:rPr>
            <w:sz w:val="20"/>
            <w:szCs w:val="20"/>
          </w:rPr>
          <w:instrText xml:space="preserve"> PAGE   \* MERGEFORMAT </w:instrText>
        </w:r>
        <w:r w:rsidRPr="00581272">
          <w:rPr>
            <w:sz w:val="20"/>
            <w:szCs w:val="20"/>
          </w:rPr>
          <w:fldChar w:fldCharType="separate"/>
        </w:r>
        <w:r w:rsidR="00472DDF">
          <w:rPr>
            <w:noProof/>
            <w:sz w:val="20"/>
            <w:szCs w:val="20"/>
          </w:rPr>
          <w:t>2</w:t>
        </w:r>
        <w:r w:rsidRPr="00581272">
          <w:rPr>
            <w:noProof/>
            <w:sz w:val="20"/>
            <w:szCs w:val="20"/>
          </w:rPr>
          <w:fldChar w:fldCharType="end"/>
        </w:r>
        <w:r w:rsidRPr="00581272">
          <w:rPr>
            <w:noProof/>
            <w:sz w:val="20"/>
            <w:szCs w:val="20"/>
          </w:rPr>
          <w:t>.</w:t>
        </w:r>
      </w:p>
    </w:sdtContent>
  </w:sdt>
  <w:p w:rsidR="00A82E97" w:rsidRPr="00581272" w14:paraId="7F547CA7" w14:textId="77777777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7584B" w:rsidP="0027584B" w14:paraId="7A2016A3" w14:textId="77777777">
    <w:pPr>
      <w:jc w:val="right"/>
      <w:rPr>
        <w:rStyle w:val="Emphasis"/>
        <w:b/>
        <w:bCs/>
        <w:sz w:val="20"/>
        <w:szCs w:val="20"/>
      </w:rPr>
    </w:pPr>
  </w:p>
  <w:p w:rsidR="00A06126" w:rsidP="0027584B" w14:paraId="70D3FDA6" w14:textId="77777777">
    <w:pPr>
      <w:jc w:val="right"/>
      <w:rPr>
        <w:rStyle w:val="Emphasis"/>
        <w:b/>
        <w:bCs/>
        <w:sz w:val="20"/>
        <w:szCs w:val="20"/>
      </w:rPr>
    </w:pPr>
  </w:p>
  <w:p w:rsidR="00A06126" w:rsidP="0027584B" w14:paraId="71889B8A" w14:textId="77777777">
    <w:pPr>
      <w:jc w:val="right"/>
      <w:rPr>
        <w:rStyle w:val="Emphasis"/>
        <w:b/>
        <w:bCs/>
        <w:sz w:val="20"/>
        <w:szCs w:val="20"/>
      </w:rPr>
    </w:pPr>
  </w:p>
  <w:p w:rsidR="0027584B" w:rsidRPr="00396B0B" w:rsidP="0027584B" w14:paraId="551B256A" w14:textId="0FB6C3F7">
    <w:pPr>
      <w:jc w:val="right"/>
      <w:rPr>
        <w:rStyle w:val="Emphasis"/>
        <w:b/>
        <w:bCs/>
        <w:i w:val="0"/>
        <w:iCs w:val="0"/>
        <w:sz w:val="20"/>
        <w:szCs w:val="20"/>
      </w:rPr>
    </w:pPr>
    <w:r w:rsidRPr="00396B0B">
      <w:rPr>
        <w:rStyle w:val="Emphasis"/>
        <w:b/>
        <w:bCs/>
        <w:sz w:val="20"/>
        <w:szCs w:val="20"/>
      </w:rPr>
      <w:t>1. pielikums</w:t>
    </w:r>
  </w:p>
  <w:p w:rsidR="0027584B" w:rsidRPr="00396B0B" w:rsidP="0027584B" w14:paraId="0D772961" w14:textId="77777777">
    <w:pPr>
      <w:jc w:val="right"/>
      <w:rPr>
        <w:sz w:val="20"/>
        <w:szCs w:val="20"/>
      </w:rPr>
    </w:pPr>
    <w:r w:rsidRPr="00396B0B">
      <w:rPr>
        <w:sz w:val="20"/>
        <w:szCs w:val="20"/>
      </w:rPr>
      <w:t>Nacionālā psihiskās veselības centra, Valsts SIA</w:t>
    </w:r>
  </w:p>
  <w:p w:rsidR="0027584B" w:rsidRPr="00396B0B" w:rsidP="0027584B" w14:paraId="2F7B27DC" w14:textId="0C6ABD0C">
    <w:pPr>
      <w:jc w:val="right"/>
      <w:rPr>
        <w:sz w:val="20"/>
        <w:szCs w:val="20"/>
      </w:rPr>
    </w:pPr>
    <w:r>
      <w:rPr>
        <w:noProof/>
        <w:sz w:val="20"/>
        <w:szCs w:val="20"/>
      </w:rPr>
      <w:t>16.09.2026</w:t>
    </w:r>
    <w:r w:rsidRPr="00396B0B">
      <w:rPr>
        <w:sz w:val="20"/>
        <w:szCs w:val="20"/>
      </w:rPr>
      <w:t xml:space="preserve"> rīkojumam Nr. </w:t>
    </w:r>
    <w:r>
      <w:rPr>
        <w:noProof/>
        <w:sz w:val="20"/>
        <w:szCs w:val="20"/>
      </w:rPr>
      <w:t>21-05/26-27</w:t>
    </w:r>
  </w:p>
  <w:p w:rsidR="0027584B" w:rsidRPr="00396B0B" w:rsidP="0027584B" w14:paraId="22B4F08D" w14:textId="77777777">
    <w:pPr>
      <w:tabs>
        <w:tab w:val="left" w:pos="480"/>
      </w:tabs>
      <w:jc w:val="right"/>
      <w:rPr>
        <w:noProof/>
        <w:sz w:val="20"/>
        <w:szCs w:val="20"/>
      </w:rPr>
    </w:pPr>
    <w:r w:rsidRPr="00396B0B">
      <w:rPr>
        <w:noProof/>
        <w:sz w:val="20"/>
        <w:szCs w:val="20"/>
      </w:rPr>
      <w:t>“Par ANPRED veidlapām”</w:t>
    </w:r>
  </w:p>
  <w:p w:rsidR="00A06126" w:rsidP="0027584B" w14:paraId="6D8E1180" w14:textId="77777777">
    <w:pPr>
      <w:tabs>
        <w:tab w:val="left" w:pos="480"/>
      </w:tabs>
      <w:jc w:val="right"/>
      <w:rPr>
        <w:i/>
        <w:iCs/>
        <w:noProof/>
        <w:color w:val="0070C0"/>
        <w:sz w:val="20"/>
        <w:szCs w:val="20"/>
      </w:rPr>
    </w:pPr>
  </w:p>
  <w:p w:rsidR="0043657B" w:rsidRPr="00A01E52" w:rsidP="0027584B" w14:paraId="6B17C066" w14:textId="5A6B9DB5">
    <w:pPr>
      <w:tabs>
        <w:tab w:val="left" w:pos="480"/>
      </w:tabs>
      <w:jc w:val="right"/>
      <w:rPr>
        <w:i/>
        <w:iCs/>
        <w:color w:val="0070C0"/>
        <w:sz w:val="20"/>
        <w:szCs w:val="20"/>
      </w:rPr>
    </w:pPr>
    <w:r w:rsidRPr="00A01E52">
      <w:rPr>
        <w:i/>
        <w:iCs/>
        <w:noProof/>
        <w:color w:val="0070C0"/>
        <w:sz w:val="20"/>
        <w:szCs w:val="20"/>
      </w:rPr>
      <w:t>Veidlapa V-027/03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1">
    <w:nsid w:val="12167C3A"/>
    <w:multiLevelType w:val="hybridMultilevel"/>
    <w:tmpl w:val="6CB6F6D6"/>
    <w:lvl w:ilvl="0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065" w:hanging="360"/>
      </w:pPr>
    </w:lvl>
    <w:lvl w:ilvl="2" w:tentative="1">
      <w:start w:val="1"/>
      <w:numFmt w:val="lowerRoman"/>
      <w:lvlText w:val="%3."/>
      <w:lvlJc w:val="right"/>
      <w:pPr>
        <w:ind w:left="3785" w:hanging="180"/>
      </w:pPr>
    </w:lvl>
    <w:lvl w:ilvl="3" w:tentative="1">
      <w:start w:val="1"/>
      <w:numFmt w:val="decimal"/>
      <w:lvlText w:val="%4."/>
      <w:lvlJc w:val="left"/>
      <w:pPr>
        <w:ind w:left="4505" w:hanging="360"/>
      </w:pPr>
    </w:lvl>
    <w:lvl w:ilvl="4" w:tentative="1">
      <w:start w:val="1"/>
      <w:numFmt w:val="lowerLetter"/>
      <w:lvlText w:val="%5."/>
      <w:lvlJc w:val="left"/>
      <w:pPr>
        <w:ind w:left="5225" w:hanging="360"/>
      </w:pPr>
    </w:lvl>
    <w:lvl w:ilvl="5" w:tentative="1">
      <w:start w:val="1"/>
      <w:numFmt w:val="lowerRoman"/>
      <w:lvlText w:val="%6."/>
      <w:lvlJc w:val="right"/>
      <w:pPr>
        <w:ind w:left="5945" w:hanging="180"/>
      </w:pPr>
    </w:lvl>
    <w:lvl w:ilvl="6" w:tentative="1">
      <w:start w:val="1"/>
      <w:numFmt w:val="decimal"/>
      <w:lvlText w:val="%7."/>
      <w:lvlJc w:val="left"/>
      <w:pPr>
        <w:ind w:left="6665" w:hanging="360"/>
      </w:pPr>
    </w:lvl>
    <w:lvl w:ilvl="7" w:tentative="1">
      <w:start w:val="1"/>
      <w:numFmt w:val="lowerLetter"/>
      <w:lvlText w:val="%8."/>
      <w:lvlJc w:val="left"/>
      <w:pPr>
        <w:ind w:left="7385" w:hanging="360"/>
      </w:pPr>
    </w:lvl>
    <w:lvl w:ilvl="8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6C24ECE"/>
    <w:multiLevelType w:val="multilevel"/>
    <w:tmpl w:val="85D48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1">
    <w:nsid w:val="1FF81DE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1">
    <w:nsid w:val="2A9E3C7D"/>
    <w:multiLevelType w:val="hybridMultilevel"/>
    <w:tmpl w:val="5BD20F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35BA5B0D"/>
    <w:multiLevelType w:val="hybridMultilevel"/>
    <w:tmpl w:val="26AC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A371436"/>
    <w:multiLevelType w:val="hybridMultilevel"/>
    <w:tmpl w:val="28384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C0127A6"/>
    <w:multiLevelType w:val="hybridMultilevel"/>
    <w:tmpl w:val="CC94D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C887651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8" w15:restartNumberingAfterBreak="1">
    <w:nsid w:val="4D3774B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3C45610"/>
    <w:multiLevelType w:val="multilevel"/>
    <w:tmpl w:val="95E60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1">
    <w:nsid w:val="55624A4A"/>
    <w:multiLevelType w:val="hybridMultilevel"/>
    <w:tmpl w:val="D9E822E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57D25C4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1">
    <w:nsid w:val="5E4F40B1"/>
    <w:multiLevelType w:val="hybridMultilevel"/>
    <w:tmpl w:val="45CAE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4287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1">
    <w:nsid w:val="7495444B"/>
    <w:multiLevelType w:val="hybridMultilevel"/>
    <w:tmpl w:val="E690E31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664776">
    <w:abstractNumId w:val="8"/>
  </w:num>
  <w:num w:numId="2" w16cid:durableId="375278617">
    <w:abstractNumId w:val="14"/>
  </w:num>
  <w:num w:numId="3" w16cid:durableId="1678847287">
    <w:abstractNumId w:val="3"/>
  </w:num>
  <w:num w:numId="4" w16cid:durableId="1181815806">
    <w:abstractNumId w:val="5"/>
  </w:num>
  <w:num w:numId="5" w16cid:durableId="639843876">
    <w:abstractNumId w:val="12"/>
  </w:num>
  <w:num w:numId="6" w16cid:durableId="483207221">
    <w:abstractNumId w:val="2"/>
  </w:num>
  <w:num w:numId="7" w16cid:durableId="1372072790">
    <w:abstractNumId w:val="10"/>
  </w:num>
  <w:num w:numId="8" w16cid:durableId="1682010282">
    <w:abstractNumId w:val="7"/>
  </w:num>
  <w:num w:numId="9" w16cid:durableId="1877155112">
    <w:abstractNumId w:val="4"/>
  </w:num>
  <w:num w:numId="10" w16cid:durableId="1662926673">
    <w:abstractNumId w:val="11"/>
  </w:num>
  <w:num w:numId="11" w16cid:durableId="270281378">
    <w:abstractNumId w:val="0"/>
  </w:num>
  <w:num w:numId="12" w16cid:durableId="130680243">
    <w:abstractNumId w:val="6"/>
  </w:num>
  <w:num w:numId="13" w16cid:durableId="1270116741">
    <w:abstractNumId w:val="1"/>
  </w:num>
  <w:num w:numId="14" w16cid:durableId="208804588">
    <w:abstractNumId w:val="13"/>
  </w:num>
  <w:num w:numId="15" w16cid:durableId="857546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87"/>
    <w:rsid w:val="00021A74"/>
    <w:rsid w:val="00027125"/>
    <w:rsid w:val="00027D26"/>
    <w:rsid w:val="000529D3"/>
    <w:rsid w:val="000602D5"/>
    <w:rsid w:val="0009020E"/>
    <w:rsid w:val="00093490"/>
    <w:rsid w:val="000A0A27"/>
    <w:rsid w:val="000C3765"/>
    <w:rsid w:val="000C47B6"/>
    <w:rsid w:val="000E1399"/>
    <w:rsid w:val="000E15DB"/>
    <w:rsid w:val="000E2337"/>
    <w:rsid w:val="000E254A"/>
    <w:rsid w:val="000F77C6"/>
    <w:rsid w:val="00102D82"/>
    <w:rsid w:val="0010552B"/>
    <w:rsid w:val="0011014A"/>
    <w:rsid w:val="001129C6"/>
    <w:rsid w:val="00112BB9"/>
    <w:rsid w:val="001130BA"/>
    <w:rsid w:val="001179BC"/>
    <w:rsid w:val="0012024A"/>
    <w:rsid w:val="00122FA5"/>
    <w:rsid w:val="001265DC"/>
    <w:rsid w:val="00132423"/>
    <w:rsid w:val="00140CBA"/>
    <w:rsid w:val="0014139E"/>
    <w:rsid w:val="001413EC"/>
    <w:rsid w:val="00146522"/>
    <w:rsid w:val="00151596"/>
    <w:rsid w:val="00161F35"/>
    <w:rsid w:val="00170CD6"/>
    <w:rsid w:val="0017121E"/>
    <w:rsid w:val="00176E7D"/>
    <w:rsid w:val="001839C2"/>
    <w:rsid w:val="001910B4"/>
    <w:rsid w:val="001917C9"/>
    <w:rsid w:val="001A0FA1"/>
    <w:rsid w:val="001A2A7E"/>
    <w:rsid w:val="001B24BF"/>
    <w:rsid w:val="001B4B24"/>
    <w:rsid w:val="001B5871"/>
    <w:rsid w:val="001C4629"/>
    <w:rsid w:val="001E3CF7"/>
    <w:rsid w:val="001E7D03"/>
    <w:rsid w:val="001F67C7"/>
    <w:rsid w:val="00201C13"/>
    <w:rsid w:val="00210BB6"/>
    <w:rsid w:val="002137C1"/>
    <w:rsid w:val="00220EF1"/>
    <w:rsid w:val="00227F7A"/>
    <w:rsid w:val="002312CB"/>
    <w:rsid w:val="00235993"/>
    <w:rsid w:val="002416A7"/>
    <w:rsid w:val="00243227"/>
    <w:rsid w:val="00245A66"/>
    <w:rsid w:val="002468D0"/>
    <w:rsid w:val="00247188"/>
    <w:rsid w:val="00254714"/>
    <w:rsid w:val="00256F37"/>
    <w:rsid w:val="002723B2"/>
    <w:rsid w:val="0027584B"/>
    <w:rsid w:val="002819AC"/>
    <w:rsid w:val="00287274"/>
    <w:rsid w:val="002910AF"/>
    <w:rsid w:val="00291C31"/>
    <w:rsid w:val="00296649"/>
    <w:rsid w:val="002A00D0"/>
    <w:rsid w:val="002B2332"/>
    <w:rsid w:val="002B329C"/>
    <w:rsid w:val="002C0AA5"/>
    <w:rsid w:val="002C3975"/>
    <w:rsid w:val="002C5195"/>
    <w:rsid w:val="002C5E15"/>
    <w:rsid w:val="002C5F6A"/>
    <w:rsid w:val="002D615B"/>
    <w:rsid w:val="002E0C94"/>
    <w:rsid w:val="002E0CB4"/>
    <w:rsid w:val="002E3EFA"/>
    <w:rsid w:val="002E6548"/>
    <w:rsid w:val="002F2918"/>
    <w:rsid w:val="002F6093"/>
    <w:rsid w:val="002F61FB"/>
    <w:rsid w:val="00300ECB"/>
    <w:rsid w:val="00331580"/>
    <w:rsid w:val="00331F4E"/>
    <w:rsid w:val="003401C2"/>
    <w:rsid w:val="00340FFC"/>
    <w:rsid w:val="00343794"/>
    <w:rsid w:val="00360C62"/>
    <w:rsid w:val="00372076"/>
    <w:rsid w:val="00382C22"/>
    <w:rsid w:val="00396936"/>
    <w:rsid w:val="00396B0B"/>
    <w:rsid w:val="003A3C88"/>
    <w:rsid w:val="003B58F2"/>
    <w:rsid w:val="003B69AB"/>
    <w:rsid w:val="003C3053"/>
    <w:rsid w:val="003D0E5A"/>
    <w:rsid w:val="003D729C"/>
    <w:rsid w:val="003E0BE6"/>
    <w:rsid w:val="003F18C7"/>
    <w:rsid w:val="004000EA"/>
    <w:rsid w:val="00415D13"/>
    <w:rsid w:val="004241FA"/>
    <w:rsid w:val="00431DCC"/>
    <w:rsid w:val="00435B45"/>
    <w:rsid w:val="0043657B"/>
    <w:rsid w:val="0044106A"/>
    <w:rsid w:val="0044306B"/>
    <w:rsid w:val="00445F27"/>
    <w:rsid w:val="00472102"/>
    <w:rsid w:val="00472DDF"/>
    <w:rsid w:val="00482FD9"/>
    <w:rsid w:val="004869C8"/>
    <w:rsid w:val="00490AE8"/>
    <w:rsid w:val="004A0278"/>
    <w:rsid w:val="004B0855"/>
    <w:rsid w:val="004B1F78"/>
    <w:rsid w:val="004B2FD0"/>
    <w:rsid w:val="004B33CF"/>
    <w:rsid w:val="004B6E38"/>
    <w:rsid w:val="004C365A"/>
    <w:rsid w:val="004C4C2B"/>
    <w:rsid w:val="004C4FBE"/>
    <w:rsid w:val="004C77DF"/>
    <w:rsid w:val="004D0196"/>
    <w:rsid w:val="004D2FD8"/>
    <w:rsid w:val="004D37FA"/>
    <w:rsid w:val="004D5204"/>
    <w:rsid w:val="005022D0"/>
    <w:rsid w:val="00503341"/>
    <w:rsid w:val="005033AA"/>
    <w:rsid w:val="0052488B"/>
    <w:rsid w:val="00526320"/>
    <w:rsid w:val="0053205B"/>
    <w:rsid w:val="00532CE6"/>
    <w:rsid w:val="00544673"/>
    <w:rsid w:val="005501DC"/>
    <w:rsid w:val="00553D48"/>
    <w:rsid w:val="0056234F"/>
    <w:rsid w:val="00572F8D"/>
    <w:rsid w:val="00576F9D"/>
    <w:rsid w:val="00581272"/>
    <w:rsid w:val="00586B40"/>
    <w:rsid w:val="005942EC"/>
    <w:rsid w:val="00594DA5"/>
    <w:rsid w:val="00595211"/>
    <w:rsid w:val="0059523D"/>
    <w:rsid w:val="0059531D"/>
    <w:rsid w:val="00596A09"/>
    <w:rsid w:val="00596D89"/>
    <w:rsid w:val="00597593"/>
    <w:rsid w:val="005A464A"/>
    <w:rsid w:val="005A57E6"/>
    <w:rsid w:val="005A5E45"/>
    <w:rsid w:val="005A7634"/>
    <w:rsid w:val="005C38D1"/>
    <w:rsid w:val="005C585B"/>
    <w:rsid w:val="005D15C5"/>
    <w:rsid w:val="005D4364"/>
    <w:rsid w:val="005F2D59"/>
    <w:rsid w:val="00601411"/>
    <w:rsid w:val="0060744C"/>
    <w:rsid w:val="00607DFD"/>
    <w:rsid w:val="00610F1D"/>
    <w:rsid w:val="00620C23"/>
    <w:rsid w:val="00621DF2"/>
    <w:rsid w:val="00621EB3"/>
    <w:rsid w:val="0062342F"/>
    <w:rsid w:val="00623626"/>
    <w:rsid w:val="0062418C"/>
    <w:rsid w:val="00625495"/>
    <w:rsid w:val="00642199"/>
    <w:rsid w:val="006449C4"/>
    <w:rsid w:val="00652235"/>
    <w:rsid w:val="0065375A"/>
    <w:rsid w:val="006601E3"/>
    <w:rsid w:val="00660396"/>
    <w:rsid w:val="0067123C"/>
    <w:rsid w:val="00673712"/>
    <w:rsid w:val="006750F6"/>
    <w:rsid w:val="00676B60"/>
    <w:rsid w:val="00684B70"/>
    <w:rsid w:val="006862F3"/>
    <w:rsid w:val="00686E14"/>
    <w:rsid w:val="00694540"/>
    <w:rsid w:val="006A4AC1"/>
    <w:rsid w:val="006A5C31"/>
    <w:rsid w:val="006B047A"/>
    <w:rsid w:val="006B57E9"/>
    <w:rsid w:val="006C358F"/>
    <w:rsid w:val="006C4C82"/>
    <w:rsid w:val="006D5900"/>
    <w:rsid w:val="006E0672"/>
    <w:rsid w:val="006E59F9"/>
    <w:rsid w:val="006E72D7"/>
    <w:rsid w:val="006F2ECE"/>
    <w:rsid w:val="006F3189"/>
    <w:rsid w:val="006F7D69"/>
    <w:rsid w:val="00702409"/>
    <w:rsid w:val="00703D93"/>
    <w:rsid w:val="0071133E"/>
    <w:rsid w:val="00712C16"/>
    <w:rsid w:val="00720381"/>
    <w:rsid w:val="00720448"/>
    <w:rsid w:val="00722EDA"/>
    <w:rsid w:val="00724017"/>
    <w:rsid w:val="00730975"/>
    <w:rsid w:val="00734B05"/>
    <w:rsid w:val="0074236B"/>
    <w:rsid w:val="00747161"/>
    <w:rsid w:val="0075678C"/>
    <w:rsid w:val="00765047"/>
    <w:rsid w:val="00765DED"/>
    <w:rsid w:val="00767A29"/>
    <w:rsid w:val="0077690E"/>
    <w:rsid w:val="00780706"/>
    <w:rsid w:val="00781FE0"/>
    <w:rsid w:val="00791DCD"/>
    <w:rsid w:val="00792F6F"/>
    <w:rsid w:val="0079383E"/>
    <w:rsid w:val="00797F7A"/>
    <w:rsid w:val="007A3DE5"/>
    <w:rsid w:val="007B5C79"/>
    <w:rsid w:val="007B6049"/>
    <w:rsid w:val="007C2D85"/>
    <w:rsid w:val="007D2C92"/>
    <w:rsid w:val="007E1281"/>
    <w:rsid w:val="007E33E3"/>
    <w:rsid w:val="007E7771"/>
    <w:rsid w:val="007F1B24"/>
    <w:rsid w:val="007F2F67"/>
    <w:rsid w:val="007F7F3D"/>
    <w:rsid w:val="00801F21"/>
    <w:rsid w:val="00815EB0"/>
    <w:rsid w:val="0083209E"/>
    <w:rsid w:val="00850947"/>
    <w:rsid w:val="008521B4"/>
    <w:rsid w:val="0087070A"/>
    <w:rsid w:val="00877043"/>
    <w:rsid w:val="008811A5"/>
    <w:rsid w:val="00882287"/>
    <w:rsid w:val="00885485"/>
    <w:rsid w:val="00887CD6"/>
    <w:rsid w:val="0089039E"/>
    <w:rsid w:val="00892E25"/>
    <w:rsid w:val="008977C5"/>
    <w:rsid w:val="008A6C6E"/>
    <w:rsid w:val="008B255A"/>
    <w:rsid w:val="008B616E"/>
    <w:rsid w:val="008B6FF6"/>
    <w:rsid w:val="008C127E"/>
    <w:rsid w:val="008C4FC1"/>
    <w:rsid w:val="008E1917"/>
    <w:rsid w:val="008E52F9"/>
    <w:rsid w:val="008F43C2"/>
    <w:rsid w:val="00916F2E"/>
    <w:rsid w:val="00927920"/>
    <w:rsid w:val="00931F7A"/>
    <w:rsid w:val="00933E0C"/>
    <w:rsid w:val="009368D1"/>
    <w:rsid w:val="00937558"/>
    <w:rsid w:val="0094095E"/>
    <w:rsid w:val="00941860"/>
    <w:rsid w:val="00950BDF"/>
    <w:rsid w:val="00951CDC"/>
    <w:rsid w:val="00953C08"/>
    <w:rsid w:val="00956D7E"/>
    <w:rsid w:val="009744C1"/>
    <w:rsid w:val="00983B3D"/>
    <w:rsid w:val="00986055"/>
    <w:rsid w:val="00993E1E"/>
    <w:rsid w:val="0099512B"/>
    <w:rsid w:val="009976D0"/>
    <w:rsid w:val="009A5305"/>
    <w:rsid w:val="009B7C2C"/>
    <w:rsid w:val="009C1E43"/>
    <w:rsid w:val="009D2110"/>
    <w:rsid w:val="009D279B"/>
    <w:rsid w:val="009D4EE8"/>
    <w:rsid w:val="009E7A89"/>
    <w:rsid w:val="009F01B5"/>
    <w:rsid w:val="009F0983"/>
    <w:rsid w:val="00A01E52"/>
    <w:rsid w:val="00A02500"/>
    <w:rsid w:val="00A06126"/>
    <w:rsid w:val="00A212E7"/>
    <w:rsid w:val="00A25EA5"/>
    <w:rsid w:val="00A33F31"/>
    <w:rsid w:val="00A3593F"/>
    <w:rsid w:val="00A405C6"/>
    <w:rsid w:val="00A432C4"/>
    <w:rsid w:val="00A43646"/>
    <w:rsid w:val="00A44537"/>
    <w:rsid w:val="00A52EDD"/>
    <w:rsid w:val="00A530D2"/>
    <w:rsid w:val="00A5327C"/>
    <w:rsid w:val="00A77290"/>
    <w:rsid w:val="00A82E97"/>
    <w:rsid w:val="00A84850"/>
    <w:rsid w:val="00A94FD2"/>
    <w:rsid w:val="00A97258"/>
    <w:rsid w:val="00AA050E"/>
    <w:rsid w:val="00AA2B87"/>
    <w:rsid w:val="00AA6A05"/>
    <w:rsid w:val="00AA6AC6"/>
    <w:rsid w:val="00AC1034"/>
    <w:rsid w:val="00AC1DB7"/>
    <w:rsid w:val="00AC676F"/>
    <w:rsid w:val="00AD0600"/>
    <w:rsid w:val="00AE02D4"/>
    <w:rsid w:val="00AF0252"/>
    <w:rsid w:val="00AF1892"/>
    <w:rsid w:val="00AF1F4D"/>
    <w:rsid w:val="00AF3C95"/>
    <w:rsid w:val="00AF46CD"/>
    <w:rsid w:val="00AF51B8"/>
    <w:rsid w:val="00B0543F"/>
    <w:rsid w:val="00B06A50"/>
    <w:rsid w:val="00B06ED9"/>
    <w:rsid w:val="00B1031D"/>
    <w:rsid w:val="00B248E8"/>
    <w:rsid w:val="00B31DEC"/>
    <w:rsid w:val="00B437EB"/>
    <w:rsid w:val="00B52A06"/>
    <w:rsid w:val="00B56F71"/>
    <w:rsid w:val="00B72FBC"/>
    <w:rsid w:val="00B74B88"/>
    <w:rsid w:val="00B85F42"/>
    <w:rsid w:val="00BA75B6"/>
    <w:rsid w:val="00BB353D"/>
    <w:rsid w:val="00BC0E25"/>
    <w:rsid w:val="00BF148F"/>
    <w:rsid w:val="00BF1F55"/>
    <w:rsid w:val="00BF43E1"/>
    <w:rsid w:val="00C00C07"/>
    <w:rsid w:val="00C022AC"/>
    <w:rsid w:val="00C105E1"/>
    <w:rsid w:val="00C13DA5"/>
    <w:rsid w:val="00C14437"/>
    <w:rsid w:val="00C307D2"/>
    <w:rsid w:val="00C326A6"/>
    <w:rsid w:val="00C330AE"/>
    <w:rsid w:val="00C33FFE"/>
    <w:rsid w:val="00C3525D"/>
    <w:rsid w:val="00C41FB1"/>
    <w:rsid w:val="00C5264F"/>
    <w:rsid w:val="00C5323A"/>
    <w:rsid w:val="00C53F16"/>
    <w:rsid w:val="00C61E7D"/>
    <w:rsid w:val="00C67ACA"/>
    <w:rsid w:val="00C81079"/>
    <w:rsid w:val="00C8655F"/>
    <w:rsid w:val="00C87287"/>
    <w:rsid w:val="00C97AD0"/>
    <w:rsid w:val="00CA00BE"/>
    <w:rsid w:val="00CA348B"/>
    <w:rsid w:val="00CA469C"/>
    <w:rsid w:val="00CA5BE8"/>
    <w:rsid w:val="00CB0782"/>
    <w:rsid w:val="00CB7F52"/>
    <w:rsid w:val="00CC0C51"/>
    <w:rsid w:val="00CC51FA"/>
    <w:rsid w:val="00CD04F1"/>
    <w:rsid w:val="00CD253C"/>
    <w:rsid w:val="00CE780E"/>
    <w:rsid w:val="00CF53F3"/>
    <w:rsid w:val="00CF739F"/>
    <w:rsid w:val="00CF7F77"/>
    <w:rsid w:val="00D0055C"/>
    <w:rsid w:val="00D03881"/>
    <w:rsid w:val="00D0766C"/>
    <w:rsid w:val="00D11CA8"/>
    <w:rsid w:val="00D14EC4"/>
    <w:rsid w:val="00D21511"/>
    <w:rsid w:val="00D2315F"/>
    <w:rsid w:val="00D27016"/>
    <w:rsid w:val="00D32961"/>
    <w:rsid w:val="00D34211"/>
    <w:rsid w:val="00D42710"/>
    <w:rsid w:val="00D61BC9"/>
    <w:rsid w:val="00D62725"/>
    <w:rsid w:val="00D763A0"/>
    <w:rsid w:val="00D765E5"/>
    <w:rsid w:val="00D82490"/>
    <w:rsid w:val="00D8320F"/>
    <w:rsid w:val="00D8659C"/>
    <w:rsid w:val="00D97D69"/>
    <w:rsid w:val="00DA59C3"/>
    <w:rsid w:val="00DA67BA"/>
    <w:rsid w:val="00DA7D1F"/>
    <w:rsid w:val="00DB2B50"/>
    <w:rsid w:val="00DB4F47"/>
    <w:rsid w:val="00DB5B74"/>
    <w:rsid w:val="00DB611F"/>
    <w:rsid w:val="00DD2D5E"/>
    <w:rsid w:val="00DD78A8"/>
    <w:rsid w:val="00DE5DEF"/>
    <w:rsid w:val="00DF4F79"/>
    <w:rsid w:val="00DF5C83"/>
    <w:rsid w:val="00E00D20"/>
    <w:rsid w:val="00E10F6B"/>
    <w:rsid w:val="00E11E1C"/>
    <w:rsid w:val="00E2504D"/>
    <w:rsid w:val="00E2633B"/>
    <w:rsid w:val="00E32477"/>
    <w:rsid w:val="00E44AC5"/>
    <w:rsid w:val="00E528C1"/>
    <w:rsid w:val="00E578E3"/>
    <w:rsid w:val="00E633A1"/>
    <w:rsid w:val="00E710E0"/>
    <w:rsid w:val="00E74F1F"/>
    <w:rsid w:val="00E758AB"/>
    <w:rsid w:val="00E81150"/>
    <w:rsid w:val="00E81411"/>
    <w:rsid w:val="00E8654C"/>
    <w:rsid w:val="00E87C5F"/>
    <w:rsid w:val="00E927E3"/>
    <w:rsid w:val="00E93B50"/>
    <w:rsid w:val="00EB21B4"/>
    <w:rsid w:val="00EB44D6"/>
    <w:rsid w:val="00ED026B"/>
    <w:rsid w:val="00ED3942"/>
    <w:rsid w:val="00ED5D38"/>
    <w:rsid w:val="00ED5E9C"/>
    <w:rsid w:val="00ED758E"/>
    <w:rsid w:val="00EE24BA"/>
    <w:rsid w:val="00EE43A7"/>
    <w:rsid w:val="00EE7245"/>
    <w:rsid w:val="00F00CBE"/>
    <w:rsid w:val="00F03F5D"/>
    <w:rsid w:val="00F04AC2"/>
    <w:rsid w:val="00F07DF0"/>
    <w:rsid w:val="00F17168"/>
    <w:rsid w:val="00F17A0F"/>
    <w:rsid w:val="00F265F3"/>
    <w:rsid w:val="00F27B62"/>
    <w:rsid w:val="00F3512B"/>
    <w:rsid w:val="00F46AFA"/>
    <w:rsid w:val="00F47118"/>
    <w:rsid w:val="00F51BC4"/>
    <w:rsid w:val="00F642F0"/>
    <w:rsid w:val="00F650F8"/>
    <w:rsid w:val="00F6560C"/>
    <w:rsid w:val="00F7286A"/>
    <w:rsid w:val="00F74054"/>
    <w:rsid w:val="00F83046"/>
    <w:rsid w:val="00F90719"/>
    <w:rsid w:val="00F92F85"/>
    <w:rsid w:val="00F94019"/>
    <w:rsid w:val="00F967BF"/>
    <w:rsid w:val="00FA37AA"/>
    <w:rsid w:val="00FB5629"/>
    <w:rsid w:val="00FC344D"/>
    <w:rsid w:val="00FC663D"/>
    <w:rsid w:val="00FD060D"/>
    <w:rsid w:val="00FD15DE"/>
    <w:rsid w:val="00FD6310"/>
    <w:rsid w:val="00FD7A7C"/>
    <w:rsid w:val="00FE26C4"/>
    <w:rsid w:val="00FF3A54"/>
    <w:rsid w:val="00FF4ED9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907003"/>
  <w15:chartTrackingRefBased/>
  <w15:docId w15:val="{18F07963-2404-4D9C-B3E8-806FF018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link w:val="Heading1Char"/>
    <w:uiPriority w:val="9"/>
    <w:qFormat/>
    <w:rsid w:val="00572F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2B8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B8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2">
    <w:name w:val="Body Text 2"/>
    <w:basedOn w:val="Normal"/>
    <w:link w:val="BodyText2Char"/>
    <w:rsid w:val="00AA2B87"/>
    <w:rPr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AA2B87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uiPriority w:val="39"/>
    <w:rsid w:val="00AA2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A2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69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9C8"/>
    <w:rPr>
      <w:rFonts w:ascii="Segoe UI" w:eastAsia="Times New Roman" w:hAnsi="Segoe UI" w:cs="Segoe UI"/>
      <w:sz w:val="18"/>
      <w:szCs w:val="18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9039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39E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F265F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D78A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72F8D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customStyle="1" w:styleId="x-scope">
    <w:name w:val="x-scope"/>
    <w:basedOn w:val="Normal"/>
    <w:rsid w:val="00E927E3"/>
    <w:pPr>
      <w:spacing w:before="100" w:beforeAutospacing="1" w:after="100" w:afterAutospacing="1"/>
    </w:pPr>
  </w:style>
  <w:style w:type="paragraph" w:customStyle="1" w:styleId="qowt-stl-footer">
    <w:name w:val="qowt-stl-footer"/>
    <w:basedOn w:val="Normal"/>
    <w:rsid w:val="00E927E3"/>
    <w:pPr>
      <w:spacing w:before="100" w:beforeAutospacing="1" w:after="100" w:afterAutospacing="1"/>
    </w:pPr>
  </w:style>
  <w:style w:type="character" w:customStyle="1" w:styleId="style-scope">
    <w:name w:val="style-scope"/>
    <w:basedOn w:val="DefaultParagraphFont"/>
    <w:rsid w:val="00E927E3"/>
  </w:style>
  <w:style w:type="paragraph" w:styleId="FootnoteText">
    <w:name w:val="footnote text"/>
    <w:basedOn w:val="Normal"/>
    <w:link w:val="FootnoteTextChar"/>
    <w:uiPriority w:val="99"/>
    <w:semiHidden/>
    <w:unhideWhenUsed/>
    <w:rsid w:val="00E927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27E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E927E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927E3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E927E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B6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6ABDE-E599-4FDA-B345-41D10C85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Evija Puķe</dc:creator>
  <cp:lastModifiedBy>Sanita Lauceniece</cp:lastModifiedBy>
  <cp:revision>10</cp:revision>
  <cp:lastPrinted>2026-08-06T12:35:00Z</cp:lastPrinted>
  <dcterms:created xsi:type="dcterms:W3CDTF">2026-07-21T06:25:00Z</dcterms:created>
  <dcterms:modified xsi:type="dcterms:W3CDTF">2026-09-14T12:53:00Z</dcterms:modified>
</cp:coreProperties>
</file>