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5.10.0 -->
  <w:body>
    <w:p w:rsidR="003273AD" w:rsidP="00D82490" w14:paraId="283A96A5" w14:textId="77777777">
      <w:pPr>
        <w:spacing w:line="360" w:lineRule="auto"/>
        <w:jc w:val="center"/>
        <w:rPr>
          <w:b/>
          <w:sz w:val="28"/>
          <w:szCs w:val="28"/>
        </w:rPr>
      </w:pPr>
    </w:p>
    <w:p w:rsidR="00D82490" w:rsidRPr="00794E4C" w:rsidP="00D82490" w14:paraId="725D2C5E" w14:textId="53E8E233">
      <w:pPr>
        <w:spacing w:line="360" w:lineRule="auto"/>
        <w:jc w:val="center"/>
        <w:rPr>
          <w:b/>
          <w:sz w:val="28"/>
          <w:szCs w:val="28"/>
        </w:rPr>
      </w:pPr>
      <w:r w:rsidRPr="00794E4C">
        <w:rPr>
          <w:b/>
          <w:sz w:val="28"/>
          <w:szCs w:val="28"/>
        </w:rPr>
        <w:t>Iesniegums atkārtotai bioloģiskās vides materiāla izmeklēšanai</w:t>
      </w:r>
    </w:p>
    <w:p w:rsidR="003273AD" w:rsidP="00D82490" w14:paraId="4A221131" w14:textId="77777777">
      <w:pPr>
        <w:jc w:val="right"/>
        <w:rPr>
          <w:b/>
        </w:rPr>
      </w:pPr>
    </w:p>
    <w:p w:rsidR="00D82490" w:rsidP="00D82490" w14:paraId="611E00EC" w14:textId="6AB202CB">
      <w:pPr>
        <w:jc w:val="right"/>
        <w:rPr>
          <w:b/>
        </w:rPr>
      </w:pPr>
      <w:r>
        <w:rPr>
          <w:b/>
        </w:rPr>
        <w:t>Nacionālais psihiskās veselības centrs, Valsts SIA</w:t>
      </w:r>
    </w:p>
    <w:p w:rsidR="00D82490" w:rsidRPr="00521E3C" w:rsidP="00D82490" w14:paraId="57164476" w14:textId="77777777">
      <w:pPr>
        <w:jc w:val="right"/>
      </w:pPr>
      <w:r w:rsidRPr="00521E3C">
        <w:t>Tvaika ielā 2, Rīgā, LV 1005</w:t>
      </w:r>
    </w:p>
    <w:p w:rsidR="00D82490" w:rsidP="00D82490" w14:paraId="0A49DB7D" w14:textId="77777777">
      <w:pPr>
        <w:spacing w:line="360" w:lineRule="auto"/>
        <w:jc w:val="right"/>
        <w:rPr>
          <w:b/>
        </w:rPr>
      </w:pPr>
    </w:p>
    <w:p w:rsidR="00D82490" w:rsidP="00D82490" w14:paraId="4E760C59" w14:textId="47FFA74E">
      <w:pPr>
        <w:spacing w:line="300" w:lineRule="atLeast"/>
        <w:jc w:val="both"/>
      </w:pPr>
      <w:r w:rsidRPr="00BD1BF4">
        <w:t xml:space="preserve">Lūdzu </w:t>
      </w:r>
      <w:r>
        <w:t xml:space="preserve">Nacionālā psihiskās veselības centra, Valsts SIA, </w:t>
      </w:r>
      <w:r w:rsidRPr="00BD1BF4">
        <w:t xml:space="preserve">Alkohola, narkotisko un psihotropo vielu reibuma ekspertīzes daļā veikt </w:t>
      </w:r>
      <w:r>
        <w:t xml:space="preserve">no manis medicīniskās pārbaudes laikā ņemtā </w:t>
      </w:r>
      <w:r w:rsidRPr="00BD1BF4">
        <w:t xml:space="preserve">bioloģiskās vides materiāla </w:t>
      </w:r>
      <w:r>
        <w:t xml:space="preserve">parauga atkārtotu </w:t>
      </w:r>
      <w:r w:rsidRPr="00BD1BF4">
        <w:t>pārbaudi</w:t>
      </w:r>
    </w:p>
    <w:p w:rsidR="00D82490" w:rsidRPr="00BD1BF4" w:rsidP="00D82490" w14:paraId="21C4862E" w14:textId="77777777">
      <w:pPr>
        <w:spacing w:line="300" w:lineRule="atLeast"/>
        <w:jc w:val="both"/>
      </w:pPr>
    </w:p>
    <w:p w:rsidR="00D82490" w:rsidRPr="00BD1BF4" w:rsidP="00D82490" w14:paraId="0B5C5001" w14:textId="5CDCBAE9">
      <w:pPr>
        <w:spacing w:line="360" w:lineRule="auto"/>
      </w:pPr>
      <w:r w:rsidRPr="00BD1BF4">
        <w:t>Vārds, uzvārds ________________________________</w:t>
      </w:r>
      <w:r>
        <w:t>_________________________________</w:t>
      </w:r>
      <w:r w:rsidR="00127DB9">
        <w:t>_</w:t>
      </w:r>
    </w:p>
    <w:p w:rsidR="00D82490" w:rsidRPr="00BD1BF4" w:rsidP="00D82490" w14:paraId="6F76002A" w14:textId="1AFB61F3">
      <w:pPr>
        <w:spacing w:line="360" w:lineRule="auto"/>
      </w:pPr>
      <w:r w:rsidRPr="00BD1BF4">
        <w:t>Personas kods _________</w:t>
      </w:r>
      <w:r w:rsidR="00127DB9">
        <w:t>_____________</w:t>
      </w:r>
      <w:r w:rsidRPr="00BD1BF4">
        <w:t>________</w:t>
      </w:r>
      <w:r w:rsidR="00127DB9">
        <w:t>-</w:t>
      </w:r>
      <w:r w:rsidRPr="00BD1BF4">
        <w:t>__________</w:t>
      </w:r>
      <w:r w:rsidR="00127DB9">
        <w:t>___________________</w:t>
      </w:r>
      <w:r w:rsidRPr="00BD1BF4">
        <w:t>______</w:t>
      </w:r>
      <w:r w:rsidR="00127DB9">
        <w:t>_</w:t>
      </w:r>
    </w:p>
    <w:p w:rsidR="00D82490" w:rsidRPr="00BD1BF4" w:rsidP="00D82490" w14:paraId="1CF1483E" w14:textId="38E970EF">
      <w:pPr>
        <w:spacing w:line="360" w:lineRule="auto"/>
      </w:pPr>
      <w:r w:rsidRPr="00BD1BF4">
        <w:t>Dzīvesvietas adrese _________________________________</w:t>
      </w:r>
      <w:r>
        <w:t>_____________________________</w:t>
      </w:r>
      <w:r w:rsidR="00127DB9">
        <w:t>_</w:t>
      </w:r>
    </w:p>
    <w:p w:rsidR="00D82490" w:rsidRPr="00320FF9" w:rsidP="00D82490" w14:paraId="6F6D2519" w14:textId="77777777">
      <w:pPr>
        <w:jc w:val="right"/>
      </w:pPr>
    </w:p>
    <w:p w:rsidR="00D82490" w:rsidRPr="00320FF9" w:rsidP="00D82490" w14:paraId="49352139" w14:textId="77777777">
      <w:pPr>
        <w:spacing w:line="360" w:lineRule="auto"/>
        <w:rPr>
          <w:lang w:val="nl-NL"/>
        </w:rPr>
      </w:pPr>
      <w:r>
        <w:rPr>
          <w:rFonts w:ascii="Wingdings 2" w:hAnsi="Wingdings 2"/>
          <w:lang w:val="nl-NL"/>
        </w:rPr>
        <w:sym w:font="Wingdings 2" w:char="F02A"/>
      </w:r>
      <w:r w:rsidRPr="00320FF9">
        <w:rPr>
          <w:lang w:val="nl-NL"/>
        </w:rPr>
        <w:t xml:space="preserve"> atkārtoti pārbaudīt urīnu </w:t>
      </w:r>
      <w:r>
        <w:rPr>
          <w:lang w:val="nl-NL"/>
        </w:rPr>
        <w:tab/>
      </w:r>
      <w:r>
        <w:rPr>
          <w:lang w:val="nl-NL"/>
        </w:rPr>
        <w:tab/>
      </w:r>
      <w:r>
        <w:rPr>
          <w:lang w:val="nl-NL"/>
        </w:rPr>
        <w:tab/>
      </w:r>
      <w:r>
        <w:rPr>
          <w:lang w:val="nl-NL"/>
        </w:rPr>
        <w:tab/>
      </w:r>
      <w:r>
        <w:rPr>
          <w:rFonts w:ascii="Wingdings 2" w:hAnsi="Wingdings 2"/>
          <w:lang w:val="nl-NL"/>
        </w:rPr>
        <w:sym w:font="Wingdings 2" w:char="F02A"/>
      </w:r>
      <w:r w:rsidRPr="00320FF9">
        <w:rPr>
          <w:lang w:val="nl-NL"/>
        </w:rPr>
        <w:t xml:space="preserve"> atkārtoti pārbaudīt </w:t>
      </w:r>
      <w:r>
        <w:rPr>
          <w:lang w:val="nl-NL"/>
        </w:rPr>
        <w:t xml:space="preserve">siekalas </w:t>
      </w:r>
    </w:p>
    <w:p w:rsidR="00D82490" w:rsidRPr="00320FF9" w:rsidP="00D82490" w14:paraId="16486C57" w14:textId="77777777">
      <w:pPr>
        <w:spacing w:line="360" w:lineRule="auto"/>
        <w:rPr>
          <w:lang w:val="nl-NL"/>
        </w:rPr>
      </w:pPr>
      <w:r>
        <w:rPr>
          <w:rFonts w:ascii="Wingdings 2" w:hAnsi="Wingdings 2"/>
          <w:lang w:val="nl-NL"/>
        </w:rPr>
        <w:sym w:font="Wingdings 2" w:char="F02A"/>
      </w:r>
      <w:r w:rsidRPr="00320FF9">
        <w:rPr>
          <w:lang w:val="nl-NL"/>
        </w:rPr>
        <w:t xml:space="preserve"> atkārtoti pārbaudīt asinis</w:t>
      </w:r>
    </w:p>
    <w:p w:rsidR="00D82490" w:rsidP="00D82490" w14:paraId="7370F6E8" w14:textId="65062C4D">
      <w:pPr>
        <w:spacing w:line="360" w:lineRule="auto"/>
        <w:rPr>
          <w:lang w:val="nl-NL"/>
        </w:rPr>
      </w:pPr>
      <w:r w:rsidRPr="00320FF9">
        <w:rPr>
          <w:lang w:val="nl-NL"/>
        </w:rPr>
        <w:t>Medicīniskā pārbaude m</w:t>
      </w:r>
      <w:r>
        <w:rPr>
          <w:lang w:val="nl-NL"/>
        </w:rPr>
        <w:t>an tika veikta ______________</w:t>
      </w:r>
      <w:r w:rsidRPr="00320FF9">
        <w:rPr>
          <w:lang w:val="nl-NL"/>
        </w:rPr>
        <w:t>20</w:t>
      </w:r>
      <w:r>
        <w:rPr>
          <w:lang w:val="nl-NL"/>
        </w:rPr>
        <w:t>___</w:t>
      </w:r>
      <w:r w:rsidRPr="00320FF9">
        <w:rPr>
          <w:lang w:val="nl-NL"/>
        </w:rPr>
        <w:t xml:space="preserve">, </w:t>
      </w:r>
      <w:r>
        <w:rPr>
          <w:lang w:val="nl-NL"/>
        </w:rPr>
        <w:t>pārbaudes protokola nr. _______</w:t>
      </w:r>
      <w:r w:rsidR="00127DB9">
        <w:rPr>
          <w:lang w:val="nl-NL"/>
        </w:rPr>
        <w:t>__</w:t>
      </w:r>
    </w:p>
    <w:p w:rsidR="00D82490" w:rsidRPr="00320FF9" w:rsidP="00D82490" w14:paraId="4FBD100D" w14:textId="14FD84CF">
      <w:pPr>
        <w:spacing w:line="360" w:lineRule="auto"/>
        <w:rPr>
          <w:lang w:val="nl-NL"/>
        </w:rPr>
      </w:pPr>
      <w:r w:rsidRPr="00320FF9">
        <w:rPr>
          <w:lang w:val="nl-NL"/>
        </w:rPr>
        <w:t>Atkārtotas pārbaudes</w:t>
      </w:r>
      <w:r>
        <w:rPr>
          <w:lang w:val="nl-NL"/>
        </w:rPr>
        <w:t xml:space="preserve"> nepieciešamības </w:t>
      </w:r>
      <w:r w:rsidRPr="00320FF9">
        <w:rPr>
          <w:lang w:val="nl-NL"/>
        </w:rPr>
        <w:t>iemesls ____________</w:t>
      </w:r>
      <w:r>
        <w:rPr>
          <w:lang w:val="nl-NL"/>
        </w:rPr>
        <w:t>____________________________</w:t>
      </w:r>
      <w:r w:rsidR="00127DB9">
        <w:rPr>
          <w:lang w:val="nl-NL"/>
        </w:rPr>
        <w:t>__</w:t>
      </w:r>
      <w:r>
        <w:rPr>
          <w:lang w:val="nl-NL"/>
        </w:rPr>
        <w:t xml:space="preserve"> </w:t>
      </w:r>
      <w:r w:rsidRPr="00320FF9">
        <w:rPr>
          <w:lang w:val="nl-NL"/>
        </w:rPr>
        <w:t>______________________________________________________________________</w:t>
      </w:r>
      <w:r>
        <w:rPr>
          <w:lang w:val="nl-NL"/>
        </w:rPr>
        <w:t>________________________________________________________________________</w:t>
      </w:r>
      <w:r w:rsidR="00127DB9">
        <w:rPr>
          <w:lang w:val="nl-NL"/>
        </w:rPr>
        <w:t>__________________</w:t>
      </w:r>
    </w:p>
    <w:p w:rsidR="00D82490" w:rsidP="00D82490" w14:paraId="231DA09C" w14:textId="35C230FB">
      <w:pPr>
        <w:jc w:val="both"/>
        <w:rPr>
          <w:lang w:val="nl-NL"/>
        </w:rPr>
      </w:pPr>
      <w:r w:rsidRPr="00320FF9">
        <w:rPr>
          <w:lang w:val="nl-NL"/>
        </w:rPr>
        <w:t>Pēc atkārtotās pārbaudes</w:t>
      </w:r>
      <w:r w:rsidR="003273AD">
        <w:rPr>
          <w:lang w:val="nl-NL"/>
        </w:rPr>
        <w:t>,</w:t>
      </w:r>
      <w:r w:rsidRPr="00320FF9">
        <w:rPr>
          <w:lang w:val="nl-NL"/>
        </w:rPr>
        <w:t xml:space="preserve"> lūdzu izsniegt man Ķīmiski toksikoloģiskās laboratorijas izmeklējumu rezultātus.</w:t>
      </w:r>
    </w:p>
    <w:p w:rsidR="00D82490" w:rsidP="00D82490" w14:paraId="42A74B00" w14:textId="77777777">
      <w:pPr>
        <w:rPr>
          <w:lang w:val="nl-NL"/>
        </w:rPr>
      </w:pPr>
      <w:r>
        <w:rPr>
          <w:lang w:val="nl-NL"/>
        </w:rPr>
        <w:tab/>
      </w:r>
      <w:r>
        <w:rPr>
          <w:lang w:val="nl-NL"/>
        </w:rPr>
        <w:tab/>
      </w:r>
      <w:r>
        <w:rPr>
          <w:lang w:val="nl-NL"/>
        </w:rPr>
        <w:tab/>
      </w:r>
      <w:r>
        <w:rPr>
          <w:lang w:val="nl-NL"/>
        </w:rPr>
        <w:tab/>
      </w:r>
      <w:r>
        <w:rPr>
          <w:lang w:val="nl-NL"/>
        </w:rPr>
        <w:tab/>
      </w:r>
      <w:r>
        <w:rPr>
          <w:lang w:val="nl-NL"/>
        </w:rPr>
        <w:tab/>
      </w:r>
    </w:p>
    <w:p w:rsidR="00D82490" w:rsidP="00D82490" w14:paraId="26F52009" w14:textId="77777777">
      <w:pPr>
        <w:jc w:val="right"/>
        <w:rPr>
          <w:i/>
          <w:lang w:val="nl-NL"/>
        </w:rPr>
      </w:pPr>
      <w:r w:rsidRPr="00320FF9">
        <w:rPr>
          <w:i/>
          <w:lang w:val="nl-NL"/>
        </w:rPr>
        <w:t>___________________________________</w:t>
      </w:r>
    </w:p>
    <w:p w:rsidR="00D82490" w:rsidP="00D82490" w14:paraId="24DAB55D" w14:textId="6E3C01F1">
      <w:pPr>
        <w:rPr>
          <w:i/>
          <w:lang w:val="nl-NL"/>
        </w:rPr>
      </w:pPr>
      <w:r>
        <w:rPr>
          <w:i/>
          <w:lang w:val="nl-NL"/>
        </w:rPr>
        <w:tab/>
      </w:r>
      <w:r>
        <w:rPr>
          <w:i/>
          <w:lang w:val="nl-NL"/>
        </w:rPr>
        <w:tab/>
      </w:r>
      <w:r>
        <w:rPr>
          <w:i/>
          <w:lang w:val="nl-NL"/>
        </w:rPr>
        <w:tab/>
      </w:r>
      <w:r>
        <w:rPr>
          <w:i/>
          <w:lang w:val="nl-NL"/>
        </w:rPr>
        <w:tab/>
      </w:r>
      <w:r>
        <w:rPr>
          <w:i/>
          <w:lang w:val="nl-NL"/>
        </w:rPr>
        <w:tab/>
      </w:r>
      <w:r>
        <w:rPr>
          <w:i/>
          <w:lang w:val="nl-NL"/>
        </w:rPr>
        <w:tab/>
      </w:r>
      <w:r>
        <w:rPr>
          <w:i/>
          <w:lang w:val="nl-NL"/>
        </w:rPr>
        <w:tab/>
      </w:r>
      <w:r>
        <w:rPr>
          <w:i/>
          <w:lang w:val="nl-NL"/>
        </w:rPr>
        <w:tab/>
      </w:r>
      <w:r w:rsidR="00127DB9">
        <w:rPr>
          <w:i/>
          <w:lang w:val="nl-NL"/>
        </w:rPr>
        <w:t xml:space="preserve">                      </w:t>
      </w:r>
      <w:r>
        <w:rPr>
          <w:i/>
          <w:lang w:val="nl-NL"/>
        </w:rPr>
        <w:t>paraksts</w:t>
      </w:r>
    </w:p>
    <w:p w:rsidR="00D82490" w:rsidRPr="00320FF9" w:rsidP="00D82490" w14:paraId="756C7E2F" w14:textId="77777777">
      <w:pPr>
        <w:tabs>
          <w:tab w:val="left" w:pos="0"/>
        </w:tabs>
        <w:rPr>
          <w:i/>
          <w:lang w:val="nl-NL"/>
        </w:rPr>
      </w:pPr>
      <w:r>
        <w:rPr>
          <w:i/>
          <w:lang w:val="nl-NL"/>
        </w:rPr>
        <w:t>---------------------------------------------------------------------------------------------------------------------</w:t>
      </w:r>
    </w:p>
    <w:p w:rsidR="00D82490" w:rsidP="00D82490" w14:paraId="5E31C343" w14:textId="3426251C">
      <w:pPr>
        <w:rPr>
          <w:lang w:val="nl-NL"/>
        </w:rPr>
      </w:pPr>
      <w:r>
        <w:rPr>
          <w:lang w:val="nl-NL"/>
        </w:rPr>
        <w:t>Pakalpojums apmaksāts: 20__. ___.____.        Čeka/kvīts nr. _____________________</w:t>
      </w:r>
      <w:r w:rsidR="00127DB9">
        <w:rPr>
          <w:lang w:val="nl-NL"/>
        </w:rPr>
        <w:t>__________</w:t>
      </w:r>
    </w:p>
    <w:p w:rsidR="00D82490" w:rsidP="00D82490" w14:paraId="361CDAA6" w14:textId="77777777">
      <w:pPr>
        <w:rPr>
          <w:lang w:val="nl-NL"/>
        </w:rPr>
      </w:pPr>
    </w:p>
    <w:p w:rsidR="00D82490" w:rsidP="00D82490" w14:paraId="0BFCEF12" w14:textId="55619D7D">
      <w:pPr>
        <w:rPr>
          <w:lang w:val="nl-NL"/>
        </w:rPr>
      </w:pPr>
      <w:r>
        <w:rPr>
          <w:lang w:val="nl-NL"/>
        </w:rPr>
        <w:tab/>
      </w:r>
      <w:r>
        <w:rPr>
          <w:lang w:val="nl-NL"/>
        </w:rPr>
        <w:tab/>
      </w:r>
      <w:r>
        <w:rPr>
          <w:lang w:val="nl-NL"/>
        </w:rPr>
        <w:tab/>
      </w:r>
      <w:r>
        <w:rPr>
          <w:lang w:val="nl-NL"/>
        </w:rPr>
        <w:tab/>
      </w:r>
      <w:r>
        <w:rPr>
          <w:lang w:val="nl-NL"/>
        </w:rPr>
        <w:tab/>
      </w:r>
      <w:r>
        <w:rPr>
          <w:lang w:val="nl-NL"/>
        </w:rPr>
        <w:tab/>
        <w:t>____________________________________</w:t>
      </w:r>
      <w:r w:rsidR="00127DB9">
        <w:rPr>
          <w:lang w:val="nl-NL"/>
        </w:rPr>
        <w:t>________</w:t>
      </w:r>
    </w:p>
    <w:p w:rsidR="00D82490" w:rsidRPr="006D65FB" w:rsidP="00D82490" w14:paraId="016C3413" w14:textId="77777777">
      <w:pPr>
        <w:rPr>
          <w:i/>
          <w:lang w:val="nl-NL"/>
        </w:rPr>
      </w:pPr>
      <w:r>
        <w:rPr>
          <w:lang w:val="nl-NL"/>
        </w:rPr>
        <w:tab/>
      </w:r>
      <w:r>
        <w:rPr>
          <w:lang w:val="nl-NL"/>
        </w:rPr>
        <w:tab/>
      </w:r>
      <w:r>
        <w:rPr>
          <w:lang w:val="nl-NL"/>
        </w:rPr>
        <w:tab/>
      </w:r>
      <w:r>
        <w:rPr>
          <w:lang w:val="nl-NL"/>
        </w:rPr>
        <w:tab/>
      </w:r>
      <w:r>
        <w:rPr>
          <w:lang w:val="nl-NL"/>
        </w:rPr>
        <w:tab/>
      </w:r>
      <w:r>
        <w:rPr>
          <w:lang w:val="nl-NL"/>
        </w:rPr>
        <w:tab/>
      </w:r>
      <w:r>
        <w:rPr>
          <w:lang w:val="nl-NL"/>
        </w:rPr>
        <w:tab/>
      </w:r>
      <w:r>
        <w:rPr>
          <w:i/>
          <w:lang w:val="nl-NL"/>
        </w:rPr>
        <w:t>darbinieka p</w:t>
      </w:r>
      <w:r w:rsidRPr="006D65FB">
        <w:rPr>
          <w:i/>
          <w:lang w:val="nl-NL"/>
        </w:rPr>
        <w:t>araksts, personīgais zīmogs</w:t>
      </w:r>
    </w:p>
    <w:p w:rsidR="00D82490" w:rsidP="00D82490" w14:paraId="2F1668A9" w14:textId="77777777">
      <w:pPr>
        <w:rPr>
          <w:lang w:val="nl-NL"/>
        </w:rPr>
      </w:pPr>
      <w:r>
        <w:rPr>
          <w:lang w:val="nl-NL"/>
        </w:rPr>
        <w:t>---------------------------------------------------------------------------------------------------------------------</w:t>
      </w:r>
    </w:p>
    <w:p w:rsidR="00D82490" w:rsidP="00D82490" w14:paraId="09B9F83C" w14:textId="77777777">
      <w:pPr>
        <w:rPr>
          <w:lang w:val="nl-NL"/>
        </w:rPr>
      </w:pPr>
      <w:r w:rsidRPr="00320FF9">
        <w:rPr>
          <w:lang w:val="nl-NL"/>
        </w:rPr>
        <w:t>Ķīmiski toksikoloģiskās laboratorijas izmeklējumu rezultātus saņēmu</w:t>
      </w:r>
      <w:r>
        <w:rPr>
          <w:lang w:val="nl-NL"/>
        </w:rPr>
        <w:t xml:space="preserve"> </w:t>
      </w:r>
    </w:p>
    <w:p w:rsidR="00D82490" w:rsidRPr="00320FF9" w:rsidP="00127DB9" w14:paraId="3E74D6CC" w14:textId="45BA17F5">
      <w:pPr>
        <w:jc w:val="center"/>
        <w:rPr>
          <w:lang w:val="nl-NL"/>
        </w:rPr>
      </w:pPr>
      <w:r>
        <w:rPr>
          <w:lang w:val="nl-NL"/>
        </w:rPr>
        <w:t xml:space="preserve">                                                                                                         __________________________</w:t>
      </w:r>
    </w:p>
    <w:p w:rsidR="00D82490" w:rsidRPr="00320FF9" w:rsidP="00D82490" w14:paraId="23612CC3" w14:textId="0196D2F1">
      <w:pPr>
        <w:rPr>
          <w:i/>
          <w:lang w:val="nl-NL"/>
        </w:rPr>
      </w:pPr>
      <w:r w:rsidRPr="00320FF9">
        <w:rPr>
          <w:lang w:val="nl-NL"/>
        </w:rPr>
        <w:tab/>
      </w:r>
      <w:r w:rsidRPr="00320FF9">
        <w:rPr>
          <w:lang w:val="nl-NL"/>
        </w:rPr>
        <w:tab/>
      </w:r>
      <w:r w:rsidRPr="00320FF9">
        <w:rPr>
          <w:lang w:val="nl-NL"/>
        </w:rPr>
        <w:tab/>
      </w:r>
      <w:r w:rsidRPr="00320FF9">
        <w:rPr>
          <w:lang w:val="nl-NL"/>
        </w:rPr>
        <w:tab/>
      </w:r>
      <w:r w:rsidRPr="00320FF9">
        <w:rPr>
          <w:lang w:val="nl-NL"/>
        </w:rPr>
        <w:tab/>
      </w:r>
      <w:r w:rsidRPr="00320FF9">
        <w:rPr>
          <w:lang w:val="nl-NL"/>
        </w:rPr>
        <w:tab/>
      </w:r>
      <w:r w:rsidRPr="00320FF9">
        <w:rPr>
          <w:lang w:val="nl-NL"/>
        </w:rPr>
        <w:tab/>
      </w:r>
      <w:r w:rsidRPr="00320FF9">
        <w:rPr>
          <w:lang w:val="nl-NL"/>
        </w:rPr>
        <w:tab/>
      </w:r>
      <w:r w:rsidRPr="00320FF9">
        <w:rPr>
          <w:lang w:val="nl-NL"/>
        </w:rPr>
        <w:tab/>
      </w:r>
      <w:r w:rsidRPr="00320FF9">
        <w:rPr>
          <w:lang w:val="nl-NL"/>
        </w:rPr>
        <w:tab/>
      </w:r>
      <w:r w:rsidR="00127DB9">
        <w:rPr>
          <w:lang w:val="nl-NL"/>
        </w:rPr>
        <w:t xml:space="preserve">           </w:t>
      </w:r>
      <w:r w:rsidRPr="00320FF9">
        <w:rPr>
          <w:i/>
          <w:lang w:val="nl-NL"/>
        </w:rPr>
        <w:t>datums</w:t>
      </w:r>
    </w:p>
    <w:p w:rsidR="00D82490" w:rsidRPr="00320FF9" w:rsidP="00D82490" w14:paraId="61FEEC23" w14:textId="50129B4A">
      <w:pPr>
        <w:rPr>
          <w:i/>
          <w:lang w:val="nl-NL"/>
        </w:rPr>
      </w:pPr>
      <w:r>
        <w:rPr>
          <w:lang w:val="nl-NL"/>
        </w:rPr>
        <w:tab/>
      </w:r>
      <w:r>
        <w:rPr>
          <w:lang w:val="nl-NL"/>
        </w:rPr>
        <w:tab/>
      </w:r>
      <w:r>
        <w:rPr>
          <w:lang w:val="nl-NL"/>
        </w:rPr>
        <w:tab/>
      </w:r>
      <w:r>
        <w:rPr>
          <w:lang w:val="nl-NL"/>
        </w:rPr>
        <w:tab/>
        <w:t>____</w:t>
      </w:r>
      <w:r w:rsidRPr="00320FF9">
        <w:rPr>
          <w:i/>
          <w:lang w:val="nl-NL"/>
        </w:rPr>
        <w:t>_____________</w:t>
      </w:r>
      <w:r>
        <w:rPr>
          <w:i/>
          <w:lang w:val="nl-NL"/>
        </w:rPr>
        <w:t xml:space="preserve"> </w:t>
      </w:r>
      <w:r w:rsidRPr="00320FF9">
        <w:rPr>
          <w:i/>
          <w:lang w:val="nl-NL"/>
        </w:rPr>
        <w:t>_________________</w:t>
      </w:r>
      <w:r>
        <w:rPr>
          <w:i/>
          <w:lang w:val="nl-NL"/>
        </w:rPr>
        <w:t>_____________</w:t>
      </w:r>
      <w:r w:rsidRPr="00320FF9">
        <w:rPr>
          <w:i/>
          <w:lang w:val="nl-NL"/>
        </w:rPr>
        <w:t>_</w:t>
      </w:r>
      <w:r w:rsidR="00127DB9">
        <w:rPr>
          <w:i/>
          <w:lang w:val="nl-NL"/>
        </w:rPr>
        <w:t>_______</w:t>
      </w:r>
    </w:p>
    <w:p w:rsidR="00E528C1" w:rsidRPr="00E528C1" w:rsidP="00127DB9" w14:paraId="760E7900" w14:textId="138195E5">
      <w:pPr>
        <w:rPr>
          <w:sz w:val="20"/>
          <w:szCs w:val="20"/>
        </w:rPr>
      </w:pPr>
      <w:r>
        <w:rPr>
          <w:i/>
          <w:lang w:val="nl-NL"/>
        </w:rPr>
        <w:t xml:space="preserve">                                                           </w:t>
      </w:r>
      <w:r w:rsidRPr="00320FF9" w:rsidR="00D82490">
        <w:rPr>
          <w:i/>
          <w:lang w:val="nl-NL"/>
        </w:rPr>
        <w:t>paraksts</w:t>
      </w:r>
      <w:r w:rsidR="00D82490">
        <w:rPr>
          <w:i/>
          <w:lang w:val="nl-NL"/>
        </w:rPr>
        <w:t xml:space="preserve">, </w:t>
      </w:r>
      <w:r>
        <w:rPr>
          <w:i/>
          <w:lang w:val="nl-NL"/>
        </w:rPr>
        <w:t xml:space="preserve">                             </w:t>
      </w:r>
      <w:r w:rsidR="00D82490">
        <w:rPr>
          <w:i/>
          <w:lang w:val="nl-NL"/>
        </w:rPr>
        <w:t xml:space="preserve">paraksta  </w:t>
      </w:r>
      <w:r w:rsidRPr="00320FF9" w:rsidR="00D82490">
        <w:rPr>
          <w:i/>
          <w:lang w:val="nl-NL"/>
        </w:rPr>
        <w:t>atšifrējums</w:t>
      </w:r>
      <w:r w:rsidR="00916F2E">
        <w:rPr>
          <w:i/>
          <w:lang w:val="nl-NL"/>
        </w:rPr>
        <w:t xml:space="preserve"> </w:t>
      </w:r>
    </w:p>
    <w:sectPr w:rsidSect="003500A5">
      <w:headerReference w:type="even" r:id="rId5"/>
      <w:headerReference w:type="default" r:id="rId6"/>
      <w:footerReference w:type="default" r:id="rId7"/>
      <w:headerReference w:type="first" r:id="rId8"/>
      <w:footerReference w:type="first" r:id="rId9"/>
      <w:pgSz w:w="11906" w:h="16838"/>
      <w:pgMar w:top="709" w:right="851" w:bottom="1440" w:left="1418" w:header="0" w:footer="652" w:gutter="0"/>
      <w:pgNumType w:start="1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82E97" w:rsidP="001C4629" w14:paraId="745B4576" w14:textId="77777777">
    <w:pPr>
      <w:pStyle w:val="Footer"/>
      <w:jc w:val="center"/>
    </w:pPr>
    <w:r>
      <w:rPr>
        <w:rStyle w:val="Emphasis"/>
        <w:sz w:val="20"/>
        <w:szCs w:val="20"/>
      </w:rPr>
      <w:t xml:space="preserve">* </w:t>
    </w:r>
    <w:r w:rsidRPr="006B57E9">
      <w:rPr>
        <w:rStyle w:val="Emphasis"/>
        <w:sz w:val="20"/>
        <w:szCs w:val="20"/>
      </w:rPr>
      <w:t xml:space="preserve">ŠIS </w:t>
    </w:r>
    <w:r w:rsidRPr="00291C31" w:rsidR="001C4629">
      <w:rPr>
        <w:rStyle w:val="Emphasis"/>
        <w:sz w:val="20"/>
        <w:szCs w:val="20"/>
      </w:rPr>
      <w:t xml:space="preserve">DOKUMENTS IR </w:t>
    </w:r>
    <w:r w:rsidRPr="00291C31" w:rsidR="001C4629">
      <w:rPr>
        <w:bCs/>
        <w:i/>
        <w:iCs/>
        <w:sz w:val="20"/>
        <w:szCs w:val="20"/>
      </w:rPr>
      <w:t xml:space="preserve">SASKAŅOTS </w:t>
    </w:r>
    <w:r w:rsidR="001C4629">
      <w:rPr>
        <w:bCs/>
        <w:i/>
        <w:iCs/>
        <w:sz w:val="20"/>
        <w:szCs w:val="20"/>
      </w:rPr>
      <w:t xml:space="preserve">UN </w:t>
    </w:r>
    <w:r w:rsidRPr="006B57E9" w:rsidR="001C4629">
      <w:rPr>
        <w:rStyle w:val="Emphasis"/>
        <w:sz w:val="20"/>
        <w:szCs w:val="20"/>
      </w:rPr>
      <w:t xml:space="preserve">PARAKSTĪTS </w:t>
    </w:r>
    <w:r w:rsidRPr="001F67C7" w:rsidR="001C4629">
      <w:rPr>
        <w:rStyle w:val="Emphasis"/>
        <w:sz w:val="20"/>
        <w:szCs w:val="20"/>
      </w:rPr>
      <w:t xml:space="preserve">AR SISTĒMAS PARAKSTU </w:t>
    </w:r>
    <w:r w:rsidRPr="001F67C7" w:rsidR="001C4629">
      <w:rPr>
        <w:bCs/>
        <w:i/>
        <w:iCs/>
        <w:sz w:val="20"/>
        <w:szCs w:val="20"/>
      </w:rPr>
      <w:t xml:space="preserve">DVS </w:t>
    </w:r>
    <w:r w:rsidRPr="00291C31" w:rsidR="001C4629">
      <w:rPr>
        <w:i/>
        <w:iCs/>
        <w:sz w:val="20"/>
        <w:szCs w:val="20"/>
      </w:rPr>
      <w:t>NAMEJS</w:t>
    </w:r>
  </w:p>
  <w:p w:rsidR="00A82E97" w:rsidRPr="00D763A0" w:rsidP="00D763A0" w14:paraId="6C84AB04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82E97" w:rsidP="00A86B96" w14:paraId="5A3D41C8" w14:textId="3277F355">
    <w:pPr>
      <w:pStyle w:val="Footer"/>
      <w:jc w:val="cen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sdt>
    <w:sdtPr>
      <w:id w:val="282839881"/>
      <w:docPartObj>
        <w:docPartGallery w:val="Page Numbers (Top of Page)"/>
        <w:docPartUnique/>
      </w:docPartObj>
    </w:sdtPr>
    <w:sdtEndPr>
      <w:rPr>
        <w:noProof/>
      </w:rPr>
    </w:sdtEndPr>
    <w:sdtContent>
      <w:p w:rsidR="00A82E97" w14:paraId="680C1A13" w14:textId="77777777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A82E97" w14:paraId="33514A95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sdt>
    <w:sdtPr>
      <w:id w:val="534344940"/>
      <w:docPartObj>
        <w:docPartGallery w:val="Page Numbers (Top of Page)"/>
        <w:docPartUnique/>
      </w:docPartObj>
    </w:sdtPr>
    <w:sdtEndPr>
      <w:rPr>
        <w:noProof/>
        <w:sz w:val="20"/>
        <w:szCs w:val="20"/>
      </w:rPr>
    </w:sdtEndPr>
    <w:sdtContent>
      <w:p w:rsidR="00A82E97" w14:paraId="31538ED7" w14:textId="77777777">
        <w:pPr>
          <w:pStyle w:val="Header"/>
          <w:jc w:val="right"/>
        </w:pPr>
      </w:p>
      <w:p w:rsidR="00A82E97" w14:paraId="6D9B99B5" w14:textId="77777777">
        <w:pPr>
          <w:pStyle w:val="Header"/>
          <w:jc w:val="right"/>
        </w:pPr>
      </w:p>
      <w:p w:rsidR="00A82E97" w:rsidRPr="00581272" w14:paraId="05649929" w14:textId="77777777">
        <w:pPr>
          <w:pStyle w:val="Header"/>
          <w:jc w:val="right"/>
          <w:rPr>
            <w:sz w:val="20"/>
            <w:szCs w:val="20"/>
          </w:rPr>
        </w:pPr>
        <w:r w:rsidRPr="00581272">
          <w:rPr>
            <w:sz w:val="20"/>
            <w:szCs w:val="20"/>
          </w:rPr>
          <w:fldChar w:fldCharType="begin"/>
        </w:r>
        <w:r w:rsidRPr="00581272">
          <w:rPr>
            <w:sz w:val="20"/>
            <w:szCs w:val="20"/>
          </w:rPr>
          <w:instrText xml:space="preserve"> PAGE   \* MERGEFORMAT </w:instrText>
        </w:r>
        <w:r w:rsidRPr="00581272">
          <w:rPr>
            <w:sz w:val="20"/>
            <w:szCs w:val="20"/>
          </w:rPr>
          <w:fldChar w:fldCharType="separate"/>
        </w:r>
        <w:r w:rsidR="00472DDF">
          <w:rPr>
            <w:noProof/>
            <w:sz w:val="20"/>
            <w:szCs w:val="20"/>
          </w:rPr>
          <w:t>2</w:t>
        </w:r>
        <w:r w:rsidRPr="00581272">
          <w:rPr>
            <w:noProof/>
            <w:sz w:val="20"/>
            <w:szCs w:val="20"/>
          </w:rPr>
          <w:fldChar w:fldCharType="end"/>
        </w:r>
        <w:r w:rsidRPr="00581272">
          <w:rPr>
            <w:noProof/>
            <w:sz w:val="20"/>
            <w:szCs w:val="20"/>
          </w:rPr>
          <w:t>.</w:t>
        </w:r>
      </w:p>
    </w:sdtContent>
  </w:sdt>
  <w:p w:rsidR="00A82E97" w:rsidRPr="00581272" w14:paraId="7F547CA7" w14:textId="77777777">
    <w:pPr>
      <w:pStyle w:val="Header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3273AD" w:rsidP="003273AD" w14:paraId="2CC2DFA0" w14:textId="77777777">
    <w:pPr>
      <w:jc w:val="right"/>
      <w:rPr>
        <w:rStyle w:val="Emphasis"/>
        <w:b/>
        <w:bCs/>
        <w:sz w:val="20"/>
        <w:szCs w:val="20"/>
      </w:rPr>
    </w:pPr>
  </w:p>
  <w:p w:rsidR="003273AD" w:rsidP="003273AD" w14:paraId="517A8B11" w14:textId="77777777">
    <w:pPr>
      <w:jc w:val="right"/>
      <w:rPr>
        <w:rStyle w:val="Emphasis"/>
        <w:b/>
        <w:bCs/>
        <w:sz w:val="20"/>
        <w:szCs w:val="20"/>
      </w:rPr>
    </w:pPr>
  </w:p>
  <w:p w:rsidR="003273AD" w:rsidRPr="00396B0B" w:rsidP="003273AD" w14:paraId="19410D42" w14:textId="63571151">
    <w:pPr>
      <w:jc w:val="right"/>
      <w:rPr>
        <w:rStyle w:val="Emphasis"/>
        <w:b/>
        <w:bCs/>
        <w:i w:val="0"/>
        <w:iCs w:val="0"/>
        <w:sz w:val="20"/>
        <w:szCs w:val="20"/>
      </w:rPr>
    </w:pPr>
    <w:r>
      <w:rPr>
        <w:rStyle w:val="Emphasis"/>
        <w:b/>
        <w:bCs/>
        <w:sz w:val="20"/>
        <w:szCs w:val="20"/>
      </w:rPr>
      <w:t>2</w:t>
    </w:r>
    <w:r w:rsidRPr="00396B0B">
      <w:rPr>
        <w:rStyle w:val="Emphasis"/>
        <w:b/>
        <w:bCs/>
        <w:sz w:val="20"/>
        <w:szCs w:val="20"/>
      </w:rPr>
      <w:t>. pielikums</w:t>
    </w:r>
  </w:p>
  <w:p w:rsidR="003273AD" w:rsidRPr="00396B0B" w:rsidP="003273AD" w14:paraId="6FA65BFD" w14:textId="77777777">
    <w:pPr>
      <w:jc w:val="right"/>
      <w:rPr>
        <w:sz w:val="20"/>
        <w:szCs w:val="20"/>
      </w:rPr>
    </w:pPr>
    <w:r w:rsidRPr="00396B0B">
      <w:rPr>
        <w:sz w:val="20"/>
        <w:szCs w:val="20"/>
      </w:rPr>
      <w:t>Nacionālā psihiskās veselības centra, Valsts SIA</w:t>
    </w:r>
  </w:p>
  <w:p w:rsidR="003273AD" w:rsidRPr="00396B0B" w:rsidP="003273AD" w14:paraId="5C23EFE5" w14:textId="77777777">
    <w:pPr>
      <w:jc w:val="right"/>
      <w:rPr>
        <w:sz w:val="20"/>
        <w:szCs w:val="20"/>
      </w:rPr>
    </w:pPr>
    <w:r>
      <w:rPr>
        <w:noProof/>
        <w:sz w:val="20"/>
        <w:szCs w:val="20"/>
      </w:rPr>
      <w:t>16.09.2026</w:t>
    </w:r>
    <w:r w:rsidRPr="00396B0B">
      <w:rPr>
        <w:sz w:val="20"/>
        <w:szCs w:val="20"/>
      </w:rPr>
      <w:t xml:space="preserve"> rīkojumam Nr. </w:t>
    </w:r>
    <w:r>
      <w:rPr>
        <w:noProof/>
        <w:sz w:val="20"/>
        <w:szCs w:val="20"/>
      </w:rPr>
      <w:t>21-05/26-27</w:t>
    </w:r>
  </w:p>
  <w:p w:rsidR="0043657B" w:rsidP="003273AD" w14:paraId="6B17C066" w14:textId="69B70F1D">
    <w:pPr>
      <w:jc w:val="right"/>
      <w:rPr>
        <w:noProof/>
        <w:sz w:val="20"/>
        <w:szCs w:val="20"/>
      </w:rPr>
    </w:pPr>
    <w:r w:rsidRPr="00396B0B">
      <w:rPr>
        <w:noProof/>
        <w:sz w:val="20"/>
        <w:szCs w:val="20"/>
      </w:rPr>
      <w:t>“Par ANPRED veidlapām”</w:t>
    </w:r>
  </w:p>
  <w:p w:rsidR="003273AD" w:rsidP="003273AD" w14:paraId="08BDC813" w14:textId="77777777">
    <w:pPr>
      <w:jc w:val="right"/>
      <w:rPr>
        <w:noProof/>
        <w:sz w:val="20"/>
        <w:szCs w:val="20"/>
      </w:rPr>
    </w:pPr>
  </w:p>
  <w:p w:rsidR="003273AD" w:rsidRPr="003273AD" w:rsidP="003273AD" w14:paraId="211D87CC" w14:textId="380A9332">
    <w:pPr>
      <w:jc w:val="right"/>
      <w:rPr>
        <w:noProof/>
        <w:color w:val="0070C0"/>
        <w:sz w:val="20"/>
        <w:szCs w:val="20"/>
      </w:rPr>
    </w:pPr>
    <w:r w:rsidRPr="003273AD">
      <w:rPr>
        <w:noProof/>
        <w:color w:val="0070C0"/>
        <w:sz w:val="20"/>
        <w:szCs w:val="20"/>
      </w:rPr>
      <w:t>Veidlapa V-224/03</w:t>
    </w:r>
  </w:p>
  <w:p w:rsidR="003273AD" w:rsidP="003273AD" w14:paraId="6D606BBD" w14:textId="77777777">
    <w:pPr>
      <w:jc w:val="right"/>
      <w:rPr>
        <w:i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 w15:restartNumberingAfterBreak="1">
    <w:nsid w:val="12167C3A"/>
    <w:multiLevelType w:val="hybridMultilevel"/>
    <w:tmpl w:val="6CB6F6D6"/>
    <w:lvl w:ilvl="0">
      <w:start w:val="1"/>
      <w:numFmt w:val="decimal"/>
      <w:lvlText w:val="%1)"/>
      <w:lvlJc w:val="left"/>
      <w:pPr>
        <w:ind w:left="2345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3065" w:hanging="360"/>
      </w:pPr>
    </w:lvl>
    <w:lvl w:ilvl="2" w:tentative="1">
      <w:start w:val="1"/>
      <w:numFmt w:val="lowerRoman"/>
      <w:lvlText w:val="%3."/>
      <w:lvlJc w:val="right"/>
      <w:pPr>
        <w:ind w:left="3785" w:hanging="180"/>
      </w:pPr>
    </w:lvl>
    <w:lvl w:ilvl="3" w:tentative="1">
      <w:start w:val="1"/>
      <w:numFmt w:val="decimal"/>
      <w:lvlText w:val="%4."/>
      <w:lvlJc w:val="left"/>
      <w:pPr>
        <w:ind w:left="4505" w:hanging="360"/>
      </w:pPr>
    </w:lvl>
    <w:lvl w:ilvl="4" w:tentative="1">
      <w:start w:val="1"/>
      <w:numFmt w:val="lowerLetter"/>
      <w:lvlText w:val="%5."/>
      <w:lvlJc w:val="left"/>
      <w:pPr>
        <w:ind w:left="5225" w:hanging="360"/>
      </w:pPr>
    </w:lvl>
    <w:lvl w:ilvl="5" w:tentative="1">
      <w:start w:val="1"/>
      <w:numFmt w:val="lowerRoman"/>
      <w:lvlText w:val="%6."/>
      <w:lvlJc w:val="right"/>
      <w:pPr>
        <w:ind w:left="5945" w:hanging="180"/>
      </w:pPr>
    </w:lvl>
    <w:lvl w:ilvl="6" w:tentative="1">
      <w:start w:val="1"/>
      <w:numFmt w:val="decimal"/>
      <w:lvlText w:val="%7."/>
      <w:lvlJc w:val="left"/>
      <w:pPr>
        <w:ind w:left="6665" w:hanging="360"/>
      </w:pPr>
    </w:lvl>
    <w:lvl w:ilvl="7" w:tentative="1">
      <w:start w:val="1"/>
      <w:numFmt w:val="lowerLetter"/>
      <w:lvlText w:val="%8."/>
      <w:lvlJc w:val="left"/>
      <w:pPr>
        <w:ind w:left="7385" w:hanging="360"/>
      </w:pPr>
    </w:lvl>
    <w:lvl w:ilvl="8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1" w15:restartNumberingAfterBreak="0">
    <w:nsid w:val="16C24ECE"/>
    <w:multiLevelType w:val="multilevel"/>
    <w:tmpl w:val="85D488B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" w15:restartNumberingAfterBreak="1">
    <w:nsid w:val="1FF81DE7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4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1">
    <w:nsid w:val="2A9E3C7D"/>
    <w:multiLevelType w:val="hybridMultilevel"/>
    <w:tmpl w:val="5BD20FB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1">
    <w:nsid w:val="35BA5B0D"/>
    <w:multiLevelType w:val="hybridMultilevel"/>
    <w:tmpl w:val="26AC1CA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1">
    <w:nsid w:val="3A371436"/>
    <w:multiLevelType w:val="hybridMultilevel"/>
    <w:tmpl w:val="28384A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1">
    <w:nsid w:val="3C0127A6"/>
    <w:multiLevelType w:val="hybridMultilevel"/>
    <w:tmpl w:val="CC94D7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1">
    <w:nsid w:val="3C887651"/>
    <w:multiLevelType w:val="multilevel"/>
    <w:tmpl w:val="0426001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152" w:hanging="432"/>
      </w:pPr>
    </w:lvl>
    <w:lvl w:ilvl="2">
      <w:start w:val="1"/>
      <w:numFmt w:val="decimal"/>
      <w:lvlText w:val="%1.%2.%3."/>
      <w:lvlJc w:val="left"/>
      <w:pPr>
        <w:ind w:left="1584" w:hanging="504"/>
      </w:p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8" w15:restartNumberingAfterBreak="1">
    <w:nsid w:val="4D3774BA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3C45610"/>
    <w:multiLevelType w:val="multilevel"/>
    <w:tmpl w:val="95E60B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0" w15:restartNumberingAfterBreak="1">
    <w:nsid w:val="55624A4A"/>
    <w:multiLevelType w:val="hybridMultilevel"/>
    <w:tmpl w:val="D9E822E6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1">
    <w:nsid w:val="57D25C42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574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1">
    <w:nsid w:val="5E4F40B1"/>
    <w:multiLevelType w:val="hybridMultilevel"/>
    <w:tmpl w:val="45CAE20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6C42871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1">
    <w:nsid w:val="7495444B"/>
    <w:multiLevelType w:val="hybridMultilevel"/>
    <w:tmpl w:val="E690E31C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43664776">
    <w:abstractNumId w:val="8"/>
  </w:num>
  <w:num w:numId="2" w16cid:durableId="375278617">
    <w:abstractNumId w:val="14"/>
  </w:num>
  <w:num w:numId="3" w16cid:durableId="1678847287">
    <w:abstractNumId w:val="3"/>
  </w:num>
  <w:num w:numId="4" w16cid:durableId="1181815806">
    <w:abstractNumId w:val="5"/>
  </w:num>
  <w:num w:numId="5" w16cid:durableId="639843876">
    <w:abstractNumId w:val="12"/>
  </w:num>
  <w:num w:numId="6" w16cid:durableId="483207221">
    <w:abstractNumId w:val="2"/>
  </w:num>
  <w:num w:numId="7" w16cid:durableId="1372072790">
    <w:abstractNumId w:val="10"/>
  </w:num>
  <w:num w:numId="8" w16cid:durableId="1682010282">
    <w:abstractNumId w:val="7"/>
  </w:num>
  <w:num w:numId="9" w16cid:durableId="1877155112">
    <w:abstractNumId w:val="4"/>
  </w:num>
  <w:num w:numId="10" w16cid:durableId="1662926673">
    <w:abstractNumId w:val="11"/>
  </w:num>
  <w:num w:numId="11" w16cid:durableId="270281378">
    <w:abstractNumId w:val="0"/>
  </w:num>
  <w:num w:numId="12" w16cid:durableId="130680243">
    <w:abstractNumId w:val="6"/>
  </w:num>
  <w:num w:numId="13" w16cid:durableId="1270116741">
    <w:abstractNumId w:val="1"/>
  </w:num>
  <w:num w:numId="14" w16cid:durableId="208804588">
    <w:abstractNumId w:val="13"/>
  </w:num>
  <w:num w:numId="15" w16cid:durableId="85754698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2B87"/>
    <w:rsid w:val="00020CF5"/>
    <w:rsid w:val="00021A74"/>
    <w:rsid w:val="00025D1D"/>
    <w:rsid w:val="00027D26"/>
    <w:rsid w:val="000529D3"/>
    <w:rsid w:val="000602D5"/>
    <w:rsid w:val="00074ADC"/>
    <w:rsid w:val="00093490"/>
    <w:rsid w:val="000A0A27"/>
    <w:rsid w:val="000B6BBB"/>
    <w:rsid w:val="000C3765"/>
    <w:rsid w:val="000E1399"/>
    <w:rsid w:val="000E15DB"/>
    <w:rsid w:val="000E2337"/>
    <w:rsid w:val="000E254A"/>
    <w:rsid w:val="000F77C6"/>
    <w:rsid w:val="00102D82"/>
    <w:rsid w:val="0010552B"/>
    <w:rsid w:val="0011014A"/>
    <w:rsid w:val="001129C6"/>
    <w:rsid w:val="00112BB9"/>
    <w:rsid w:val="001130BA"/>
    <w:rsid w:val="00122FA5"/>
    <w:rsid w:val="0012464D"/>
    <w:rsid w:val="001265DC"/>
    <w:rsid w:val="00127DB9"/>
    <w:rsid w:val="00132423"/>
    <w:rsid w:val="00140CBA"/>
    <w:rsid w:val="001413EC"/>
    <w:rsid w:val="00146522"/>
    <w:rsid w:val="00151596"/>
    <w:rsid w:val="00161F35"/>
    <w:rsid w:val="00170CD6"/>
    <w:rsid w:val="0017121E"/>
    <w:rsid w:val="00176E7D"/>
    <w:rsid w:val="001839C2"/>
    <w:rsid w:val="001910B4"/>
    <w:rsid w:val="001917C9"/>
    <w:rsid w:val="001A0FA1"/>
    <w:rsid w:val="001A2A7E"/>
    <w:rsid w:val="001B24BF"/>
    <w:rsid w:val="001B5871"/>
    <w:rsid w:val="001C4629"/>
    <w:rsid w:val="001E3CF7"/>
    <w:rsid w:val="001E7D03"/>
    <w:rsid w:val="001F67C7"/>
    <w:rsid w:val="00201C13"/>
    <w:rsid w:val="00210BB6"/>
    <w:rsid w:val="002137C1"/>
    <w:rsid w:val="00220EF1"/>
    <w:rsid w:val="00227F7A"/>
    <w:rsid w:val="002312CB"/>
    <w:rsid w:val="00235993"/>
    <w:rsid w:val="002416A7"/>
    <w:rsid w:val="00243227"/>
    <w:rsid w:val="00245A66"/>
    <w:rsid w:val="002468D0"/>
    <w:rsid w:val="00247188"/>
    <w:rsid w:val="00254714"/>
    <w:rsid w:val="00256F37"/>
    <w:rsid w:val="002723B2"/>
    <w:rsid w:val="002910AF"/>
    <w:rsid w:val="00291C31"/>
    <w:rsid w:val="0029216B"/>
    <w:rsid w:val="00296649"/>
    <w:rsid w:val="002A00D0"/>
    <w:rsid w:val="002B2332"/>
    <w:rsid w:val="002B329C"/>
    <w:rsid w:val="002C0AA5"/>
    <w:rsid w:val="002C3975"/>
    <w:rsid w:val="002C5195"/>
    <w:rsid w:val="002C5E15"/>
    <w:rsid w:val="002C5F6A"/>
    <w:rsid w:val="002D615B"/>
    <w:rsid w:val="002E0C94"/>
    <w:rsid w:val="002E0CB4"/>
    <w:rsid w:val="002E3EFA"/>
    <w:rsid w:val="002E6548"/>
    <w:rsid w:val="002F2918"/>
    <w:rsid w:val="002F6093"/>
    <w:rsid w:val="00300ECB"/>
    <w:rsid w:val="00320FF9"/>
    <w:rsid w:val="003273AD"/>
    <w:rsid w:val="00331580"/>
    <w:rsid w:val="00331F4E"/>
    <w:rsid w:val="003401C2"/>
    <w:rsid w:val="00343794"/>
    <w:rsid w:val="003500A5"/>
    <w:rsid w:val="00360C62"/>
    <w:rsid w:val="00372076"/>
    <w:rsid w:val="00382C22"/>
    <w:rsid w:val="00396936"/>
    <w:rsid w:val="00396B0B"/>
    <w:rsid w:val="003A3C88"/>
    <w:rsid w:val="003B58F2"/>
    <w:rsid w:val="003B69AB"/>
    <w:rsid w:val="003C3053"/>
    <w:rsid w:val="003C4E69"/>
    <w:rsid w:val="003E0BE6"/>
    <w:rsid w:val="003E7F4D"/>
    <w:rsid w:val="003F18C7"/>
    <w:rsid w:val="004000EA"/>
    <w:rsid w:val="00415D13"/>
    <w:rsid w:val="004241FA"/>
    <w:rsid w:val="00431DCC"/>
    <w:rsid w:val="00435B45"/>
    <w:rsid w:val="0043657B"/>
    <w:rsid w:val="0044106A"/>
    <w:rsid w:val="0044306B"/>
    <w:rsid w:val="00445F27"/>
    <w:rsid w:val="00453C5E"/>
    <w:rsid w:val="00472102"/>
    <w:rsid w:val="00472DDF"/>
    <w:rsid w:val="00482FD9"/>
    <w:rsid w:val="004869C8"/>
    <w:rsid w:val="00490AE8"/>
    <w:rsid w:val="004A0278"/>
    <w:rsid w:val="004B0855"/>
    <w:rsid w:val="004B1F78"/>
    <w:rsid w:val="004B2FD0"/>
    <w:rsid w:val="004B33CF"/>
    <w:rsid w:val="004B6E38"/>
    <w:rsid w:val="004C365A"/>
    <w:rsid w:val="004C478D"/>
    <w:rsid w:val="004C4C2B"/>
    <w:rsid w:val="004C4FBE"/>
    <w:rsid w:val="004C77DF"/>
    <w:rsid w:val="004D0196"/>
    <w:rsid w:val="004D37FA"/>
    <w:rsid w:val="005022D0"/>
    <w:rsid w:val="00503341"/>
    <w:rsid w:val="005033AA"/>
    <w:rsid w:val="00521E3C"/>
    <w:rsid w:val="0052488B"/>
    <w:rsid w:val="00526320"/>
    <w:rsid w:val="00526C63"/>
    <w:rsid w:val="0053205B"/>
    <w:rsid w:val="00532CE6"/>
    <w:rsid w:val="00544673"/>
    <w:rsid w:val="005501DC"/>
    <w:rsid w:val="00553D48"/>
    <w:rsid w:val="0056234F"/>
    <w:rsid w:val="00572F8D"/>
    <w:rsid w:val="00576F9D"/>
    <w:rsid w:val="00581272"/>
    <w:rsid w:val="00586B40"/>
    <w:rsid w:val="005942EC"/>
    <w:rsid w:val="00594DA5"/>
    <w:rsid w:val="00595211"/>
    <w:rsid w:val="0059523D"/>
    <w:rsid w:val="0059531D"/>
    <w:rsid w:val="00596A09"/>
    <w:rsid w:val="00596D89"/>
    <w:rsid w:val="00597593"/>
    <w:rsid w:val="005A464A"/>
    <w:rsid w:val="005A57E6"/>
    <w:rsid w:val="005A5E45"/>
    <w:rsid w:val="005A7634"/>
    <w:rsid w:val="005C38D1"/>
    <w:rsid w:val="005C585B"/>
    <w:rsid w:val="005D15C5"/>
    <w:rsid w:val="005D4364"/>
    <w:rsid w:val="005F2D59"/>
    <w:rsid w:val="00601411"/>
    <w:rsid w:val="0060744C"/>
    <w:rsid w:val="00607DFD"/>
    <w:rsid w:val="00610F1D"/>
    <w:rsid w:val="00620C23"/>
    <w:rsid w:val="00621DF2"/>
    <w:rsid w:val="00621EB3"/>
    <w:rsid w:val="0062342F"/>
    <w:rsid w:val="00623626"/>
    <w:rsid w:val="0062418C"/>
    <w:rsid w:val="00625495"/>
    <w:rsid w:val="00642199"/>
    <w:rsid w:val="006449C4"/>
    <w:rsid w:val="00652235"/>
    <w:rsid w:val="0065375A"/>
    <w:rsid w:val="006601E3"/>
    <w:rsid w:val="00660396"/>
    <w:rsid w:val="00670448"/>
    <w:rsid w:val="0067123C"/>
    <w:rsid w:val="00673712"/>
    <w:rsid w:val="006750F6"/>
    <w:rsid w:val="00684B70"/>
    <w:rsid w:val="00686E14"/>
    <w:rsid w:val="00694540"/>
    <w:rsid w:val="006A4AC1"/>
    <w:rsid w:val="006A5C31"/>
    <w:rsid w:val="006B57E9"/>
    <w:rsid w:val="006C358F"/>
    <w:rsid w:val="006C4C82"/>
    <w:rsid w:val="006D5900"/>
    <w:rsid w:val="006D65FB"/>
    <w:rsid w:val="006E0672"/>
    <w:rsid w:val="006E59F9"/>
    <w:rsid w:val="006E72D7"/>
    <w:rsid w:val="006F2ECE"/>
    <w:rsid w:val="006F3189"/>
    <w:rsid w:val="006F7D69"/>
    <w:rsid w:val="007013C1"/>
    <w:rsid w:val="00702409"/>
    <w:rsid w:val="00703D93"/>
    <w:rsid w:val="0071133E"/>
    <w:rsid w:val="00711F29"/>
    <w:rsid w:val="00712BF2"/>
    <w:rsid w:val="00712C16"/>
    <w:rsid w:val="00720448"/>
    <w:rsid w:val="00724017"/>
    <w:rsid w:val="00730975"/>
    <w:rsid w:val="00733FD5"/>
    <w:rsid w:val="00734B05"/>
    <w:rsid w:val="0074236B"/>
    <w:rsid w:val="00747161"/>
    <w:rsid w:val="0075678C"/>
    <w:rsid w:val="00765047"/>
    <w:rsid w:val="00765DED"/>
    <w:rsid w:val="00767A29"/>
    <w:rsid w:val="0077690E"/>
    <w:rsid w:val="00780706"/>
    <w:rsid w:val="00781FE0"/>
    <w:rsid w:val="00791DCD"/>
    <w:rsid w:val="00792F6F"/>
    <w:rsid w:val="0079383E"/>
    <w:rsid w:val="00794E4C"/>
    <w:rsid w:val="00797F7A"/>
    <w:rsid w:val="007A3DE5"/>
    <w:rsid w:val="007B5C79"/>
    <w:rsid w:val="007B6049"/>
    <w:rsid w:val="007C2D85"/>
    <w:rsid w:val="007D2C92"/>
    <w:rsid w:val="007E1281"/>
    <w:rsid w:val="007E33E3"/>
    <w:rsid w:val="007E7771"/>
    <w:rsid w:val="007F1B24"/>
    <w:rsid w:val="007F7F3D"/>
    <w:rsid w:val="00801F21"/>
    <w:rsid w:val="00815EB0"/>
    <w:rsid w:val="0083209E"/>
    <w:rsid w:val="00850947"/>
    <w:rsid w:val="008521B4"/>
    <w:rsid w:val="00866FDB"/>
    <w:rsid w:val="0087070A"/>
    <w:rsid w:val="00877043"/>
    <w:rsid w:val="008811A5"/>
    <w:rsid w:val="00882287"/>
    <w:rsid w:val="00885485"/>
    <w:rsid w:val="00887CD6"/>
    <w:rsid w:val="0089039E"/>
    <w:rsid w:val="00892E25"/>
    <w:rsid w:val="008977C5"/>
    <w:rsid w:val="008A6C6E"/>
    <w:rsid w:val="008B255A"/>
    <w:rsid w:val="008B616E"/>
    <w:rsid w:val="008C127E"/>
    <w:rsid w:val="008C4FC1"/>
    <w:rsid w:val="008E1917"/>
    <w:rsid w:val="008E52F9"/>
    <w:rsid w:val="008F43C2"/>
    <w:rsid w:val="00916F2E"/>
    <w:rsid w:val="00927920"/>
    <w:rsid w:val="00931F7A"/>
    <w:rsid w:val="00933E0C"/>
    <w:rsid w:val="00937558"/>
    <w:rsid w:val="0094095E"/>
    <w:rsid w:val="00941860"/>
    <w:rsid w:val="00950BDF"/>
    <w:rsid w:val="00951CDC"/>
    <w:rsid w:val="00953C08"/>
    <w:rsid w:val="00956D7E"/>
    <w:rsid w:val="009744C1"/>
    <w:rsid w:val="00993E1E"/>
    <w:rsid w:val="0099512B"/>
    <w:rsid w:val="009A5305"/>
    <w:rsid w:val="009B7C2C"/>
    <w:rsid w:val="009C1E43"/>
    <w:rsid w:val="009D2110"/>
    <w:rsid w:val="009D279B"/>
    <w:rsid w:val="009D4EE8"/>
    <w:rsid w:val="009E7A89"/>
    <w:rsid w:val="009F01B5"/>
    <w:rsid w:val="009F0983"/>
    <w:rsid w:val="00A02500"/>
    <w:rsid w:val="00A212E7"/>
    <w:rsid w:val="00A25EA5"/>
    <w:rsid w:val="00A33F31"/>
    <w:rsid w:val="00A3593F"/>
    <w:rsid w:val="00A405C6"/>
    <w:rsid w:val="00A432C4"/>
    <w:rsid w:val="00A43646"/>
    <w:rsid w:val="00A44537"/>
    <w:rsid w:val="00A52EDD"/>
    <w:rsid w:val="00A530D2"/>
    <w:rsid w:val="00A5327C"/>
    <w:rsid w:val="00A77290"/>
    <w:rsid w:val="00A82E97"/>
    <w:rsid w:val="00A84850"/>
    <w:rsid w:val="00A86B96"/>
    <w:rsid w:val="00A94FD2"/>
    <w:rsid w:val="00A97258"/>
    <w:rsid w:val="00AA050E"/>
    <w:rsid w:val="00AA2B87"/>
    <w:rsid w:val="00AA6A05"/>
    <w:rsid w:val="00AC1034"/>
    <w:rsid w:val="00AC1DB7"/>
    <w:rsid w:val="00AC676F"/>
    <w:rsid w:val="00AD0600"/>
    <w:rsid w:val="00AE02D4"/>
    <w:rsid w:val="00AF0252"/>
    <w:rsid w:val="00AF1892"/>
    <w:rsid w:val="00AF3C95"/>
    <w:rsid w:val="00AF46CD"/>
    <w:rsid w:val="00AF51B8"/>
    <w:rsid w:val="00B0543F"/>
    <w:rsid w:val="00B06A50"/>
    <w:rsid w:val="00B1031D"/>
    <w:rsid w:val="00B248E8"/>
    <w:rsid w:val="00B31DEC"/>
    <w:rsid w:val="00B437EB"/>
    <w:rsid w:val="00B56F71"/>
    <w:rsid w:val="00B72FBC"/>
    <w:rsid w:val="00B74B88"/>
    <w:rsid w:val="00B85F42"/>
    <w:rsid w:val="00BA75B6"/>
    <w:rsid w:val="00BB353D"/>
    <w:rsid w:val="00BD1BF4"/>
    <w:rsid w:val="00BF148F"/>
    <w:rsid w:val="00BF1F55"/>
    <w:rsid w:val="00BF43E1"/>
    <w:rsid w:val="00C00C07"/>
    <w:rsid w:val="00C022AC"/>
    <w:rsid w:val="00C105E1"/>
    <w:rsid w:val="00C13DA5"/>
    <w:rsid w:val="00C14437"/>
    <w:rsid w:val="00C326A6"/>
    <w:rsid w:val="00C330AE"/>
    <w:rsid w:val="00C33FFE"/>
    <w:rsid w:val="00C3525D"/>
    <w:rsid w:val="00C41FB1"/>
    <w:rsid w:val="00C5264F"/>
    <w:rsid w:val="00C5323A"/>
    <w:rsid w:val="00C53F16"/>
    <w:rsid w:val="00C61E7D"/>
    <w:rsid w:val="00C67ACA"/>
    <w:rsid w:val="00C81079"/>
    <w:rsid w:val="00C8655F"/>
    <w:rsid w:val="00C87287"/>
    <w:rsid w:val="00CA00BE"/>
    <w:rsid w:val="00CA05AC"/>
    <w:rsid w:val="00CA348B"/>
    <w:rsid w:val="00CA469C"/>
    <w:rsid w:val="00CA5BE8"/>
    <w:rsid w:val="00CB0782"/>
    <w:rsid w:val="00CB7F52"/>
    <w:rsid w:val="00CC0C51"/>
    <w:rsid w:val="00CC51FA"/>
    <w:rsid w:val="00CD04F1"/>
    <w:rsid w:val="00CD253C"/>
    <w:rsid w:val="00CF53F3"/>
    <w:rsid w:val="00CF7F77"/>
    <w:rsid w:val="00D0055C"/>
    <w:rsid w:val="00D03881"/>
    <w:rsid w:val="00D11CA8"/>
    <w:rsid w:val="00D14EC4"/>
    <w:rsid w:val="00D21511"/>
    <w:rsid w:val="00D2315F"/>
    <w:rsid w:val="00D27016"/>
    <w:rsid w:val="00D32961"/>
    <w:rsid w:val="00D34211"/>
    <w:rsid w:val="00D42710"/>
    <w:rsid w:val="00D61BC9"/>
    <w:rsid w:val="00D62725"/>
    <w:rsid w:val="00D763A0"/>
    <w:rsid w:val="00D765E5"/>
    <w:rsid w:val="00D82490"/>
    <w:rsid w:val="00D8320F"/>
    <w:rsid w:val="00D8659C"/>
    <w:rsid w:val="00D97D69"/>
    <w:rsid w:val="00DA59C3"/>
    <w:rsid w:val="00DA67BA"/>
    <w:rsid w:val="00DA7D1F"/>
    <w:rsid w:val="00DB2B50"/>
    <w:rsid w:val="00DB4F47"/>
    <w:rsid w:val="00DB5B74"/>
    <w:rsid w:val="00DD2D5E"/>
    <w:rsid w:val="00DD78A8"/>
    <w:rsid w:val="00DE5DEF"/>
    <w:rsid w:val="00DF4F79"/>
    <w:rsid w:val="00DF5C83"/>
    <w:rsid w:val="00E00D20"/>
    <w:rsid w:val="00E07BDF"/>
    <w:rsid w:val="00E10F6B"/>
    <w:rsid w:val="00E11E1C"/>
    <w:rsid w:val="00E2504D"/>
    <w:rsid w:val="00E2633B"/>
    <w:rsid w:val="00E32477"/>
    <w:rsid w:val="00E44AC5"/>
    <w:rsid w:val="00E5013C"/>
    <w:rsid w:val="00E528C1"/>
    <w:rsid w:val="00E578E3"/>
    <w:rsid w:val="00E633A1"/>
    <w:rsid w:val="00E710E0"/>
    <w:rsid w:val="00E7203A"/>
    <w:rsid w:val="00E74F1F"/>
    <w:rsid w:val="00E758AB"/>
    <w:rsid w:val="00E81150"/>
    <w:rsid w:val="00E81411"/>
    <w:rsid w:val="00E8654C"/>
    <w:rsid w:val="00E87C5F"/>
    <w:rsid w:val="00E927E3"/>
    <w:rsid w:val="00E93B50"/>
    <w:rsid w:val="00EB21B4"/>
    <w:rsid w:val="00EB44D6"/>
    <w:rsid w:val="00EB6C5D"/>
    <w:rsid w:val="00ED026B"/>
    <w:rsid w:val="00ED3942"/>
    <w:rsid w:val="00ED5E9C"/>
    <w:rsid w:val="00ED758E"/>
    <w:rsid w:val="00EE24BA"/>
    <w:rsid w:val="00EE43A7"/>
    <w:rsid w:val="00EE7245"/>
    <w:rsid w:val="00F00CBE"/>
    <w:rsid w:val="00F03F5D"/>
    <w:rsid w:val="00F04AC2"/>
    <w:rsid w:val="00F07DF0"/>
    <w:rsid w:val="00F07E06"/>
    <w:rsid w:val="00F17168"/>
    <w:rsid w:val="00F17A0F"/>
    <w:rsid w:val="00F265F3"/>
    <w:rsid w:val="00F27B62"/>
    <w:rsid w:val="00F46AFA"/>
    <w:rsid w:val="00F47118"/>
    <w:rsid w:val="00F51BC4"/>
    <w:rsid w:val="00F62BBE"/>
    <w:rsid w:val="00F642F0"/>
    <w:rsid w:val="00F650F8"/>
    <w:rsid w:val="00F6560C"/>
    <w:rsid w:val="00F7286A"/>
    <w:rsid w:val="00F74054"/>
    <w:rsid w:val="00F83046"/>
    <w:rsid w:val="00F92F85"/>
    <w:rsid w:val="00F967BF"/>
    <w:rsid w:val="00FA37AA"/>
    <w:rsid w:val="00FB5629"/>
    <w:rsid w:val="00FC663D"/>
    <w:rsid w:val="00FD060D"/>
    <w:rsid w:val="00FD6310"/>
    <w:rsid w:val="00FD7A7C"/>
    <w:rsid w:val="00FE26C4"/>
    <w:rsid w:val="00FF3A54"/>
    <w:rsid w:val="00FF4ED9"/>
  </w:rsids>
  <m:mathPr>
    <m:mathFont m:val="Cambria Math"/>
  </m:mathPr>
  <w:themeFontLang w:val="lv-LV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5907003"/>
  <w15:chartTrackingRefBased/>
  <w15:docId w15:val="{18F07963-2404-4D9C-B3E8-806FF018B5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A2B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Heading1">
    <w:name w:val="heading 1"/>
    <w:basedOn w:val="Normal"/>
    <w:link w:val="Heading1Char"/>
    <w:uiPriority w:val="9"/>
    <w:qFormat/>
    <w:rsid w:val="00572F8D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AA2B87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A2B87"/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BodyText2">
    <w:name w:val="Body Text 2"/>
    <w:basedOn w:val="Normal"/>
    <w:link w:val="BodyText2Char"/>
    <w:rsid w:val="00AA2B87"/>
    <w:rPr>
      <w:sz w:val="28"/>
      <w:szCs w:val="20"/>
      <w:lang w:eastAsia="en-US"/>
    </w:rPr>
  </w:style>
  <w:style w:type="character" w:customStyle="1" w:styleId="BodyText2Char">
    <w:name w:val="Body Text 2 Char"/>
    <w:basedOn w:val="DefaultParagraphFont"/>
    <w:link w:val="BodyText2"/>
    <w:rsid w:val="00AA2B87"/>
    <w:rPr>
      <w:rFonts w:ascii="Times New Roman" w:eastAsia="Times New Roman" w:hAnsi="Times New Roman" w:cs="Times New Roman"/>
      <w:sz w:val="28"/>
      <w:szCs w:val="20"/>
    </w:rPr>
  </w:style>
  <w:style w:type="table" w:styleId="TableGrid">
    <w:name w:val="Table Grid"/>
    <w:basedOn w:val="TableNormal"/>
    <w:uiPriority w:val="39"/>
    <w:rsid w:val="00AA2B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v-LV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AA2B8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869C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69C8"/>
    <w:rPr>
      <w:rFonts w:ascii="Segoe UI" w:eastAsia="Times New Roman" w:hAnsi="Segoe UI" w:cs="Segoe UI"/>
      <w:sz w:val="18"/>
      <w:szCs w:val="18"/>
      <w:lang w:eastAsia="lv-LV"/>
    </w:rPr>
  </w:style>
  <w:style w:type="paragraph" w:styleId="Footer">
    <w:name w:val="footer"/>
    <w:basedOn w:val="Normal"/>
    <w:link w:val="FooterChar"/>
    <w:uiPriority w:val="99"/>
    <w:unhideWhenUsed/>
    <w:rsid w:val="0089039E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9039E"/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naisf">
    <w:name w:val="naisf"/>
    <w:basedOn w:val="Normal"/>
    <w:rsid w:val="00F265F3"/>
    <w:pPr>
      <w:spacing w:before="100" w:beforeAutospacing="1" w:after="100" w:afterAutospacing="1"/>
    </w:pPr>
  </w:style>
  <w:style w:type="character" w:styleId="Emphasis">
    <w:name w:val="Emphasis"/>
    <w:basedOn w:val="DefaultParagraphFont"/>
    <w:uiPriority w:val="20"/>
    <w:qFormat/>
    <w:rsid w:val="00DD78A8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572F8D"/>
    <w:rPr>
      <w:rFonts w:ascii="Times New Roman" w:eastAsia="Times New Roman" w:hAnsi="Times New Roman" w:cs="Times New Roman"/>
      <w:b/>
      <w:bCs/>
      <w:kern w:val="36"/>
      <w:sz w:val="48"/>
      <w:szCs w:val="48"/>
      <w:lang w:eastAsia="lv-LV"/>
    </w:rPr>
  </w:style>
  <w:style w:type="paragraph" w:customStyle="1" w:styleId="x-scope">
    <w:name w:val="x-scope"/>
    <w:basedOn w:val="Normal"/>
    <w:rsid w:val="00E927E3"/>
    <w:pPr>
      <w:spacing w:before="100" w:beforeAutospacing="1" w:after="100" w:afterAutospacing="1"/>
    </w:pPr>
  </w:style>
  <w:style w:type="paragraph" w:customStyle="1" w:styleId="qowt-stl-footer">
    <w:name w:val="qowt-stl-footer"/>
    <w:basedOn w:val="Normal"/>
    <w:rsid w:val="00E927E3"/>
    <w:pPr>
      <w:spacing w:before="100" w:beforeAutospacing="1" w:after="100" w:afterAutospacing="1"/>
    </w:pPr>
  </w:style>
  <w:style w:type="character" w:customStyle="1" w:styleId="style-scope">
    <w:name w:val="style-scope"/>
    <w:basedOn w:val="DefaultParagraphFont"/>
    <w:rsid w:val="00E927E3"/>
  </w:style>
  <w:style w:type="paragraph" w:styleId="FootnoteText">
    <w:name w:val="footnote text"/>
    <w:basedOn w:val="Normal"/>
    <w:link w:val="FootnoteTextChar"/>
    <w:uiPriority w:val="99"/>
    <w:semiHidden/>
    <w:unhideWhenUsed/>
    <w:rsid w:val="00E927E3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927E3"/>
    <w:rPr>
      <w:rFonts w:ascii="Times New Roman" w:eastAsia="Times New Roman" w:hAnsi="Times New Roman" w:cs="Times New Roman"/>
      <w:sz w:val="20"/>
      <w:szCs w:val="20"/>
      <w:lang w:eastAsia="lv-LV"/>
    </w:rPr>
  </w:style>
  <w:style w:type="character" w:styleId="FootnoteReference">
    <w:name w:val="footnote reference"/>
    <w:basedOn w:val="DefaultParagraphFont"/>
    <w:uiPriority w:val="99"/>
    <w:semiHidden/>
    <w:unhideWhenUsed/>
    <w:rsid w:val="00E927E3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E927E3"/>
    <w:rPr>
      <w:color w:val="0563C1" w:themeColor="hyperlink"/>
      <w:u w:val="single"/>
    </w:rPr>
  </w:style>
  <w:style w:type="character" w:customStyle="1" w:styleId="Neatrisintapieminana1">
    <w:name w:val="Neatrisināta pieminēšana1"/>
    <w:basedOn w:val="DefaultParagraphFont"/>
    <w:uiPriority w:val="99"/>
    <w:semiHidden/>
    <w:unhideWhenUsed/>
    <w:rsid w:val="00E927E3"/>
    <w:rPr>
      <w:color w:val="605E5C"/>
      <w:shd w:val="clear" w:color="auto" w:fill="E1DFDD"/>
    </w:rPr>
  </w:style>
  <w:style w:type="character" w:customStyle="1" w:styleId="normaltextrun">
    <w:name w:val="normaltextrun"/>
    <w:basedOn w:val="DefaultParagraphFont"/>
    <w:rsid w:val="004B6E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footer" Target="footer1.xml" /><Relationship Id="rId8" Type="http://schemas.openxmlformats.org/officeDocument/2006/relationships/header" Target="header3.xml" /><Relationship Id="rId9" Type="http://schemas.openxmlformats.org/officeDocument/2006/relationships/footer" Target="footer2.xml" 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46ABDE-E599-4FDA-B345-41D10C8544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1328</Words>
  <Characters>757</Characters>
  <Application>Microsoft Office Word</Application>
  <DocSecurity>0</DocSecurity>
  <Lines>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Evija Puķe</dc:creator>
  <cp:lastModifiedBy>Sanita Lauceniece</cp:lastModifiedBy>
  <cp:revision>7</cp:revision>
  <cp:lastPrinted>2021-01-06T12:22:00Z</cp:lastPrinted>
  <dcterms:created xsi:type="dcterms:W3CDTF">2026-07-21T07:08:00Z</dcterms:created>
  <dcterms:modified xsi:type="dcterms:W3CDTF">2026-09-14T11:20:00Z</dcterms:modified>
</cp:coreProperties>
</file>